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RPr="006B166B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6B166B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 w:rsidRPr="006B166B"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6B16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6B16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6B16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6B16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6B16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6B16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6B16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6B16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6B16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6B16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6B16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6B16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Pr="006B166B" w:rsidRDefault="00526BBF">
      <w:pPr>
        <w:pStyle w:val="ListParagraph"/>
        <w:spacing w:after="0"/>
        <w:ind w:left="0"/>
        <w:jc w:val="center"/>
        <w:rPr>
          <w:rFonts w:ascii="Arial" w:hAnsi="Arial" w:cs="Arial"/>
          <w:caps/>
          <w:sz w:val="28"/>
          <w:szCs w:val="24"/>
        </w:rPr>
      </w:pPr>
    </w:p>
    <w:p w14:paraId="3C60D554" w14:textId="4CE91373" w:rsidR="00611F35" w:rsidRPr="006B166B" w:rsidRDefault="001B701E" w:rsidP="00611F35">
      <w:pPr>
        <w:pStyle w:val="ListParagraph"/>
        <w:spacing w:after="0"/>
        <w:ind w:left="0"/>
        <w:rPr>
          <w:rFonts w:ascii="Arial" w:hAnsi="Arial" w:cs="Arial"/>
          <w:caps/>
          <w:sz w:val="28"/>
          <w:szCs w:val="24"/>
        </w:rPr>
      </w:pPr>
      <w:r w:rsidRPr="006B166B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 w:rsidRPr="006B166B">
        <w:rPr>
          <w:rFonts w:ascii="Arial" w:hAnsi="Arial" w:cs="Arial"/>
          <w:caps/>
          <w:sz w:val="28"/>
          <w:szCs w:val="24"/>
        </w:rPr>
        <w:t xml:space="preserve">  </w:t>
      </w:r>
    </w:p>
    <w:p w14:paraId="49786431" w14:textId="7BE96BF7" w:rsidR="001B701E" w:rsidRPr="00D3474A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6B166B">
        <w:rPr>
          <w:rFonts w:ascii="Arial" w:hAnsi="Arial" w:cs="Arial"/>
          <w:caps/>
          <w:sz w:val="28"/>
          <w:szCs w:val="24"/>
        </w:rPr>
        <w:t xml:space="preserve">        </w:t>
      </w:r>
      <w:r w:rsidR="001B701E" w:rsidRPr="006B166B">
        <w:rPr>
          <w:rFonts w:ascii="Arial" w:hAnsi="Arial" w:cs="Arial"/>
          <w:caps/>
          <w:sz w:val="28"/>
          <w:szCs w:val="24"/>
        </w:rPr>
        <w:t xml:space="preserve">                             </w:t>
      </w:r>
      <w:r w:rsidRPr="00D3474A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D3474A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D3474A">
        <w:rPr>
          <w:rFonts w:ascii="Times New Roman" w:hAnsi="Times New Roman"/>
          <w:b/>
          <w:noProof/>
          <w:sz w:val="24"/>
          <w:szCs w:val="24"/>
          <w:lang w:val="en-IN" w:eastAsia="en-IN"/>
        </w:rPr>
        <w:t xml:space="preserve">                                          </w:t>
      </w:r>
      <w:r w:rsidRPr="00D3474A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 w:rsidRPr="00D3474A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D3474A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6B166B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4552BF6" w:rsidR="007B21B6" w:rsidRPr="006B166B" w:rsidRDefault="00864039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MAY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6B166B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533BFB6" w:rsidR="007B21B6" w:rsidRPr="006B166B" w:rsidRDefault="00864039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22-05-2025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6B166B" w:rsidRDefault="00737F04" w:rsidP="00CF2DD2">
      <w:pPr>
        <w:spacing w:after="0"/>
        <w:rPr>
          <w:rFonts w:ascii="Cambria" w:hAnsi="Cambria" w:cstheme="minorHAnsi"/>
          <w:sz w:val="14"/>
          <w:szCs w:val="14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6B166B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42A8FAE" w:rsidR="00053EB1" w:rsidRPr="006B166B" w:rsidRDefault="00053EB1" w:rsidP="00053EB1">
            <w:pPr>
              <w:spacing w:after="0"/>
              <w:rPr>
                <w:rFonts w:ascii="Cambria" w:hAnsi="Cambria" w:cstheme="minorHAnsi"/>
                <w:sz w:val="28"/>
                <w:szCs w:val="28"/>
              </w:rPr>
            </w:pPr>
            <w:r w:rsidRPr="0086403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7165C4" w:rsidRPr="006B166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3474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SOM-UG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00EBFB8E" w:rsidR="00053EB1" w:rsidRPr="006B166B" w:rsidRDefault="00053EB1" w:rsidP="00053EB1">
            <w:pPr>
              <w:spacing w:after="0"/>
              <w:rPr>
                <w:rFonts w:ascii="Cambria" w:hAnsi="Cambria" w:cstheme="minorHAnsi"/>
                <w:sz w:val="28"/>
                <w:szCs w:val="28"/>
              </w:rPr>
            </w:pPr>
            <w:r w:rsidRPr="0086403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7165C4" w:rsidRPr="006B16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3474A" w:rsidRPr="00D3474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 General with Finance</w:t>
            </w:r>
          </w:p>
        </w:tc>
      </w:tr>
      <w:tr w:rsidR="00053EB1" w:rsidRPr="006B166B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D0EE97A" w:rsidR="00053EB1" w:rsidRPr="006B166B" w:rsidRDefault="00053EB1" w:rsidP="00053EB1">
            <w:pPr>
              <w:spacing w:after="0"/>
              <w:rPr>
                <w:rFonts w:ascii="Cambria" w:hAnsi="Cambria" w:cstheme="minorHAnsi"/>
                <w:sz w:val="28"/>
                <w:szCs w:val="28"/>
              </w:rPr>
            </w:pPr>
            <w:r w:rsidRPr="0086403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</w:t>
            </w:r>
            <w:r w:rsidRPr="006B16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:</w:t>
            </w:r>
            <w:r w:rsidR="007165C4" w:rsidRPr="006B16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165C4" w:rsidRPr="008640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BBA3010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6CB1570" w:rsidR="00053EB1" w:rsidRPr="006B166B" w:rsidRDefault="00053EB1" w:rsidP="00053EB1">
            <w:pPr>
              <w:spacing w:after="0"/>
              <w:rPr>
                <w:rFonts w:ascii="Cambria" w:hAnsi="Cambria" w:cstheme="minorHAnsi"/>
                <w:sz w:val="28"/>
                <w:szCs w:val="28"/>
              </w:rPr>
            </w:pPr>
            <w:r w:rsidRPr="0086403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7165C4" w:rsidRPr="006B16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PROJECT FINANCE AND APPRAISAL</w:t>
            </w:r>
          </w:p>
        </w:tc>
      </w:tr>
      <w:tr w:rsidR="00053EB1" w:rsidRPr="006B166B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6505551F" w:rsidR="00053EB1" w:rsidRPr="006B166B" w:rsidRDefault="00053EB1" w:rsidP="00053EB1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6403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6B16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640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</w:t>
            </w:r>
          </w:p>
        </w:tc>
        <w:tc>
          <w:tcPr>
            <w:tcW w:w="3402" w:type="dxa"/>
            <w:vAlign w:val="center"/>
          </w:tcPr>
          <w:p w14:paraId="3AB6E887" w14:textId="1A2B6D1A" w:rsidR="00053EB1" w:rsidRPr="006B166B" w:rsidRDefault="00053EB1" w:rsidP="00053EB1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6403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Marks:</w:t>
            </w:r>
            <w:r w:rsidR="00543302" w:rsidRPr="006B16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F40C3" w:rsidRPr="006B16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021D56F7" w:rsidR="00053EB1" w:rsidRPr="006B166B" w:rsidRDefault="00053EB1" w:rsidP="00053EB1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6403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Weightage:</w:t>
            </w:r>
            <w:r w:rsidR="001F40C3" w:rsidRPr="006B16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6B166B" w:rsidRDefault="00BC621A">
      <w:pPr>
        <w:spacing w:after="0"/>
        <w:rPr>
          <w:rFonts w:ascii="Cambria" w:hAnsi="Cambria" w:cstheme="minorHAnsi"/>
          <w:sz w:val="12"/>
          <w:szCs w:val="12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RPr="006B166B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Pr="006B166B" w:rsidRDefault="00BC621A" w:rsidP="00EA27F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Pr="006B166B" w:rsidRDefault="00BC621A" w:rsidP="00EA27F1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Pr="006B166B" w:rsidRDefault="00BC621A" w:rsidP="00EA27F1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Pr="006B166B" w:rsidRDefault="00BC621A" w:rsidP="00EA27F1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Pr="006B166B" w:rsidRDefault="00BC621A" w:rsidP="00EA27F1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4C38A8AA" w:rsidR="00BC621A" w:rsidRPr="006B166B" w:rsidRDefault="00BC621A" w:rsidP="00EA27F1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BC621A" w:rsidRPr="006B166B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Pr="006B166B" w:rsidRDefault="00BC621A" w:rsidP="00EA27F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715F419" w:rsidR="00BC621A" w:rsidRPr="006B166B" w:rsidRDefault="007925E1" w:rsidP="00BC621A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28</w:t>
            </w:r>
          </w:p>
        </w:tc>
        <w:tc>
          <w:tcPr>
            <w:tcW w:w="1735" w:type="dxa"/>
          </w:tcPr>
          <w:p w14:paraId="15E465AD" w14:textId="65AE01FC" w:rsidR="00BC621A" w:rsidRPr="006B166B" w:rsidRDefault="007925E1" w:rsidP="007925E1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28</w:t>
            </w:r>
          </w:p>
        </w:tc>
        <w:tc>
          <w:tcPr>
            <w:tcW w:w="1735" w:type="dxa"/>
          </w:tcPr>
          <w:p w14:paraId="761D572A" w14:textId="1C9490EC" w:rsidR="00BC621A" w:rsidRPr="006B166B" w:rsidRDefault="007925E1" w:rsidP="00BC621A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41</w:t>
            </w:r>
          </w:p>
        </w:tc>
        <w:tc>
          <w:tcPr>
            <w:tcW w:w="1735" w:type="dxa"/>
          </w:tcPr>
          <w:p w14:paraId="5EA5E4BC" w14:textId="57757214" w:rsidR="00BC621A" w:rsidRPr="006B166B" w:rsidRDefault="007925E1" w:rsidP="00BC621A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77777777" w:rsidR="00BC621A" w:rsidRPr="006B166B" w:rsidRDefault="00BC621A" w:rsidP="00BC621A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47F5D33" w14:textId="22EF3EF6" w:rsidR="0064503F" w:rsidRPr="006B166B" w:rsidRDefault="0065359A">
      <w:pPr>
        <w:spacing w:after="0"/>
        <w:rPr>
          <w:rFonts w:ascii="Cambria" w:hAnsi="Cambria" w:cstheme="minorHAnsi"/>
          <w:sz w:val="24"/>
          <w:szCs w:val="24"/>
        </w:rPr>
      </w:pPr>
      <w:r w:rsidRPr="006B166B">
        <w:rPr>
          <w:rFonts w:ascii="Cambria" w:hAnsi="Cambria" w:cstheme="minorHAnsi"/>
          <w:sz w:val="24"/>
          <w:szCs w:val="24"/>
        </w:rPr>
        <w:t>Instructions:</w:t>
      </w:r>
    </w:p>
    <w:p w14:paraId="552753E1" w14:textId="655A2662" w:rsidR="0064503F" w:rsidRPr="006B166B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6B166B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6B166B">
        <w:rPr>
          <w:rFonts w:ascii="Cambria" w:hAnsi="Cambria" w:cstheme="minorHAnsi"/>
          <w:i/>
          <w:sz w:val="24"/>
          <w:szCs w:val="24"/>
        </w:rPr>
        <w:t>all</w:t>
      </w:r>
      <w:r w:rsidRPr="006B166B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6B166B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6B166B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6B166B">
        <w:rPr>
          <w:rFonts w:ascii="Cambria" w:hAnsi="Cambria" w:cstheme="minorHAnsi"/>
          <w:i/>
          <w:sz w:val="24"/>
          <w:szCs w:val="24"/>
        </w:rPr>
        <w:t>anything</w:t>
      </w:r>
      <w:r w:rsidRPr="006B166B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22632738" w14:textId="77777777" w:rsidR="00512191" w:rsidRPr="006B166B" w:rsidRDefault="00512191" w:rsidP="00512191">
      <w:pPr>
        <w:spacing w:after="0"/>
        <w:jc w:val="center"/>
        <w:rPr>
          <w:rFonts w:ascii="Cambria" w:hAnsi="Cambria" w:cstheme="minorHAnsi"/>
          <w:sz w:val="28"/>
          <w:szCs w:val="28"/>
        </w:rPr>
      </w:pPr>
    </w:p>
    <w:p w14:paraId="55C4387D" w14:textId="7D2F808A" w:rsidR="00526BBF" w:rsidRPr="001251E6" w:rsidRDefault="00526BBF" w:rsidP="00512191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1251E6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1251E6" w14:paraId="63B20AA6" w14:textId="4119CCD9" w:rsidTr="00543302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  <w:vAlign w:val="center"/>
          </w:tcPr>
          <w:p w14:paraId="15D475F4" w14:textId="473EF33E" w:rsidR="00D307C6" w:rsidRPr="001251E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1251E6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ALL the Questions. Each question carries 2</w:t>
            </w:r>
            <w:r w:rsidR="009C672E" w:rsidRPr="001251E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1251E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                  </w:t>
            </w:r>
            <w:r w:rsidR="00FD55CB" w:rsidRPr="001251E6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C628C7" w:rsidRPr="001251E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x </w:t>
            </w:r>
            <w:r w:rsidRPr="001251E6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 w:rsidRPr="001251E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1251E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FD55CB" w:rsidRPr="001251E6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1251E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6B166B" w14:paraId="3026CF88" w14:textId="12BDD24F" w:rsidTr="00543302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C8F50" w14:textId="5CC43165" w:rsidR="00C824A3" w:rsidRPr="006B166B" w:rsidRDefault="00C824A3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1</w:t>
            </w:r>
            <w:r w:rsidR="000713D9" w:rsidRPr="006B166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0A6339F4" w:rsidR="00C824A3" w:rsidRPr="006B166B" w:rsidRDefault="00BD4909" w:rsidP="00BD4909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D</w:t>
            </w:r>
            <w:r w:rsidR="000D3CA1" w:rsidRPr="006B166B">
              <w:rPr>
                <w:rFonts w:ascii="Cambria" w:hAnsi="Cambria" w:cstheme="minorHAnsi"/>
                <w:sz w:val="24"/>
                <w:szCs w:val="24"/>
              </w:rPr>
              <w:t xml:space="preserve">escribe </w:t>
            </w:r>
            <w:r>
              <w:rPr>
                <w:rFonts w:ascii="Cambria" w:hAnsi="Cambria" w:cstheme="minorHAnsi"/>
                <w:sz w:val="24"/>
                <w:szCs w:val="24"/>
              </w:rPr>
              <w:t>financial</w:t>
            </w:r>
            <w:r w:rsidR="000D3CA1" w:rsidRPr="006B166B">
              <w:rPr>
                <w:rFonts w:ascii="Cambria" w:hAnsi="Cambria" w:cstheme="minorHAnsi"/>
                <w:sz w:val="24"/>
                <w:szCs w:val="24"/>
              </w:rPr>
              <w:t xml:space="preserve"> analysis of a project.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9EFC4" w14:textId="715A1F95" w:rsidR="00C824A3" w:rsidRPr="006B166B" w:rsidRDefault="00C824A3" w:rsidP="00543302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B166B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0E70" w14:textId="38330F97" w:rsidR="00C824A3" w:rsidRPr="006B166B" w:rsidRDefault="00C824A3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86F36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9CAD0" w14:textId="41AB49EC" w:rsidR="00C824A3" w:rsidRPr="006B166B" w:rsidRDefault="00C824A3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C824A3" w:rsidRPr="006B166B" w14:paraId="1B8E9375" w14:textId="1F264430" w:rsidTr="0054330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1BB6F" w14:textId="504406C2" w:rsidR="00C824A3" w:rsidRPr="006B166B" w:rsidRDefault="00C824A3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2</w:t>
            </w:r>
            <w:r w:rsidR="000713D9" w:rsidRPr="006B166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4BF970B2" w:rsidR="00C824A3" w:rsidRPr="006B166B" w:rsidRDefault="00013B42" w:rsidP="000D3CA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Describe project life cycle.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84F" w14:textId="415B73D5" w:rsidR="00C824A3" w:rsidRPr="006B166B" w:rsidRDefault="00C824A3" w:rsidP="00543302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B166B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4774F" w14:textId="19E9F318" w:rsidR="00C824A3" w:rsidRPr="006B166B" w:rsidRDefault="00C824A3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86F36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A8E0" w14:textId="633FC497" w:rsidR="00C824A3" w:rsidRPr="006B166B" w:rsidRDefault="00C824A3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C824A3" w:rsidRPr="006B166B" w14:paraId="5F84D05D" w14:textId="58E55F22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BBFC1" w14:textId="0271512E" w:rsidR="00C824A3" w:rsidRPr="006B166B" w:rsidRDefault="00C824A3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3</w:t>
            </w:r>
            <w:r w:rsidR="000713D9" w:rsidRPr="006B166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121B69D6" w:rsidR="00C824A3" w:rsidRPr="006B166B" w:rsidRDefault="00E85335" w:rsidP="000D3CA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List out four project regulators in </w:t>
            </w:r>
            <w:r w:rsidR="0038530A">
              <w:rPr>
                <w:rFonts w:ascii="Cambria" w:hAnsi="Cambria" w:cstheme="minorHAnsi"/>
                <w:sz w:val="24"/>
                <w:szCs w:val="24"/>
              </w:rPr>
              <w:t>India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4352" w14:textId="40F7B5C4" w:rsidR="00C824A3" w:rsidRPr="006B166B" w:rsidRDefault="00C824A3" w:rsidP="00543302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B166B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C0B1" w14:textId="3F1F8E06" w:rsidR="00C824A3" w:rsidRPr="006B166B" w:rsidRDefault="00C824A3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86F36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F794F" w14:textId="2065B73D" w:rsidR="00C824A3" w:rsidRPr="006B166B" w:rsidRDefault="00C824A3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C824A3" w:rsidRPr="006B166B" w14:paraId="6BA36377" w14:textId="1F5DC35D" w:rsidTr="0054330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A6850" w14:textId="4E0DCCA9" w:rsidR="00C824A3" w:rsidRPr="006B166B" w:rsidRDefault="00C824A3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4</w:t>
            </w:r>
            <w:r w:rsidR="000713D9" w:rsidRPr="006B166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353CE680" w:rsidR="00C824A3" w:rsidRPr="006B166B" w:rsidRDefault="0038530A" w:rsidP="000D3CA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38530A">
              <w:rPr>
                <w:rFonts w:ascii="Cambria" w:hAnsi="Cambria" w:cstheme="minorHAnsi"/>
                <w:sz w:val="24"/>
                <w:szCs w:val="24"/>
              </w:rPr>
              <w:t>Name any two sources of positive NPV.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8440" w14:textId="2C9482B0" w:rsidR="00C824A3" w:rsidRPr="006B166B" w:rsidRDefault="00C824A3" w:rsidP="00543302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B166B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E902C" w14:textId="38985FC3" w:rsidR="00C824A3" w:rsidRPr="006B166B" w:rsidRDefault="00C824A3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86F36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C7D68" w14:textId="3FBE7BC2" w:rsidR="00C824A3" w:rsidRPr="006B166B" w:rsidRDefault="00C824A3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013B42" w:rsidRPr="006B166B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076DE0" w:rsidRPr="006B166B" w14:paraId="725634CF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4C32B" w14:textId="2A5305AF" w:rsidR="00076DE0" w:rsidRPr="006B166B" w:rsidRDefault="00982BA5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5</w:t>
            </w:r>
            <w:r w:rsidR="000713D9" w:rsidRPr="006B166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02E9A" w14:textId="48BFA625" w:rsidR="00076DE0" w:rsidRPr="006B166B" w:rsidRDefault="0038530A" w:rsidP="000D3CA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Define </w:t>
            </w:r>
            <w:r w:rsidRPr="0038530A">
              <w:rPr>
                <w:rFonts w:ascii="Cambria" w:hAnsi="Cambria" w:cstheme="minorHAnsi"/>
                <w:sz w:val="24"/>
                <w:szCs w:val="24"/>
              </w:rPr>
              <w:t>project rating index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88597" w14:textId="1185F104" w:rsidR="00076DE0" w:rsidRPr="006B166B" w:rsidRDefault="00076DE0" w:rsidP="00543302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B166B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9BBD0" w14:textId="489E7EAD" w:rsidR="00076DE0" w:rsidRPr="006B166B" w:rsidRDefault="00076DE0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86F36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26D8C1" w14:textId="43CD482B" w:rsidR="00076DE0" w:rsidRPr="006B166B" w:rsidRDefault="00076DE0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0713D9" w:rsidRPr="006B166B" w14:paraId="2A211ED3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087A8" w14:textId="30C5AB8D" w:rsidR="000713D9" w:rsidRPr="006B166B" w:rsidRDefault="000713D9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6.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10DD3" w14:textId="6D9989FD" w:rsidR="000713D9" w:rsidRPr="006B166B" w:rsidRDefault="0038530A" w:rsidP="000D3CA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Define </w:t>
            </w:r>
            <w:r w:rsidRPr="0038530A">
              <w:rPr>
                <w:rFonts w:ascii="Cambria" w:hAnsi="Cambria" w:cstheme="minorHAnsi"/>
                <w:sz w:val="24"/>
                <w:szCs w:val="24"/>
              </w:rPr>
              <w:t>demand forecasting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C47AB" w14:textId="2B9737CA" w:rsidR="000713D9" w:rsidRPr="006B166B" w:rsidRDefault="000713D9" w:rsidP="00543302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B166B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65A2B" w14:textId="036E8D97" w:rsidR="000713D9" w:rsidRPr="006B166B" w:rsidRDefault="000713D9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86F36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0DDE97" w14:textId="35566C45" w:rsidR="000713D9" w:rsidRPr="006B166B" w:rsidRDefault="000713D9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0713D9" w:rsidRPr="006B166B" w14:paraId="2D4528D0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2B81A" w14:textId="462C6904" w:rsidR="000713D9" w:rsidRPr="006B166B" w:rsidRDefault="000713D9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7.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DA393" w14:textId="0CD5EFDD" w:rsidR="000713D9" w:rsidRPr="006B166B" w:rsidRDefault="0038530A" w:rsidP="000D3CA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Define SCBA.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907FC" w14:textId="316F8A19" w:rsidR="000713D9" w:rsidRPr="006B166B" w:rsidRDefault="000713D9" w:rsidP="00543302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B166B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41041" w14:textId="433A8C0F" w:rsidR="000713D9" w:rsidRPr="006B166B" w:rsidRDefault="000713D9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86F36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409948" w14:textId="4F8453F4" w:rsidR="000713D9" w:rsidRPr="006B166B" w:rsidRDefault="000713D9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0713D9" w:rsidRPr="006B166B" w14:paraId="3DE312BF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3B961" w14:textId="375154BB" w:rsidR="000713D9" w:rsidRPr="006B166B" w:rsidRDefault="000713D9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8.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BAB8E" w14:textId="599801E4" w:rsidR="000713D9" w:rsidRPr="006B166B" w:rsidRDefault="00013B42" w:rsidP="000D3CA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Define externalities.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16751" w14:textId="6E6F0673" w:rsidR="000713D9" w:rsidRPr="006B166B" w:rsidRDefault="000713D9" w:rsidP="00543302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B166B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5444D" w14:textId="381BE9C0" w:rsidR="000713D9" w:rsidRPr="006B166B" w:rsidRDefault="000713D9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86F36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A0874" w14:textId="22959D05" w:rsidR="000713D9" w:rsidRPr="006B166B" w:rsidRDefault="000713D9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0713D9" w:rsidRPr="006B166B" w14:paraId="39FE770E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53AF5" w14:textId="3057E74D" w:rsidR="000713D9" w:rsidRPr="006B166B" w:rsidRDefault="000713D9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9.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3B247" w14:textId="5781017A" w:rsidR="000713D9" w:rsidRPr="006B166B" w:rsidRDefault="0038530A" w:rsidP="000D3CA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38530A">
              <w:rPr>
                <w:rFonts w:ascii="Cambria" w:hAnsi="Cambria" w:cstheme="minorHAnsi"/>
                <w:sz w:val="24"/>
                <w:szCs w:val="24"/>
              </w:rPr>
              <w:t>Name two financial institutions involved in project financing.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B2F7F" w14:textId="181DF0AE" w:rsidR="000713D9" w:rsidRPr="006B166B" w:rsidRDefault="000713D9" w:rsidP="00543302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B166B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A15F3" w14:textId="21E33D79" w:rsidR="000713D9" w:rsidRPr="006B166B" w:rsidRDefault="000713D9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86F36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A8B397" w14:textId="60B59970" w:rsidR="000713D9" w:rsidRPr="006B166B" w:rsidRDefault="000713D9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  <w:tr w:rsidR="000713D9" w:rsidRPr="006B166B" w14:paraId="39098CFA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460033" w14:textId="14F5AF6F" w:rsidR="000713D9" w:rsidRPr="006B166B" w:rsidRDefault="000713D9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10.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827C7D" w14:textId="12E190EA" w:rsidR="000713D9" w:rsidRPr="006B166B" w:rsidRDefault="0038530A" w:rsidP="000D3CA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State </w:t>
            </w:r>
            <w:r w:rsidRPr="0038530A">
              <w:rPr>
                <w:rFonts w:ascii="Cambria" w:hAnsi="Cambria" w:cstheme="minorHAnsi"/>
                <w:sz w:val="24"/>
                <w:szCs w:val="24"/>
              </w:rPr>
              <w:t>working capital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EED10D" w14:textId="65DF2D01" w:rsidR="000713D9" w:rsidRPr="006B166B" w:rsidRDefault="000713D9" w:rsidP="00543302">
            <w:pPr>
              <w:spacing w:after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6B166B">
              <w:rPr>
                <w:rFonts w:ascii="Cambria" w:hAnsi="Cambria" w:cstheme="minorHAnsi"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D6D37D" w14:textId="25BA12D1" w:rsidR="000713D9" w:rsidRPr="006B166B" w:rsidRDefault="000713D9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86F36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C2E4F" w14:textId="31CC489D" w:rsidR="000713D9" w:rsidRPr="006B166B" w:rsidRDefault="000713D9" w:rsidP="00543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Pr="006B166B" w:rsidRDefault="00894339" w:rsidP="00894339">
      <w:pPr>
        <w:rPr>
          <w:rFonts w:ascii="Cambria" w:hAnsi="Cambria" w:cstheme="minorHAnsi"/>
          <w:sz w:val="28"/>
          <w:szCs w:val="28"/>
        </w:rPr>
      </w:pPr>
      <w:r w:rsidRPr="006B166B">
        <w:rPr>
          <w:rFonts w:ascii="Cambria" w:hAnsi="Cambria" w:cstheme="minorHAnsi"/>
          <w:sz w:val="28"/>
          <w:szCs w:val="28"/>
        </w:rPr>
        <w:t xml:space="preserve">                                                                              </w:t>
      </w:r>
    </w:p>
    <w:p w14:paraId="75FBB465" w14:textId="77777777" w:rsidR="008C62F1" w:rsidRPr="006B166B" w:rsidRDefault="008C62F1" w:rsidP="00894339">
      <w:pPr>
        <w:rPr>
          <w:rFonts w:ascii="Cambria" w:hAnsi="Cambria" w:cstheme="minorHAnsi"/>
          <w:sz w:val="28"/>
          <w:szCs w:val="28"/>
        </w:rPr>
      </w:pPr>
    </w:p>
    <w:p w14:paraId="36846A1D" w14:textId="0039D4A3" w:rsidR="001539B8" w:rsidRPr="001251E6" w:rsidRDefault="00526BBF" w:rsidP="00E76B83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1251E6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p w14:paraId="7A681FEC" w14:textId="6B897588" w:rsidR="00A3295B" w:rsidRPr="001251E6" w:rsidRDefault="00A3295B" w:rsidP="009C672E">
      <w:pPr>
        <w:spacing w:after="0"/>
        <w:rPr>
          <w:rFonts w:ascii="Cambria" w:hAnsi="Cambria" w:cstheme="minorHAnsi"/>
          <w:b/>
          <w:sz w:val="28"/>
          <w:szCs w:val="28"/>
        </w:rPr>
      </w:pPr>
      <w:r w:rsidRPr="001251E6">
        <w:rPr>
          <w:rFonts w:ascii="Cambria" w:hAnsi="Cambria" w:cstheme="minorHAnsi"/>
          <w:b/>
          <w:bCs/>
          <w:sz w:val="24"/>
          <w:szCs w:val="24"/>
        </w:rPr>
        <w:t xml:space="preserve">Answer </w:t>
      </w:r>
      <w:r w:rsidR="00272843" w:rsidRPr="001251E6">
        <w:rPr>
          <w:rFonts w:ascii="Cambria" w:hAnsi="Cambria" w:cstheme="minorHAnsi"/>
          <w:b/>
          <w:bCs/>
          <w:sz w:val="24"/>
          <w:szCs w:val="24"/>
        </w:rPr>
        <w:t xml:space="preserve">ALL </w:t>
      </w:r>
      <w:r w:rsidRPr="001251E6">
        <w:rPr>
          <w:rFonts w:ascii="Cambria" w:hAnsi="Cambria" w:cstheme="minorHAnsi"/>
          <w:b/>
          <w:bCs/>
          <w:sz w:val="24"/>
          <w:szCs w:val="24"/>
        </w:rPr>
        <w:t xml:space="preserve">the Questions.  </w:t>
      </w:r>
      <w:r w:rsidR="00272843" w:rsidRPr="001251E6">
        <w:rPr>
          <w:rFonts w:ascii="Cambria" w:hAnsi="Cambria" w:cstheme="minorHAnsi"/>
          <w:b/>
          <w:bCs/>
          <w:sz w:val="24"/>
          <w:szCs w:val="24"/>
        </w:rPr>
        <w:t xml:space="preserve">Each question carries </w:t>
      </w:r>
      <w:r w:rsidR="009C672E" w:rsidRPr="001251E6">
        <w:rPr>
          <w:rFonts w:ascii="Cambria" w:hAnsi="Cambria" w:cstheme="minorHAnsi"/>
          <w:b/>
          <w:bCs/>
          <w:sz w:val="24"/>
          <w:szCs w:val="24"/>
        </w:rPr>
        <w:t>7 M</w:t>
      </w:r>
      <w:r w:rsidR="00272843" w:rsidRPr="001251E6">
        <w:rPr>
          <w:rFonts w:ascii="Cambria" w:hAnsi="Cambria" w:cstheme="minorHAnsi"/>
          <w:b/>
          <w:bCs/>
          <w:sz w:val="24"/>
          <w:szCs w:val="24"/>
        </w:rPr>
        <w:t xml:space="preserve">arks. </w:t>
      </w:r>
      <w:r w:rsidRPr="001251E6">
        <w:rPr>
          <w:rFonts w:ascii="Cambria" w:hAnsi="Cambria" w:cstheme="minorHAnsi"/>
          <w:b/>
          <w:bCs/>
          <w:sz w:val="24"/>
          <w:szCs w:val="24"/>
        </w:rPr>
        <w:t xml:space="preserve">     </w:t>
      </w:r>
      <w:r w:rsidR="009C672E" w:rsidRPr="001251E6">
        <w:rPr>
          <w:rFonts w:ascii="Cambria" w:hAnsi="Cambria" w:cstheme="minorHAnsi"/>
          <w:b/>
          <w:bCs/>
          <w:sz w:val="24"/>
          <w:szCs w:val="24"/>
        </w:rPr>
        <w:t xml:space="preserve">         </w:t>
      </w:r>
      <w:r w:rsidRPr="001251E6">
        <w:rPr>
          <w:rFonts w:ascii="Cambria" w:hAnsi="Cambria" w:cstheme="minorHAnsi"/>
          <w:b/>
          <w:bCs/>
          <w:sz w:val="24"/>
          <w:szCs w:val="24"/>
        </w:rPr>
        <w:t xml:space="preserve">                          Total Marks </w:t>
      </w:r>
      <w:r w:rsidR="00EE08E8" w:rsidRPr="001251E6">
        <w:rPr>
          <w:rFonts w:ascii="Cambria" w:hAnsi="Cambria" w:cstheme="minorHAnsi"/>
          <w:b/>
          <w:bCs/>
          <w:sz w:val="24"/>
          <w:szCs w:val="24"/>
        </w:rPr>
        <w:t>35</w:t>
      </w:r>
      <w:r w:rsidR="00FE74A6" w:rsidRPr="001251E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3295B" w:rsidRPr="006B166B" w14:paraId="30270E2A" w14:textId="77777777" w:rsidTr="00AB4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2FFFD0DF" w14:textId="2D2B0870" w:rsidR="00A3295B" w:rsidRPr="006B166B" w:rsidRDefault="005926E2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11</w:t>
            </w:r>
            <w:r w:rsidR="00A3295B" w:rsidRPr="006B166B">
              <w:rPr>
                <w:rFonts w:ascii="Cambria" w:hAnsi="Cambria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3FCC3B2" w14:textId="77777777" w:rsidR="00A3295B" w:rsidRPr="006B166B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12EC3E7C" w14:textId="5513A7B3" w:rsidR="00A3295B" w:rsidRPr="006B166B" w:rsidRDefault="00E84506" w:rsidP="00013B4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E84506">
              <w:rPr>
                <w:rFonts w:ascii="Cambria" w:hAnsi="Cambria" w:cstheme="minorHAnsi"/>
                <w:b w:val="0"/>
                <w:sz w:val="24"/>
                <w:szCs w:val="24"/>
              </w:rPr>
              <w:t>Discuss the key components of feasibility study.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24D1F56D" w14:textId="756F2510" w:rsidR="00A3295B" w:rsidRPr="006B166B" w:rsidRDefault="00340DF6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0</w:t>
            </w:r>
            <w:r w:rsidR="00EE08E8" w:rsidRPr="006B166B">
              <w:rPr>
                <w:rFonts w:ascii="Cambria" w:hAnsi="Cambria" w:cstheme="minorHAnsi"/>
                <w:b w:val="0"/>
                <w:sz w:val="24"/>
                <w:szCs w:val="24"/>
              </w:rPr>
              <w:t>7</w:t>
            </w:r>
            <w:r w:rsidR="00405EBB" w:rsidRPr="006B166B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</w:t>
            </w:r>
            <w:r w:rsidR="00A3295B" w:rsidRPr="006B166B">
              <w:rPr>
                <w:rFonts w:ascii="Cambria" w:hAnsi="Cambria" w:cstheme="minorHAnsi"/>
                <w:b w:val="0"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25C1232D" w14:textId="641E1310" w:rsidR="00A3295B" w:rsidRPr="006B166B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L</w:t>
            </w:r>
            <w:r w:rsidR="00365399">
              <w:rPr>
                <w:rFonts w:ascii="Cambria" w:hAnsi="Cambria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7D6F413F" w14:textId="6BCBDE43" w:rsidR="00A3295B" w:rsidRPr="006B166B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b w:val="0"/>
                <w:sz w:val="24"/>
                <w:szCs w:val="24"/>
              </w:rPr>
              <w:t>1</w:t>
            </w:r>
          </w:p>
        </w:tc>
      </w:tr>
      <w:tr w:rsidR="00A3295B" w:rsidRPr="006B166B" w14:paraId="5E5501D2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655739E5" w14:textId="77777777" w:rsidR="00A3295B" w:rsidRPr="00BB2466" w:rsidRDefault="00A3295B" w:rsidP="00346AB1">
            <w:pPr>
              <w:spacing w:after="0"/>
              <w:jc w:val="center"/>
              <w:rPr>
                <w:rFonts w:ascii="Cambria" w:hAnsi="Cambria" w:cstheme="minorHAnsi"/>
                <w:sz w:val="28"/>
                <w:szCs w:val="28"/>
              </w:rPr>
            </w:pPr>
            <w:r w:rsidRPr="00BB2466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A3295B" w:rsidRPr="006B166B" w14:paraId="50A6AA62" w14:textId="77777777" w:rsidTr="00AB4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7E33CA40" w14:textId="21DCD3A0" w:rsidR="00A3295B" w:rsidRPr="006B166B" w:rsidRDefault="005926E2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12</w:t>
            </w:r>
            <w:r w:rsidR="00A3295B" w:rsidRPr="006B166B">
              <w:rPr>
                <w:rFonts w:ascii="Cambria" w:hAnsi="Cambria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643" w:type="dxa"/>
            <w:vAlign w:val="center"/>
          </w:tcPr>
          <w:p w14:paraId="23E2E7D9" w14:textId="77777777" w:rsidR="00A3295B" w:rsidRPr="006B166B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52E52734" w14:textId="7195ABB4" w:rsidR="00A3295B" w:rsidRPr="006B166B" w:rsidRDefault="00E84506" w:rsidP="000D3CA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E84506">
              <w:rPr>
                <w:rFonts w:ascii="Cambria" w:hAnsi="Cambria" w:cstheme="minorHAnsi"/>
                <w:sz w:val="24"/>
                <w:szCs w:val="24"/>
              </w:rPr>
              <w:t>Distinguish between private sector and public sector projects.</w:t>
            </w:r>
          </w:p>
        </w:tc>
        <w:tc>
          <w:tcPr>
            <w:tcW w:w="1296" w:type="dxa"/>
            <w:vAlign w:val="center"/>
          </w:tcPr>
          <w:p w14:paraId="3C1DD8A6" w14:textId="4024E218" w:rsidR="00A3295B" w:rsidRPr="006B166B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07</w:t>
            </w:r>
            <w:r w:rsidR="006266FA" w:rsidRPr="006B166B">
              <w:rPr>
                <w:rFonts w:ascii="Cambria" w:hAnsi="Cambria" w:cstheme="minorHAnsi"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  <w:vAlign w:val="center"/>
          </w:tcPr>
          <w:p w14:paraId="600D1B37" w14:textId="70CE42E6" w:rsidR="00A3295B" w:rsidRPr="006B166B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365399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71D9EEAF" w14:textId="071A9173" w:rsidR="00A3295B" w:rsidRPr="006B166B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</w:tbl>
    <w:p w14:paraId="3261AEA4" w14:textId="77777777" w:rsidR="00A3295B" w:rsidRPr="006B166B" w:rsidRDefault="00A3295B" w:rsidP="00346AB1">
      <w:pPr>
        <w:spacing w:after="0"/>
        <w:jc w:val="center"/>
        <w:rPr>
          <w:rFonts w:ascii="Cambria" w:hAnsi="Cambria" w:cstheme="minorHAnsi"/>
          <w:sz w:val="18"/>
          <w:szCs w:val="1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6B166B" w14:paraId="0E4A220A" w14:textId="77777777" w:rsidTr="00AB4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419D37C2" w14:textId="296F34C3" w:rsidR="00EE08E8" w:rsidRPr="006B166B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4770F819" w14:textId="77777777" w:rsidR="00EE08E8" w:rsidRPr="006B166B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53EAC321" w14:textId="05441138" w:rsidR="00EE08E8" w:rsidRPr="006B166B" w:rsidRDefault="00D230F0" w:rsidP="000D3CA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Give a short note any 5 project regulators in India.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704C9FFA" w14:textId="77777777" w:rsidR="00EE08E8" w:rsidRPr="006B166B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46A2359A" w14:textId="33E95596" w:rsidR="00EE08E8" w:rsidRPr="006B166B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L</w:t>
            </w:r>
            <w:r w:rsidR="00365399">
              <w:rPr>
                <w:rFonts w:ascii="Cambria" w:hAnsi="Cambria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57EF317B" w14:textId="214AABD7" w:rsidR="00EE08E8" w:rsidRPr="006B166B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b w:val="0"/>
                <w:sz w:val="24"/>
                <w:szCs w:val="24"/>
              </w:rPr>
              <w:t>2</w:t>
            </w:r>
          </w:p>
        </w:tc>
      </w:tr>
      <w:tr w:rsidR="00EE08E8" w:rsidRPr="006B166B" w14:paraId="5CCC74D3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4D0891C1" w14:textId="77777777" w:rsidR="00EE08E8" w:rsidRPr="00BB2466" w:rsidRDefault="00EE08E8" w:rsidP="00346AB1">
            <w:pPr>
              <w:spacing w:after="0"/>
              <w:jc w:val="center"/>
              <w:rPr>
                <w:rFonts w:ascii="Cambria" w:hAnsi="Cambria" w:cstheme="minorHAnsi"/>
                <w:sz w:val="28"/>
                <w:szCs w:val="28"/>
              </w:rPr>
            </w:pPr>
            <w:r w:rsidRPr="00BB2466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EE08E8" w:rsidRPr="006B166B" w14:paraId="74031AB3" w14:textId="77777777" w:rsidTr="00AB4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2AAAA915" w14:textId="5AA873A2" w:rsidR="00EE08E8" w:rsidRPr="006B166B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14.</w:t>
            </w:r>
          </w:p>
        </w:tc>
        <w:tc>
          <w:tcPr>
            <w:tcW w:w="643" w:type="dxa"/>
            <w:vAlign w:val="center"/>
          </w:tcPr>
          <w:p w14:paraId="702549B7" w14:textId="77777777" w:rsidR="00EE08E8" w:rsidRPr="006B166B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6189EF6F" w14:textId="2406F557" w:rsidR="00EE08E8" w:rsidRPr="006B166B" w:rsidRDefault="00F559EE" w:rsidP="00F559E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559EE">
              <w:rPr>
                <w:rFonts w:ascii="Cambria" w:hAnsi="Cambria" w:cs="Calibri"/>
                <w:bCs/>
                <w:color w:val="000000"/>
                <w:szCs w:val="24"/>
                <w:lang w:eastAsia="en-IN"/>
              </w:rPr>
              <w:t>Explain project rating index with an example.</w:t>
            </w:r>
          </w:p>
        </w:tc>
        <w:tc>
          <w:tcPr>
            <w:tcW w:w="1296" w:type="dxa"/>
            <w:vAlign w:val="center"/>
          </w:tcPr>
          <w:p w14:paraId="03B35C34" w14:textId="77777777" w:rsidR="00EE08E8" w:rsidRPr="006B166B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14:paraId="12E4F96E" w14:textId="198521DA" w:rsidR="00EE08E8" w:rsidRPr="006B166B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365399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7541AFD3" w14:textId="48AF2063" w:rsidR="00EE08E8" w:rsidRPr="006B166B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</w:tbl>
    <w:p w14:paraId="035727C4" w14:textId="77777777" w:rsidR="00EE08E8" w:rsidRPr="006B166B" w:rsidRDefault="00EE08E8" w:rsidP="00346AB1">
      <w:pPr>
        <w:spacing w:after="0"/>
        <w:jc w:val="center"/>
        <w:rPr>
          <w:rFonts w:ascii="Cambria" w:hAnsi="Cambria" w:cstheme="minorHAnsi"/>
          <w:sz w:val="16"/>
          <w:szCs w:val="16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6B166B" w14:paraId="3CC2BE1D" w14:textId="77777777" w:rsidTr="00AB4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97AD5A0" w14:textId="53B83586" w:rsidR="00EE08E8" w:rsidRPr="006B166B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586243B9" w14:textId="77777777" w:rsidR="00EE08E8" w:rsidRPr="006B166B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4CCCFFED" w14:textId="2BB2A20B" w:rsidR="00EE08E8" w:rsidRPr="00365399" w:rsidRDefault="00D230F0" w:rsidP="00D230F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szCs w:val="24"/>
                <w:lang w:eastAsia="en-IN"/>
              </w:rPr>
            </w:pPr>
            <w:r w:rsidRPr="006B166B">
              <w:rPr>
                <w:rFonts w:ascii="Cambria" w:hAnsi="Cambria" w:cs="Calibri"/>
                <w:b w:val="0"/>
                <w:szCs w:val="24"/>
                <w:lang w:eastAsia="en-IN"/>
              </w:rPr>
              <w:t xml:space="preserve">Explain the process of estimating the total cost of a project. 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6F82FA44" w14:textId="77777777" w:rsidR="00EE08E8" w:rsidRPr="006B166B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0EC7F45F" w14:textId="7EFF398A" w:rsidR="00EE08E8" w:rsidRPr="006B166B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L</w:t>
            </w:r>
            <w:r w:rsidR="00365399">
              <w:rPr>
                <w:rFonts w:ascii="Cambria" w:hAnsi="Cambria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27F6A91E" w14:textId="017A422C" w:rsidR="00EE08E8" w:rsidRPr="006B166B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b w:val="0"/>
                <w:sz w:val="24"/>
                <w:szCs w:val="24"/>
              </w:rPr>
              <w:t>3</w:t>
            </w:r>
          </w:p>
        </w:tc>
      </w:tr>
      <w:tr w:rsidR="00EE08E8" w:rsidRPr="006B166B" w14:paraId="393320B9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16042CB0" w14:textId="77777777" w:rsidR="00EE08E8" w:rsidRPr="00BB2466" w:rsidRDefault="00EE08E8" w:rsidP="00346AB1">
            <w:pPr>
              <w:spacing w:after="0"/>
              <w:jc w:val="center"/>
              <w:rPr>
                <w:rFonts w:ascii="Cambria" w:hAnsi="Cambria" w:cstheme="minorHAnsi"/>
                <w:sz w:val="28"/>
                <w:szCs w:val="28"/>
              </w:rPr>
            </w:pPr>
            <w:r w:rsidRPr="00BB2466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EE08E8" w:rsidRPr="006B166B" w14:paraId="1396E3FE" w14:textId="77777777" w:rsidTr="00AB4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797B294D" w14:textId="1E1F9F26" w:rsidR="00EE08E8" w:rsidRPr="006B166B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16.</w:t>
            </w:r>
          </w:p>
        </w:tc>
        <w:tc>
          <w:tcPr>
            <w:tcW w:w="643" w:type="dxa"/>
            <w:vAlign w:val="center"/>
          </w:tcPr>
          <w:p w14:paraId="04EC75D9" w14:textId="77777777" w:rsidR="00EE08E8" w:rsidRPr="006B166B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7E71B782" w14:textId="6B836B99" w:rsidR="00EE08E8" w:rsidRPr="006B166B" w:rsidRDefault="00F559EE" w:rsidP="00F559E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VKP Ltd.</w:t>
            </w:r>
            <w:r w:rsidR="002C735C" w:rsidRPr="006B166B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sz w:val="24"/>
                <w:szCs w:val="24"/>
              </w:rPr>
              <w:t>plans</w:t>
            </w:r>
            <w:r w:rsidR="002C735C" w:rsidRPr="006B166B">
              <w:rPr>
                <w:rFonts w:ascii="Cambria" w:hAnsi="Cambria" w:cstheme="minorHAnsi"/>
                <w:sz w:val="24"/>
                <w:szCs w:val="24"/>
              </w:rPr>
              <w:t xml:space="preserve"> an inves</w:t>
            </w:r>
            <w:r>
              <w:rPr>
                <w:rFonts w:ascii="Cambria" w:hAnsi="Cambria" w:cstheme="minorHAnsi"/>
                <w:sz w:val="24"/>
                <w:szCs w:val="24"/>
              </w:rPr>
              <w:t>tment which requires an initial cost of 125</w:t>
            </w:r>
            <w:r w:rsidR="002C735C" w:rsidRPr="006B166B">
              <w:rPr>
                <w:rFonts w:ascii="Cambria" w:hAnsi="Cambria" w:cstheme="minorHAnsi"/>
                <w:sz w:val="24"/>
                <w:szCs w:val="24"/>
              </w:rPr>
              <w:t>000. Ann</w:t>
            </w:r>
            <w:r>
              <w:rPr>
                <w:rFonts w:ascii="Cambria" w:hAnsi="Cambria" w:cstheme="minorHAnsi"/>
                <w:sz w:val="24"/>
                <w:szCs w:val="24"/>
              </w:rPr>
              <w:t>ual cash inflows expected are 25000, 40000, 45000, 5</w:t>
            </w:r>
            <w:r w:rsidR="002C735C" w:rsidRPr="006B166B">
              <w:rPr>
                <w:rFonts w:ascii="Cambria" w:hAnsi="Cambria" w:cstheme="minorHAnsi"/>
                <w:sz w:val="24"/>
                <w:szCs w:val="24"/>
              </w:rPr>
              <w:t>0000. Calculate NPV if the discount rate is 10%.</w:t>
            </w:r>
          </w:p>
        </w:tc>
        <w:tc>
          <w:tcPr>
            <w:tcW w:w="1296" w:type="dxa"/>
            <w:vAlign w:val="center"/>
          </w:tcPr>
          <w:p w14:paraId="6B99E079" w14:textId="77777777" w:rsidR="00EE08E8" w:rsidRPr="006B166B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14:paraId="094571AE" w14:textId="204F5028" w:rsidR="00EE08E8" w:rsidRPr="006B166B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365399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724" w:type="dxa"/>
            <w:vAlign w:val="center"/>
          </w:tcPr>
          <w:p w14:paraId="4826CD18" w14:textId="4A493B0B" w:rsidR="00EE08E8" w:rsidRPr="006B166B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</w:tbl>
    <w:p w14:paraId="30697A05" w14:textId="77777777" w:rsidR="00EE08E8" w:rsidRPr="006B166B" w:rsidRDefault="00EE08E8" w:rsidP="00346AB1">
      <w:pPr>
        <w:spacing w:after="0"/>
        <w:jc w:val="center"/>
        <w:rPr>
          <w:rFonts w:ascii="Cambria" w:hAnsi="Cambria" w:cstheme="minorHAnsi"/>
          <w:sz w:val="18"/>
          <w:szCs w:val="1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6B166B" w14:paraId="7267D769" w14:textId="77777777" w:rsidTr="00AB4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3128E3B2" w14:textId="4C799E23" w:rsidR="00EE08E8" w:rsidRPr="006B166B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8B3F09E" w14:textId="77777777" w:rsidR="00EE08E8" w:rsidRPr="006B166B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7A22A5C7" w14:textId="032FFF47" w:rsidR="00EE08E8" w:rsidRPr="006B166B" w:rsidRDefault="002C735C" w:rsidP="002C735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Explain the significance of Social Cost Benefit Analysis (SCBA) in project evaluation? Compare and contrast the UNIDO and LM approaches to SCBA.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1E3EAEF8" w14:textId="77777777" w:rsidR="00EE08E8" w:rsidRPr="006B166B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65CB1451" w14:textId="0EA002F2" w:rsidR="00EE08E8" w:rsidRPr="006B166B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L</w:t>
            </w:r>
            <w:r w:rsidR="00365399">
              <w:rPr>
                <w:rFonts w:ascii="Cambria" w:hAnsi="Cambria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3AD7586B" w14:textId="766B0383" w:rsidR="00EE08E8" w:rsidRPr="006B166B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b w:val="0"/>
                <w:sz w:val="24"/>
                <w:szCs w:val="24"/>
              </w:rPr>
              <w:t>3</w:t>
            </w:r>
          </w:p>
        </w:tc>
      </w:tr>
      <w:tr w:rsidR="00EE08E8" w:rsidRPr="006B166B" w14:paraId="1D8770BC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14BFCF7B" w14:textId="77777777" w:rsidR="00EE08E8" w:rsidRPr="00BB2466" w:rsidRDefault="00EE08E8" w:rsidP="00346AB1">
            <w:pPr>
              <w:spacing w:after="0"/>
              <w:jc w:val="center"/>
              <w:rPr>
                <w:rFonts w:ascii="Cambria" w:hAnsi="Cambria" w:cstheme="minorHAnsi"/>
                <w:sz w:val="28"/>
                <w:szCs w:val="28"/>
              </w:rPr>
            </w:pPr>
            <w:r w:rsidRPr="00BB2466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EE08E8" w:rsidRPr="006B166B" w14:paraId="1BFB3BD8" w14:textId="77777777" w:rsidTr="00AB4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6FFCA7F9" w14:textId="58E90DED" w:rsidR="00EE08E8" w:rsidRPr="006B166B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18.</w:t>
            </w:r>
          </w:p>
        </w:tc>
        <w:tc>
          <w:tcPr>
            <w:tcW w:w="643" w:type="dxa"/>
            <w:vAlign w:val="center"/>
          </w:tcPr>
          <w:p w14:paraId="4AC4E6D4" w14:textId="77777777" w:rsidR="00EE08E8" w:rsidRPr="006B166B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7ED83817" w14:textId="418B00DD" w:rsidR="00EE08E8" w:rsidRPr="006B166B" w:rsidRDefault="00F559EE" w:rsidP="00F559E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Ashok</w:t>
            </w:r>
            <w:r w:rsidR="006A3414" w:rsidRPr="006B166B">
              <w:rPr>
                <w:rFonts w:ascii="Cambria" w:hAnsi="Cambria" w:cstheme="minorHAnsi"/>
                <w:sz w:val="24"/>
                <w:szCs w:val="24"/>
              </w:rPr>
              <w:t xml:space="preserve"> Ltd. wants to </w:t>
            </w:r>
            <w:r>
              <w:rPr>
                <w:rFonts w:ascii="Cambria" w:hAnsi="Cambria" w:cstheme="minorHAnsi"/>
                <w:sz w:val="24"/>
                <w:szCs w:val="24"/>
              </w:rPr>
              <w:t>diversify</w:t>
            </w:r>
            <w:r w:rsidR="006A3414" w:rsidRPr="006B166B">
              <w:rPr>
                <w:rFonts w:ascii="Cambria" w:hAnsi="Cambria" w:cstheme="minorHAnsi"/>
                <w:sz w:val="24"/>
                <w:szCs w:val="24"/>
              </w:rPr>
              <w:t xml:space="preserve"> the ope</w:t>
            </w:r>
            <w:r>
              <w:rPr>
                <w:rFonts w:ascii="Cambria" w:hAnsi="Cambria" w:cstheme="minorHAnsi"/>
                <w:sz w:val="24"/>
                <w:szCs w:val="24"/>
              </w:rPr>
              <w:t>ration by investing in a project which costs Rs. 2</w:t>
            </w:r>
            <w:r w:rsidR="006A3414" w:rsidRPr="006B166B">
              <w:rPr>
                <w:rFonts w:ascii="Cambria" w:hAnsi="Cambria" w:cstheme="minorHAnsi"/>
                <w:sz w:val="24"/>
                <w:szCs w:val="24"/>
              </w:rPr>
              <w:t>00,000. The expected cas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h inflows from the project are </w:t>
            </w:r>
            <w:r w:rsidR="006A3414" w:rsidRPr="006B166B">
              <w:rPr>
                <w:rFonts w:ascii="Cambria" w:hAnsi="Cambria" w:cstheme="minorHAnsi"/>
                <w:sz w:val="24"/>
                <w:szCs w:val="24"/>
              </w:rPr>
              <w:t>5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0000, 40000, 30000, </w:t>
            </w:r>
            <w:r w:rsidR="006A3414" w:rsidRPr="006B166B">
              <w:rPr>
                <w:rFonts w:ascii="Cambria" w:hAnsi="Cambria" w:cstheme="minorHAnsi"/>
                <w:sz w:val="24"/>
                <w:szCs w:val="24"/>
              </w:rPr>
              <w:t>5</w:t>
            </w:r>
            <w:r>
              <w:rPr>
                <w:rFonts w:ascii="Cambria" w:hAnsi="Cambria" w:cstheme="minorHAnsi"/>
                <w:sz w:val="24"/>
                <w:szCs w:val="24"/>
              </w:rPr>
              <w:t>0000 and 6</w:t>
            </w:r>
            <w:r w:rsidR="006A3414" w:rsidRPr="006B166B">
              <w:rPr>
                <w:rFonts w:ascii="Cambria" w:hAnsi="Cambria" w:cstheme="minorHAnsi"/>
                <w:sz w:val="24"/>
                <w:szCs w:val="24"/>
              </w:rPr>
              <w:t xml:space="preserve">0000. Find out the Payback period. </w:t>
            </w:r>
          </w:p>
        </w:tc>
        <w:tc>
          <w:tcPr>
            <w:tcW w:w="1296" w:type="dxa"/>
            <w:vAlign w:val="center"/>
          </w:tcPr>
          <w:p w14:paraId="47ECCBD5" w14:textId="77777777" w:rsidR="00EE08E8" w:rsidRPr="006B166B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14:paraId="62547F6C" w14:textId="55430542" w:rsidR="00EE08E8" w:rsidRPr="006B166B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365399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724" w:type="dxa"/>
            <w:vAlign w:val="center"/>
          </w:tcPr>
          <w:p w14:paraId="5EA9324A" w14:textId="0272C130" w:rsidR="00EE08E8" w:rsidRPr="006B166B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</w:tbl>
    <w:p w14:paraId="608032C7" w14:textId="77777777" w:rsidR="00EE08E8" w:rsidRPr="006B166B" w:rsidRDefault="00EE08E8" w:rsidP="00346AB1">
      <w:pPr>
        <w:spacing w:after="0"/>
        <w:jc w:val="center"/>
        <w:rPr>
          <w:rFonts w:ascii="Cambria" w:hAnsi="Cambria" w:cstheme="minorHAnsi"/>
          <w:sz w:val="16"/>
          <w:szCs w:val="16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6B166B" w14:paraId="71D7939A" w14:textId="77777777" w:rsidTr="00AB4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8CFFF07" w14:textId="3D8E9F8B" w:rsidR="00EE08E8" w:rsidRPr="006B166B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3E7794B2" w14:textId="77777777" w:rsidR="00EE08E8" w:rsidRPr="006B166B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0C9052C0" w14:textId="3423577E" w:rsidR="00EE08E8" w:rsidRPr="006B166B" w:rsidRDefault="00F559EE" w:rsidP="006A341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 xml:space="preserve">Discuss how </w:t>
            </w:r>
            <w:r w:rsidRPr="00F559EE">
              <w:rPr>
                <w:rFonts w:ascii="Cambria" w:hAnsi="Cambria" w:cstheme="minorHAnsi"/>
                <w:b w:val="0"/>
                <w:sz w:val="24"/>
                <w:szCs w:val="24"/>
              </w:rPr>
              <w:t>financial institutions appraise a project before financing?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17C33A50" w14:textId="77777777" w:rsidR="00EE08E8" w:rsidRPr="006B166B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37A0C922" w14:textId="2B9DB716" w:rsidR="00EE08E8" w:rsidRPr="006B166B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L</w:t>
            </w:r>
            <w:r w:rsidR="00365399">
              <w:rPr>
                <w:rFonts w:ascii="Cambria" w:hAnsi="Cambria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2E50EE6D" w14:textId="076A0703" w:rsidR="00EE08E8" w:rsidRPr="006B166B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b w:val="0"/>
                <w:sz w:val="24"/>
                <w:szCs w:val="24"/>
              </w:rPr>
              <w:t>4</w:t>
            </w:r>
          </w:p>
        </w:tc>
      </w:tr>
      <w:tr w:rsidR="00EE08E8" w:rsidRPr="006B166B" w14:paraId="0662AFD6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76466A23" w14:textId="77777777" w:rsidR="00EE08E8" w:rsidRPr="00BB2466" w:rsidRDefault="00EE08E8" w:rsidP="00732074">
            <w:pPr>
              <w:rPr>
                <w:sz w:val="28"/>
              </w:rPr>
            </w:pPr>
            <w:r w:rsidRPr="00BB2466">
              <w:t>Or</w:t>
            </w:r>
          </w:p>
        </w:tc>
      </w:tr>
      <w:tr w:rsidR="00EE08E8" w:rsidRPr="006B166B" w14:paraId="13314360" w14:textId="77777777" w:rsidTr="00AB4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1300669B" w14:textId="21998528" w:rsidR="00EE08E8" w:rsidRPr="006B166B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20.</w:t>
            </w:r>
          </w:p>
        </w:tc>
        <w:tc>
          <w:tcPr>
            <w:tcW w:w="643" w:type="dxa"/>
            <w:vAlign w:val="center"/>
          </w:tcPr>
          <w:p w14:paraId="116D1530" w14:textId="77777777" w:rsidR="00EE08E8" w:rsidRPr="006B166B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20D293DA" w14:textId="5425B9E8" w:rsidR="00EE08E8" w:rsidRPr="006B166B" w:rsidRDefault="00F559EE" w:rsidP="006B16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Cs/>
                <w:i/>
                <w:szCs w:val="24"/>
                <w:lang w:eastAsia="en-IN"/>
              </w:rPr>
            </w:pPr>
            <w:r>
              <w:rPr>
                <w:rFonts w:ascii="Cambria" w:hAnsi="Cambria" w:cs="Calibri"/>
                <w:bCs/>
                <w:szCs w:val="24"/>
                <w:lang w:eastAsia="en-IN"/>
              </w:rPr>
              <w:t xml:space="preserve">Elaborate </w:t>
            </w:r>
            <w:r w:rsidR="006B166B" w:rsidRPr="006B166B">
              <w:rPr>
                <w:rFonts w:ascii="Cambria" w:hAnsi="Cambria" w:cs="Calibri"/>
                <w:bCs/>
                <w:szCs w:val="24"/>
                <w:lang w:eastAsia="en-IN"/>
              </w:rPr>
              <w:t>SEBI guidelines related to project financing and public issue of securities?</w:t>
            </w:r>
          </w:p>
        </w:tc>
        <w:tc>
          <w:tcPr>
            <w:tcW w:w="1296" w:type="dxa"/>
            <w:vAlign w:val="center"/>
          </w:tcPr>
          <w:p w14:paraId="497EDBA0" w14:textId="77777777" w:rsidR="00EE08E8" w:rsidRPr="006B166B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14:paraId="22BC6344" w14:textId="5C85912B" w:rsidR="00EE08E8" w:rsidRPr="006B166B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365399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3038EEE3" w14:textId="099BB6E4" w:rsidR="00EE08E8" w:rsidRPr="006B166B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</w:tbl>
    <w:p w14:paraId="60A066E0" w14:textId="2EE0E344" w:rsidR="00467287" w:rsidRPr="001251E6" w:rsidRDefault="00467287" w:rsidP="00923C8D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1251E6">
        <w:rPr>
          <w:rFonts w:ascii="Cambria" w:hAnsi="Cambria" w:cstheme="minorHAnsi"/>
          <w:b/>
          <w:sz w:val="28"/>
          <w:szCs w:val="28"/>
        </w:rPr>
        <w:t>Part C</w:t>
      </w:r>
    </w:p>
    <w:p w14:paraId="2127EF97" w14:textId="1D9D7F16" w:rsidR="00EE08E8" w:rsidRPr="001251E6" w:rsidRDefault="00467287" w:rsidP="00346439">
      <w:pPr>
        <w:spacing w:after="0"/>
        <w:jc w:val="both"/>
        <w:rPr>
          <w:rFonts w:ascii="Cambria" w:hAnsi="Cambria" w:cstheme="minorHAnsi"/>
          <w:b/>
          <w:sz w:val="28"/>
          <w:szCs w:val="28"/>
        </w:rPr>
      </w:pPr>
      <w:r w:rsidRPr="001251E6">
        <w:rPr>
          <w:rFonts w:ascii="Cambria" w:hAnsi="Cambria" w:cstheme="minorHAnsi"/>
          <w:b/>
          <w:bCs/>
          <w:sz w:val="24"/>
          <w:szCs w:val="24"/>
        </w:rPr>
        <w:t xml:space="preserve">Answer </w:t>
      </w:r>
      <w:r w:rsidR="00346439" w:rsidRPr="001251E6">
        <w:rPr>
          <w:rFonts w:ascii="Cambria" w:hAnsi="Cambria" w:cstheme="minorHAnsi"/>
          <w:b/>
          <w:bCs/>
          <w:sz w:val="24"/>
          <w:szCs w:val="24"/>
        </w:rPr>
        <w:t xml:space="preserve">any </w:t>
      </w:r>
      <w:r w:rsidR="004E0327" w:rsidRPr="001251E6">
        <w:rPr>
          <w:rFonts w:ascii="Cambria" w:hAnsi="Cambria" w:cstheme="minorHAnsi"/>
          <w:b/>
          <w:bCs/>
          <w:sz w:val="24"/>
          <w:szCs w:val="24"/>
        </w:rPr>
        <w:t>T</w:t>
      </w:r>
      <w:r w:rsidR="00346439" w:rsidRPr="001251E6">
        <w:rPr>
          <w:rFonts w:ascii="Cambria" w:hAnsi="Cambria" w:cstheme="minorHAnsi"/>
          <w:b/>
          <w:bCs/>
          <w:sz w:val="24"/>
          <w:szCs w:val="24"/>
        </w:rPr>
        <w:t xml:space="preserve">hree </w:t>
      </w:r>
      <w:r w:rsidRPr="001251E6">
        <w:rPr>
          <w:rFonts w:ascii="Cambria" w:hAnsi="Cambria" w:cstheme="minorHAnsi"/>
          <w:b/>
          <w:bCs/>
          <w:sz w:val="24"/>
          <w:szCs w:val="24"/>
        </w:rPr>
        <w:t>Questions.</w:t>
      </w:r>
      <w:r w:rsidR="00346439" w:rsidRPr="001251E6">
        <w:rPr>
          <w:rFonts w:ascii="Cambria" w:hAnsi="Cambria" w:cstheme="minorHAnsi"/>
          <w:b/>
          <w:bCs/>
          <w:sz w:val="24"/>
          <w:szCs w:val="24"/>
        </w:rPr>
        <w:t xml:space="preserve"> Each question carries 15</w:t>
      </w:r>
      <w:r w:rsidR="004E0327" w:rsidRPr="001251E6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346439" w:rsidRPr="001251E6">
        <w:rPr>
          <w:rFonts w:ascii="Cambria" w:hAnsi="Cambria" w:cstheme="minorHAnsi"/>
          <w:b/>
          <w:bCs/>
          <w:sz w:val="24"/>
          <w:szCs w:val="24"/>
        </w:rPr>
        <w:t xml:space="preserve">marks    </w:t>
      </w:r>
      <w:r w:rsidRPr="001251E6">
        <w:rPr>
          <w:rFonts w:ascii="Cambria" w:hAnsi="Cambria" w:cstheme="minorHAnsi"/>
          <w:b/>
          <w:bCs/>
          <w:sz w:val="24"/>
          <w:szCs w:val="24"/>
        </w:rPr>
        <w:t xml:space="preserve">                                 </w:t>
      </w:r>
      <w:r w:rsidR="00346439" w:rsidRPr="001251E6">
        <w:rPr>
          <w:rFonts w:ascii="Cambria" w:hAnsi="Cambria" w:cstheme="minorHAnsi"/>
          <w:b/>
          <w:bCs/>
          <w:sz w:val="24"/>
          <w:szCs w:val="24"/>
        </w:rPr>
        <w:t>3Q x 15M=45M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467287" w:rsidRPr="006B166B" w14:paraId="243399AE" w14:textId="77777777" w:rsidTr="00AB4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625D0FAF" w14:textId="77AB7FF2" w:rsidR="00467287" w:rsidRPr="006B166B" w:rsidRDefault="00467287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272F9600" w14:textId="2205AD40" w:rsidR="00467287" w:rsidRPr="006B166B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679A4747" w14:textId="0613EEB5" w:rsidR="00467287" w:rsidRPr="006B166B" w:rsidRDefault="0081646B" w:rsidP="005A5D1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646B">
              <w:rPr>
                <w:rFonts w:ascii="Cambria" w:hAnsi="Cambria" w:cstheme="minorHAnsi"/>
                <w:b w:val="0"/>
                <w:sz w:val="24"/>
                <w:szCs w:val="24"/>
              </w:rPr>
              <w:t>Describe any</w:t>
            </w:r>
            <w:r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5 project investment proposals </w:t>
            </w:r>
            <w:r w:rsidR="005A5D19">
              <w:rPr>
                <w:rFonts w:ascii="Cambria" w:hAnsi="Cambria" w:cstheme="minorHAnsi"/>
                <w:b w:val="0"/>
                <w:sz w:val="24"/>
                <w:szCs w:val="24"/>
              </w:rPr>
              <w:t>and e</w:t>
            </w:r>
            <w:r w:rsidR="005A5D19" w:rsidRPr="005A5D19">
              <w:rPr>
                <w:rFonts w:ascii="Cambria" w:hAnsi="Cambria" w:cstheme="minorHAnsi"/>
                <w:b w:val="0"/>
                <w:sz w:val="24"/>
                <w:szCs w:val="24"/>
              </w:rPr>
              <w:t>xplain the different stages of project cycle.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24AD615C" w14:textId="1D64F3A6" w:rsidR="00467287" w:rsidRPr="006B166B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15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2A7CD5D9" w14:textId="0B1F1815" w:rsidR="00467287" w:rsidRPr="006B166B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L</w:t>
            </w:r>
            <w:r w:rsidR="00365399">
              <w:rPr>
                <w:rFonts w:ascii="Cambria" w:hAnsi="Cambria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1224ADFE" w14:textId="57B3A0B8" w:rsidR="00467287" w:rsidRPr="006B166B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b w:val="0"/>
                <w:sz w:val="24"/>
                <w:szCs w:val="24"/>
              </w:rPr>
              <w:t>1</w:t>
            </w:r>
          </w:p>
        </w:tc>
      </w:tr>
    </w:tbl>
    <w:p w14:paraId="119D9EAA" w14:textId="77777777" w:rsidR="00A3295B" w:rsidRPr="006B166B" w:rsidRDefault="00A3295B" w:rsidP="00346AB1">
      <w:pPr>
        <w:spacing w:after="0"/>
        <w:jc w:val="center"/>
        <w:rPr>
          <w:rFonts w:ascii="Cambria" w:hAnsi="Cambria" w:cstheme="minorHAnsi"/>
          <w:sz w:val="20"/>
          <w:szCs w:val="20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467287" w:rsidRPr="006B166B" w14:paraId="2BB7D970" w14:textId="77777777" w:rsidTr="00AB4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96B18C4" w14:textId="52D7D341" w:rsidR="00467287" w:rsidRPr="006B166B" w:rsidRDefault="00467287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7CA2032C" w14:textId="77777777" w:rsidR="00467287" w:rsidRPr="006B166B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6E60A55E" w14:textId="378B0C6C" w:rsidR="00467287" w:rsidRPr="006B166B" w:rsidRDefault="00C45569" w:rsidP="006B16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C45569">
              <w:rPr>
                <w:rFonts w:ascii="Cambria" w:hAnsi="Cambria" w:cstheme="minorHAnsi"/>
                <w:b w:val="0"/>
                <w:sz w:val="24"/>
                <w:szCs w:val="24"/>
              </w:rPr>
              <w:t>Elaborate the Porter model of assessment of profit potential of industries.</w:t>
            </w:r>
            <w:r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Also explain Project Rating Index.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0CB5070E" w14:textId="77777777" w:rsidR="00467287" w:rsidRPr="006B166B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15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17DC59F6" w14:textId="42EBA1F7" w:rsidR="00467287" w:rsidRPr="006B166B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L</w:t>
            </w:r>
            <w:r w:rsidR="00365399">
              <w:rPr>
                <w:rFonts w:ascii="Cambria" w:hAnsi="Cambria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7B73FCD8" w14:textId="21299FF1" w:rsidR="00467287" w:rsidRPr="006B166B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b w:val="0"/>
                <w:sz w:val="24"/>
                <w:szCs w:val="24"/>
              </w:rPr>
              <w:t>2</w:t>
            </w:r>
          </w:p>
        </w:tc>
      </w:tr>
    </w:tbl>
    <w:p w14:paraId="328DD685" w14:textId="77777777" w:rsidR="00467287" w:rsidRPr="006B166B" w:rsidRDefault="00467287" w:rsidP="00346AB1">
      <w:pPr>
        <w:spacing w:after="0"/>
        <w:jc w:val="center"/>
        <w:rPr>
          <w:rFonts w:ascii="Cambria" w:hAnsi="Cambria" w:cstheme="minorHAnsi"/>
          <w:sz w:val="20"/>
          <w:szCs w:val="20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23C5F" w:rsidRPr="006B166B" w14:paraId="5FD10ECA" w14:textId="77777777" w:rsidTr="00AB4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12A96A36" w14:textId="77777777" w:rsidR="00A23C5F" w:rsidRPr="006B166B" w:rsidRDefault="00A23C5F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23.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85C423B" w14:textId="77777777" w:rsidR="00A23C5F" w:rsidRPr="006B166B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56659624" w14:textId="037FDD8E" w:rsidR="00A23C5F" w:rsidRPr="006B166B" w:rsidRDefault="00676A73" w:rsidP="006B16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Prestige</w:t>
            </w:r>
            <w:r w:rsidR="001216F0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Ltd. plans to invest in a project </w:t>
            </w:r>
            <w:r>
              <w:rPr>
                <w:rFonts w:ascii="Cambria" w:hAnsi="Cambria" w:cstheme="minorHAnsi"/>
                <w:b w:val="0"/>
                <w:sz w:val="24"/>
                <w:szCs w:val="24"/>
              </w:rPr>
              <w:t>that requires an investment of 2,5</w:t>
            </w:r>
            <w:r w:rsidR="001216F0">
              <w:rPr>
                <w:rFonts w:ascii="Cambria" w:hAnsi="Cambria" w:cstheme="minorHAnsi"/>
                <w:b w:val="0"/>
                <w:sz w:val="24"/>
                <w:szCs w:val="24"/>
              </w:rPr>
              <w:t>0,000 rupees. Following are the cash i</w:t>
            </w:r>
            <w:r>
              <w:rPr>
                <w:rFonts w:ascii="Cambria" w:hAnsi="Cambria" w:cstheme="minorHAnsi"/>
                <w:b w:val="0"/>
                <w:sz w:val="24"/>
                <w:szCs w:val="24"/>
              </w:rPr>
              <w:t>nflows expected of the project 50000, 55000, 60000, 75</w:t>
            </w:r>
            <w:r w:rsidR="001216F0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000, </w:t>
            </w:r>
            <w:r>
              <w:rPr>
                <w:rFonts w:ascii="Cambria" w:hAnsi="Cambria" w:cstheme="minorHAnsi"/>
                <w:b w:val="0"/>
                <w:sz w:val="24"/>
                <w:szCs w:val="24"/>
              </w:rPr>
              <w:t>1</w:t>
            </w:r>
            <w:r w:rsidR="00586F36">
              <w:rPr>
                <w:rFonts w:ascii="Cambria" w:hAnsi="Cambria" w:cstheme="minorHAnsi"/>
                <w:b w:val="0"/>
                <w:sz w:val="24"/>
                <w:szCs w:val="24"/>
              </w:rPr>
              <w:t>00000. Calculate IRR of</w:t>
            </w:r>
            <w:r w:rsidR="000B36B5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the project. Use trial rates 8% and 12</w:t>
            </w:r>
            <w:r w:rsidR="00586F36">
              <w:rPr>
                <w:rFonts w:ascii="Cambria" w:hAnsi="Cambria" w:cstheme="minorHAnsi"/>
                <w:b w:val="0"/>
                <w:sz w:val="24"/>
                <w:szCs w:val="24"/>
              </w:rPr>
              <w:t>%.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123DD293" w14:textId="77777777" w:rsidR="00A23C5F" w:rsidRPr="006B166B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15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68C40FAA" w14:textId="64B14D61" w:rsidR="00A23C5F" w:rsidRPr="006B166B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L</w:t>
            </w:r>
            <w:r w:rsidR="00365399">
              <w:rPr>
                <w:rFonts w:ascii="Cambria" w:hAnsi="Cambria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4499EACA" w14:textId="54E9A602" w:rsidR="00A23C5F" w:rsidRPr="006B166B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b w:val="0"/>
                <w:sz w:val="24"/>
                <w:szCs w:val="24"/>
              </w:rPr>
              <w:t>3</w:t>
            </w:r>
          </w:p>
        </w:tc>
      </w:tr>
    </w:tbl>
    <w:p w14:paraId="0C2F6E5C" w14:textId="77777777" w:rsidR="00A23C5F" w:rsidRPr="006B166B" w:rsidRDefault="00A23C5F" w:rsidP="00346AB1">
      <w:pPr>
        <w:spacing w:after="0"/>
        <w:jc w:val="center"/>
        <w:rPr>
          <w:rFonts w:ascii="Cambria" w:hAnsi="Cambria" w:cstheme="minorHAnsi"/>
          <w:sz w:val="18"/>
          <w:szCs w:val="1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23C5F" w:rsidRPr="006B166B" w14:paraId="55BA1D8E" w14:textId="77777777" w:rsidTr="00AB4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B694EF9" w14:textId="78F1711E" w:rsidR="00A23C5F" w:rsidRPr="006B166B" w:rsidRDefault="00A23C5F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24.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72079336" w14:textId="77777777" w:rsidR="00A23C5F" w:rsidRPr="006B166B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27A78497" w14:textId="74D8FB6D" w:rsidR="00A23C5F" w:rsidRPr="006B166B" w:rsidRDefault="001741F4" w:rsidP="006B166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bCs w:val="0"/>
                <w:i/>
                <w:szCs w:val="24"/>
                <w:lang w:eastAsia="en-IN"/>
              </w:rPr>
            </w:pPr>
            <w:r>
              <w:rPr>
                <w:rFonts w:ascii="Cambria" w:hAnsi="Cambria" w:cs="Calibri"/>
                <w:b w:val="0"/>
                <w:szCs w:val="24"/>
                <w:lang w:eastAsia="en-IN"/>
              </w:rPr>
              <w:t>Explain</w:t>
            </w:r>
            <w:r w:rsidR="006B166B" w:rsidRPr="006B166B">
              <w:rPr>
                <w:rFonts w:ascii="Cambria" w:hAnsi="Cambria" w:cs="Calibri"/>
                <w:b w:val="0"/>
                <w:szCs w:val="24"/>
                <w:lang w:eastAsia="en-IN"/>
              </w:rPr>
              <w:t xml:space="preserve"> the structure of financial institutions in India.</w:t>
            </w:r>
            <w:r w:rsidR="0081646B">
              <w:rPr>
                <w:rFonts w:ascii="Cambria" w:hAnsi="Cambria" w:cs="Calibri"/>
                <w:b w:val="0"/>
                <w:szCs w:val="24"/>
                <w:lang w:eastAsia="en-IN"/>
              </w:rPr>
              <w:t xml:space="preserve"> </w:t>
            </w:r>
            <w:r w:rsidR="0081646B" w:rsidRPr="0081646B">
              <w:rPr>
                <w:rFonts w:ascii="Cambria" w:hAnsi="Cambria" w:cs="Calibri"/>
                <w:b w:val="0"/>
                <w:szCs w:val="24"/>
                <w:lang w:eastAsia="en-IN"/>
              </w:rPr>
              <w:t>How do financial institutions appraise a project before financing?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60966600" w14:textId="77777777" w:rsidR="00A23C5F" w:rsidRPr="006B166B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15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04D40357" w14:textId="00F27B7A" w:rsidR="00A23C5F" w:rsidRPr="006B166B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L</w:t>
            </w:r>
            <w:r w:rsidR="00365399">
              <w:rPr>
                <w:rFonts w:ascii="Cambria" w:hAnsi="Cambria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5490E550" w14:textId="2292832E" w:rsidR="00A23C5F" w:rsidRPr="006B166B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6B166B">
              <w:rPr>
                <w:rFonts w:ascii="Cambria" w:hAnsi="Cambria" w:cstheme="minorHAnsi"/>
                <w:b w:val="0"/>
                <w:sz w:val="24"/>
                <w:szCs w:val="24"/>
              </w:rPr>
              <w:t>CO</w:t>
            </w:r>
            <w:r w:rsidR="007165C4" w:rsidRPr="006B166B">
              <w:rPr>
                <w:rFonts w:ascii="Cambria" w:hAnsi="Cambria" w:cstheme="minorHAnsi"/>
                <w:b w:val="0"/>
                <w:sz w:val="24"/>
                <w:szCs w:val="24"/>
              </w:rPr>
              <w:t>4</w:t>
            </w:r>
          </w:p>
        </w:tc>
      </w:tr>
    </w:tbl>
    <w:p w14:paraId="430FAA2D" w14:textId="4DE88AAC" w:rsidR="00572939" w:rsidRPr="006B166B" w:rsidRDefault="00572939" w:rsidP="00AB427A">
      <w:pPr>
        <w:jc w:val="center"/>
        <w:rPr>
          <w:rFonts w:ascii="Cambria" w:hAnsi="Cambria" w:cstheme="minorHAnsi"/>
          <w:sz w:val="28"/>
          <w:szCs w:val="28"/>
        </w:rPr>
      </w:pPr>
    </w:p>
    <w:sectPr w:rsidR="00572939" w:rsidRPr="006B166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ECEC6" w14:textId="77777777" w:rsidR="006E746B" w:rsidRDefault="006E746B">
      <w:pPr>
        <w:spacing w:line="240" w:lineRule="auto"/>
      </w:pPr>
      <w:r>
        <w:separator/>
      </w:r>
    </w:p>
  </w:endnote>
  <w:endnote w:type="continuationSeparator" w:id="0">
    <w:p w14:paraId="3BEF41F9" w14:textId="77777777" w:rsidR="006E746B" w:rsidRDefault="006E7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5FF45" w14:textId="77777777" w:rsidR="006E746B" w:rsidRDefault="006E746B">
      <w:pPr>
        <w:spacing w:after="0"/>
      </w:pPr>
      <w:r>
        <w:separator/>
      </w:r>
    </w:p>
  </w:footnote>
  <w:footnote w:type="continuationSeparator" w:id="0">
    <w:p w14:paraId="0D41108B" w14:textId="77777777" w:rsidR="006E746B" w:rsidRDefault="006E74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A5E9A"/>
    <w:multiLevelType w:val="hybridMultilevel"/>
    <w:tmpl w:val="089CAC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CE6561"/>
    <w:multiLevelType w:val="multilevel"/>
    <w:tmpl w:val="243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D60CA"/>
    <w:multiLevelType w:val="multilevel"/>
    <w:tmpl w:val="D32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26B6"/>
    <w:rsid w:val="00013B42"/>
    <w:rsid w:val="000208B7"/>
    <w:rsid w:val="0002657D"/>
    <w:rsid w:val="00027E72"/>
    <w:rsid w:val="00030CF0"/>
    <w:rsid w:val="000310CE"/>
    <w:rsid w:val="00033373"/>
    <w:rsid w:val="00034BCB"/>
    <w:rsid w:val="000358D4"/>
    <w:rsid w:val="00040B79"/>
    <w:rsid w:val="00041B84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3D9"/>
    <w:rsid w:val="000717EF"/>
    <w:rsid w:val="00071F46"/>
    <w:rsid w:val="0007368D"/>
    <w:rsid w:val="00073A5E"/>
    <w:rsid w:val="00076DE0"/>
    <w:rsid w:val="00080638"/>
    <w:rsid w:val="00081A14"/>
    <w:rsid w:val="00082413"/>
    <w:rsid w:val="0008287A"/>
    <w:rsid w:val="00085811"/>
    <w:rsid w:val="00085D9E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36B5"/>
    <w:rsid w:val="000B5180"/>
    <w:rsid w:val="000B59F3"/>
    <w:rsid w:val="000D0AAB"/>
    <w:rsid w:val="000D3CA1"/>
    <w:rsid w:val="000D425C"/>
    <w:rsid w:val="000D6ACB"/>
    <w:rsid w:val="000E38A4"/>
    <w:rsid w:val="000E5994"/>
    <w:rsid w:val="0010425F"/>
    <w:rsid w:val="00107837"/>
    <w:rsid w:val="001216F0"/>
    <w:rsid w:val="001238BC"/>
    <w:rsid w:val="001251E6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1F4"/>
    <w:rsid w:val="00174926"/>
    <w:rsid w:val="001803B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0C3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40C1"/>
    <w:rsid w:val="0025552A"/>
    <w:rsid w:val="0025589C"/>
    <w:rsid w:val="0026142F"/>
    <w:rsid w:val="00262B9C"/>
    <w:rsid w:val="00263EA7"/>
    <w:rsid w:val="00264B5B"/>
    <w:rsid w:val="00272210"/>
    <w:rsid w:val="00272843"/>
    <w:rsid w:val="002739DF"/>
    <w:rsid w:val="002756D6"/>
    <w:rsid w:val="00281CDC"/>
    <w:rsid w:val="00283030"/>
    <w:rsid w:val="002853AE"/>
    <w:rsid w:val="00293D36"/>
    <w:rsid w:val="002A5C66"/>
    <w:rsid w:val="002B1C4D"/>
    <w:rsid w:val="002B2826"/>
    <w:rsid w:val="002B2D30"/>
    <w:rsid w:val="002B32D9"/>
    <w:rsid w:val="002B5BA3"/>
    <w:rsid w:val="002C3E79"/>
    <w:rsid w:val="002C6301"/>
    <w:rsid w:val="002C735C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0DF6"/>
    <w:rsid w:val="0034268F"/>
    <w:rsid w:val="00344137"/>
    <w:rsid w:val="00346439"/>
    <w:rsid w:val="00346AB1"/>
    <w:rsid w:val="00347B35"/>
    <w:rsid w:val="0035383F"/>
    <w:rsid w:val="00356725"/>
    <w:rsid w:val="00356D16"/>
    <w:rsid w:val="00357EC2"/>
    <w:rsid w:val="00362451"/>
    <w:rsid w:val="00364018"/>
    <w:rsid w:val="00365399"/>
    <w:rsid w:val="00366AF1"/>
    <w:rsid w:val="00367A9F"/>
    <w:rsid w:val="00370765"/>
    <w:rsid w:val="0037238A"/>
    <w:rsid w:val="00375C6E"/>
    <w:rsid w:val="003806D6"/>
    <w:rsid w:val="00382606"/>
    <w:rsid w:val="0038530A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6B20"/>
    <w:rsid w:val="003D6DF6"/>
    <w:rsid w:val="003E791E"/>
    <w:rsid w:val="003F0598"/>
    <w:rsid w:val="003F3C6A"/>
    <w:rsid w:val="003F4CAC"/>
    <w:rsid w:val="003F770D"/>
    <w:rsid w:val="00402190"/>
    <w:rsid w:val="004039C7"/>
    <w:rsid w:val="00405EBB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79F8"/>
    <w:rsid w:val="00431EE1"/>
    <w:rsid w:val="00434BA5"/>
    <w:rsid w:val="00442088"/>
    <w:rsid w:val="00453B62"/>
    <w:rsid w:val="004579D9"/>
    <w:rsid w:val="00461CCB"/>
    <w:rsid w:val="00461E48"/>
    <w:rsid w:val="00466283"/>
    <w:rsid w:val="00467287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A611B"/>
    <w:rsid w:val="004B1221"/>
    <w:rsid w:val="004B5798"/>
    <w:rsid w:val="004C29B1"/>
    <w:rsid w:val="004C2C65"/>
    <w:rsid w:val="004C3E2A"/>
    <w:rsid w:val="004D032E"/>
    <w:rsid w:val="004D1DE8"/>
    <w:rsid w:val="004D6A49"/>
    <w:rsid w:val="004E0327"/>
    <w:rsid w:val="004E04BB"/>
    <w:rsid w:val="004E281A"/>
    <w:rsid w:val="004E51A7"/>
    <w:rsid w:val="004F4DA9"/>
    <w:rsid w:val="004F768C"/>
    <w:rsid w:val="00506377"/>
    <w:rsid w:val="0051099D"/>
    <w:rsid w:val="00512191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02"/>
    <w:rsid w:val="0054335A"/>
    <w:rsid w:val="00545D12"/>
    <w:rsid w:val="005466BA"/>
    <w:rsid w:val="00550586"/>
    <w:rsid w:val="00552480"/>
    <w:rsid w:val="0055351A"/>
    <w:rsid w:val="00554315"/>
    <w:rsid w:val="00555153"/>
    <w:rsid w:val="00560B3A"/>
    <w:rsid w:val="00564397"/>
    <w:rsid w:val="00565156"/>
    <w:rsid w:val="0056566F"/>
    <w:rsid w:val="00567AAF"/>
    <w:rsid w:val="005714D4"/>
    <w:rsid w:val="00572939"/>
    <w:rsid w:val="00572FA7"/>
    <w:rsid w:val="00574E0E"/>
    <w:rsid w:val="00575833"/>
    <w:rsid w:val="00575F65"/>
    <w:rsid w:val="00575F88"/>
    <w:rsid w:val="00576E85"/>
    <w:rsid w:val="005864E1"/>
    <w:rsid w:val="00586F36"/>
    <w:rsid w:val="0058771F"/>
    <w:rsid w:val="005926E2"/>
    <w:rsid w:val="00594AAC"/>
    <w:rsid w:val="005A1FE9"/>
    <w:rsid w:val="005A3E77"/>
    <w:rsid w:val="005A5D19"/>
    <w:rsid w:val="005A6347"/>
    <w:rsid w:val="005A64A2"/>
    <w:rsid w:val="005B0F36"/>
    <w:rsid w:val="005B4510"/>
    <w:rsid w:val="005B45AD"/>
    <w:rsid w:val="005B5111"/>
    <w:rsid w:val="005B6500"/>
    <w:rsid w:val="005C6DAE"/>
    <w:rsid w:val="005D34A2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640A"/>
    <w:rsid w:val="00607B4C"/>
    <w:rsid w:val="00611F35"/>
    <w:rsid w:val="00615EAB"/>
    <w:rsid w:val="0061738C"/>
    <w:rsid w:val="0062158E"/>
    <w:rsid w:val="00623A07"/>
    <w:rsid w:val="00623AFE"/>
    <w:rsid w:val="006266FA"/>
    <w:rsid w:val="00630F37"/>
    <w:rsid w:val="0063203F"/>
    <w:rsid w:val="006404F0"/>
    <w:rsid w:val="00643D36"/>
    <w:rsid w:val="006443B0"/>
    <w:rsid w:val="0064503F"/>
    <w:rsid w:val="006452FD"/>
    <w:rsid w:val="006473D5"/>
    <w:rsid w:val="00647454"/>
    <w:rsid w:val="00650BAE"/>
    <w:rsid w:val="00652E20"/>
    <w:rsid w:val="0065359A"/>
    <w:rsid w:val="00654228"/>
    <w:rsid w:val="0066663D"/>
    <w:rsid w:val="0067033C"/>
    <w:rsid w:val="00672DD8"/>
    <w:rsid w:val="00676911"/>
    <w:rsid w:val="00676A73"/>
    <w:rsid w:val="00680959"/>
    <w:rsid w:val="00680EB8"/>
    <w:rsid w:val="006828FF"/>
    <w:rsid w:val="00682CEB"/>
    <w:rsid w:val="0068462D"/>
    <w:rsid w:val="0068527D"/>
    <w:rsid w:val="00694421"/>
    <w:rsid w:val="00695DAE"/>
    <w:rsid w:val="006963A1"/>
    <w:rsid w:val="006A0524"/>
    <w:rsid w:val="006A0731"/>
    <w:rsid w:val="006A3414"/>
    <w:rsid w:val="006A7570"/>
    <w:rsid w:val="006B166B"/>
    <w:rsid w:val="006B2444"/>
    <w:rsid w:val="006B4F56"/>
    <w:rsid w:val="006C1798"/>
    <w:rsid w:val="006C482A"/>
    <w:rsid w:val="006C5A74"/>
    <w:rsid w:val="006D4085"/>
    <w:rsid w:val="006E1A8B"/>
    <w:rsid w:val="006E4807"/>
    <w:rsid w:val="006E746B"/>
    <w:rsid w:val="006F611B"/>
    <w:rsid w:val="006F763D"/>
    <w:rsid w:val="00705673"/>
    <w:rsid w:val="00706225"/>
    <w:rsid w:val="007127C3"/>
    <w:rsid w:val="0071300E"/>
    <w:rsid w:val="00714CEF"/>
    <w:rsid w:val="007165C4"/>
    <w:rsid w:val="00717A6E"/>
    <w:rsid w:val="00722830"/>
    <w:rsid w:val="007236AB"/>
    <w:rsid w:val="007242FB"/>
    <w:rsid w:val="00730E03"/>
    <w:rsid w:val="00732074"/>
    <w:rsid w:val="0073303C"/>
    <w:rsid w:val="00734CF6"/>
    <w:rsid w:val="00737F04"/>
    <w:rsid w:val="00740D26"/>
    <w:rsid w:val="00740D28"/>
    <w:rsid w:val="00747752"/>
    <w:rsid w:val="0074781B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25E1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2E16"/>
    <w:rsid w:val="007E3D9B"/>
    <w:rsid w:val="007E6774"/>
    <w:rsid w:val="007F040B"/>
    <w:rsid w:val="007F774C"/>
    <w:rsid w:val="008008C6"/>
    <w:rsid w:val="00802858"/>
    <w:rsid w:val="00805D96"/>
    <w:rsid w:val="00806949"/>
    <w:rsid w:val="008072CA"/>
    <w:rsid w:val="0081006C"/>
    <w:rsid w:val="00811B47"/>
    <w:rsid w:val="008142C1"/>
    <w:rsid w:val="0081646B"/>
    <w:rsid w:val="00830EDA"/>
    <w:rsid w:val="00837035"/>
    <w:rsid w:val="008462FA"/>
    <w:rsid w:val="008468B2"/>
    <w:rsid w:val="00846BF8"/>
    <w:rsid w:val="00860B9A"/>
    <w:rsid w:val="0086151B"/>
    <w:rsid w:val="0086152C"/>
    <w:rsid w:val="00864039"/>
    <w:rsid w:val="00865DC7"/>
    <w:rsid w:val="008703AE"/>
    <w:rsid w:val="008720C6"/>
    <w:rsid w:val="00872D8E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5CF6"/>
    <w:rsid w:val="008B60CE"/>
    <w:rsid w:val="008B67FB"/>
    <w:rsid w:val="008C1E6C"/>
    <w:rsid w:val="008C62F1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DDF"/>
    <w:rsid w:val="00902EC8"/>
    <w:rsid w:val="00903116"/>
    <w:rsid w:val="00913DEC"/>
    <w:rsid w:val="00915246"/>
    <w:rsid w:val="0091549A"/>
    <w:rsid w:val="009154B5"/>
    <w:rsid w:val="009227D2"/>
    <w:rsid w:val="00923C8D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028E"/>
    <w:rsid w:val="0095189B"/>
    <w:rsid w:val="009544B4"/>
    <w:rsid w:val="009552E2"/>
    <w:rsid w:val="00960CF0"/>
    <w:rsid w:val="00962E16"/>
    <w:rsid w:val="00964A4D"/>
    <w:rsid w:val="00970676"/>
    <w:rsid w:val="00973546"/>
    <w:rsid w:val="00977F04"/>
    <w:rsid w:val="00982BA5"/>
    <w:rsid w:val="009845BA"/>
    <w:rsid w:val="009849B5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72E"/>
    <w:rsid w:val="009C6B25"/>
    <w:rsid w:val="009C7E45"/>
    <w:rsid w:val="009D57A2"/>
    <w:rsid w:val="009E30DC"/>
    <w:rsid w:val="009E4604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3C5F"/>
    <w:rsid w:val="00A24068"/>
    <w:rsid w:val="00A31081"/>
    <w:rsid w:val="00A32078"/>
    <w:rsid w:val="00A3295B"/>
    <w:rsid w:val="00A341C3"/>
    <w:rsid w:val="00A37BE7"/>
    <w:rsid w:val="00A51EE2"/>
    <w:rsid w:val="00A55773"/>
    <w:rsid w:val="00A571D4"/>
    <w:rsid w:val="00A573CA"/>
    <w:rsid w:val="00A6661A"/>
    <w:rsid w:val="00A66692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427A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5E65"/>
    <w:rsid w:val="00B16E02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6"/>
    <w:rsid w:val="00BA3FAC"/>
    <w:rsid w:val="00BA6BAC"/>
    <w:rsid w:val="00BB107E"/>
    <w:rsid w:val="00BB2466"/>
    <w:rsid w:val="00BB58DD"/>
    <w:rsid w:val="00BB5A7C"/>
    <w:rsid w:val="00BB7A48"/>
    <w:rsid w:val="00BC480B"/>
    <w:rsid w:val="00BC621A"/>
    <w:rsid w:val="00BC6A16"/>
    <w:rsid w:val="00BC7011"/>
    <w:rsid w:val="00BC7B7D"/>
    <w:rsid w:val="00BD4909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4E0"/>
    <w:rsid w:val="00C24598"/>
    <w:rsid w:val="00C24DDD"/>
    <w:rsid w:val="00C373B1"/>
    <w:rsid w:val="00C45569"/>
    <w:rsid w:val="00C459F2"/>
    <w:rsid w:val="00C46770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A36"/>
    <w:rsid w:val="00C95D5B"/>
    <w:rsid w:val="00CA0EF6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30F0"/>
    <w:rsid w:val="00D279C2"/>
    <w:rsid w:val="00D307C6"/>
    <w:rsid w:val="00D328AC"/>
    <w:rsid w:val="00D3474A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2FE4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012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391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4D71"/>
    <w:rsid w:val="00E458A8"/>
    <w:rsid w:val="00E470AA"/>
    <w:rsid w:val="00E51B4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499A"/>
    <w:rsid w:val="00E76B83"/>
    <w:rsid w:val="00E81A45"/>
    <w:rsid w:val="00E84506"/>
    <w:rsid w:val="00E8508C"/>
    <w:rsid w:val="00E85335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08E8"/>
    <w:rsid w:val="00EE3BEE"/>
    <w:rsid w:val="00EE596E"/>
    <w:rsid w:val="00EE5FE1"/>
    <w:rsid w:val="00EF26CC"/>
    <w:rsid w:val="00EF3B47"/>
    <w:rsid w:val="00EF3C32"/>
    <w:rsid w:val="00EF5870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0BF3"/>
    <w:rsid w:val="00F413F0"/>
    <w:rsid w:val="00F423C8"/>
    <w:rsid w:val="00F4305B"/>
    <w:rsid w:val="00F45872"/>
    <w:rsid w:val="00F45B12"/>
    <w:rsid w:val="00F5273B"/>
    <w:rsid w:val="00F53A47"/>
    <w:rsid w:val="00F559EE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0EF5"/>
    <w:rsid w:val="00FC1271"/>
    <w:rsid w:val="00FD02E3"/>
    <w:rsid w:val="00FD12CB"/>
    <w:rsid w:val="00FD5575"/>
    <w:rsid w:val="00FD55CB"/>
    <w:rsid w:val="00FE4BEF"/>
    <w:rsid w:val="00FE56E0"/>
    <w:rsid w:val="00FE6ADC"/>
    <w:rsid w:val="00FE74A6"/>
    <w:rsid w:val="00FF122B"/>
    <w:rsid w:val="00FF27B3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5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table" w:styleId="GridTable1Light">
    <w:name w:val="Grid Table 1 Light"/>
    <w:basedOn w:val="TableNormal"/>
    <w:uiPriority w:val="46"/>
    <w:rsid w:val="004279F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16E02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2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3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65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6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575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997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2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C031BC-9321-4701-8A05-F71B985A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231</cp:revision>
  <cp:lastPrinted>2025-05-21T08:43:00Z</cp:lastPrinted>
  <dcterms:created xsi:type="dcterms:W3CDTF">2022-12-06T08:34:00Z</dcterms:created>
  <dcterms:modified xsi:type="dcterms:W3CDTF">2025-05-21T08:55:00Z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