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5F4625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5F4625" w:rsidRDefault="0065359A">
            <w:pPr>
              <w:spacing w:after="0"/>
              <w:jc w:val="center"/>
              <w:rPr>
                <w:rFonts w:ascii="Times New Roman" w:hAnsi="Times New Roman"/>
              </w:rPr>
            </w:pPr>
            <w:r w:rsidRPr="005F4625">
              <w:rPr>
                <w:rFonts w:ascii="Times New Roman" w:hAnsi="Times New Roman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5F4625" w:rsidRDefault="0064503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53B8B2F" w14:textId="77527036" w:rsidR="00526BBF" w:rsidRPr="005F4625" w:rsidRDefault="00526BBF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sz w:val="28"/>
          <w:szCs w:val="24"/>
        </w:rPr>
      </w:pPr>
    </w:p>
    <w:p w14:paraId="3C60D554" w14:textId="4CE91373" w:rsidR="00611F35" w:rsidRPr="005F4625" w:rsidRDefault="001B701E" w:rsidP="00611F35">
      <w:pPr>
        <w:pStyle w:val="ListParagraph"/>
        <w:spacing w:after="0"/>
        <w:ind w:left="0"/>
        <w:rPr>
          <w:rFonts w:ascii="Times New Roman" w:hAnsi="Times New Roman"/>
          <w:b/>
          <w:caps/>
          <w:sz w:val="28"/>
          <w:szCs w:val="24"/>
        </w:rPr>
      </w:pPr>
      <w:r w:rsidRPr="005F462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5F4625">
        <w:rPr>
          <w:rFonts w:ascii="Times New Roman" w:hAnsi="Times New Roman"/>
          <w:b/>
          <w:caps/>
          <w:sz w:val="28"/>
          <w:szCs w:val="24"/>
        </w:rPr>
        <w:t xml:space="preserve">  </w:t>
      </w:r>
    </w:p>
    <w:p w14:paraId="49786431" w14:textId="7BE96BF7" w:rsidR="001B701E" w:rsidRPr="005F4625" w:rsidRDefault="00611F35" w:rsidP="00611F35">
      <w:pPr>
        <w:pStyle w:val="ListParagraph"/>
        <w:spacing w:after="0"/>
        <w:ind w:left="0"/>
        <w:rPr>
          <w:rFonts w:ascii="Times New Roman" w:hAnsi="Times New Roman"/>
          <w:b/>
          <w:caps/>
          <w:color w:val="000000" w:themeColor="text1"/>
          <w:sz w:val="36"/>
          <w:szCs w:val="36"/>
          <w:lang w:val="en-IN" w:eastAsia="en-IN"/>
        </w:rPr>
      </w:pPr>
      <w:r w:rsidRPr="005F4625">
        <w:rPr>
          <w:rFonts w:ascii="Times New Roman" w:hAnsi="Times New Roman"/>
          <w:b/>
          <w:caps/>
          <w:sz w:val="28"/>
          <w:szCs w:val="24"/>
        </w:rPr>
        <w:t xml:space="preserve">        </w:t>
      </w:r>
      <w:r w:rsidR="001B701E" w:rsidRPr="005F4625">
        <w:rPr>
          <w:rFonts w:ascii="Times New Roman" w:hAnsi="Times New Roman"/>
          <w:b/>
          <w:caps/>
          <w:sz w:val="28"/>
          <w:szCs w:val="24"/>
        </w:rPr>
        <w:t xml:space="preserve">                             </w:t>
      </w:r>
      <w:r w:rsidRPr="005F4625">
        <w:rPr>
          <w:rFonts w:ascii="Times New Roman" w:hAnsi="Times New Roman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5F4625" w:rsidRDefault="00611F35" w:rsidP="007B21B6">
      <w:pPr>
        <w:spacing w:before="100" w:beforeAutospacing="1" w:after="100" w:afterAutospacing="1" w:line="240" w:lineRule="auto"/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</w:pPr>
      <w:r w:rsidRPr="005F4625"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 w:rsidRPr="005F4625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5F4625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5F4625">
        <w:rPr>
          <w:rFonts w:ascii="Times New Roman" w:hAnsi="Times New Roman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5F4625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825FD42" w:rsidR="007B21B6" w:rsidRPr="005F4625" w:rsidRDefault="002A75DF" w:rsidP="00053EB1">
            <w:pPr>
              <w:spacing w:after="0" w:line="360" w:lineRule="auto"/>
              <w:ind w:firstLine="3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5F4625" w14:paraId="7B1D8795" w14:textId="77777777" w:rsidTr="00112EB1">
        <w:trPr>
          <w:trHeight w:val="255"/>
        </w:trPr>
        <w:tc>
          <w:tcPr>
            <w:tcW w:w="10806" w:type="dxa"/>
            <w:vAlign w:val="center"/>
          </w:tcPr>
          <w:p w14:paraId="34EEB6F8" w14:textId="1A2AE20E" w:rsidR="007B21B6" w:rsidRPr="005F4625" w:rsidRDefault="002A75DF" w:rsidP="00053EB1">
            <w:pPr>
              <w:spacing w:after="0" w:line="360" w:lineRule="auto"/>
              <w:ind w:firstLine="3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Pr="005F4625" w:rsidRDefault="00737F04" w:rsidP="00CF2DD2">
      <w:pPr>
        <w:spacing w:after="0"/>
        <w:rPr>
          <w:rFonts w:ascii="Times New Roman" w:hAnsi="Times New Roman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5F4625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924CD66" w:rsidR="00053EB1" w:rsidRPr="005F4625" w:rsidRDefault="00053EB1" w:rsidP="002A75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91D3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SOM-UG/SOC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58779DF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Program:</w:t>
            </w:r>
            <w:r w:rsidR="00DD0CB7"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5172" w:rsidRPr="002A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BBA </w:t>
            </w:r>
            <w:r w:rsidR="00DD0CB7" w:rsidRPr="002A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Digital Marketing</w:t>
            </w:r>
          </w:p>
        </w:tc>
      </w:tr>
      <w:tr w:rsidR="00053EB1" w:rsidRPr="005F4625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025828F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Code :</w:t>
            </w:r>
            <w:r w:rsidR="00DD0CB7"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0CB7" w:rsidRPr="002A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BB</w:t>
            </w:r>
            <w:r w:rsidR="00662D0E" w:rsidRPr="002A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A3055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61D3601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Name:</w:t>
            </w:r>
            <w:r w:rsidR="00DD0CB7"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0CB7" w:rsidRPr="002A75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Introduction to digital Marketing</w:t>
            </w:r>
            <w:r w:rsidR="00DD0CB7"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RPr="005F4625" w14:paraId="30977130" w14:textId="77777777" w:rsidTr="00112EB1">
        <w:trPr>
          <w:trHeight w:val="483"/>
        </w:trPr>
        <w:tc>
          <w:tcPr>
            <w:tcW w:w="4395" w:type="dxa"/>
            <w:vAlign w:val="center"/>
          </w:tcPr>
          <w:p w14:paraId="7A4717D0" w14:textId="1BD68FD6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Semester</w:t>
            </w:r>
            <w:r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662D0E"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Max Marks</w:t>
            </w:r>
            <w:r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543302"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F40C3"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Pr="005F4625" w:rsidRDefault="00053EB1" w:rsidP="00053EB1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Weightage</w:t>
            </w:r>
            <w:r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1F40C3" w:rsidRPr="005F4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5F4625" w:rsidRDefault="00BC621A">
      <w:pPr>
        <w:spacing w:after="0"/>
        <w:rPr>
          <w:rFonts w:ascii="Times New Roman" w:hAnsi="Times New Roman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5F4625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5F4625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5F4625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5F4625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5F4625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5F4625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5F4625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</w:tr>
      <w:tr w:rsidR="00BC621A" w:rsidRPr="005F462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5F4625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89B22E9" w:rsidR="00BC621A" w:rsidRPr="005F4625" w:rsidRDefault="00F162D4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15E465AD" w14:textId="55D06263" w:rsidR="00BC621A" w:rsidRPr="005F4625" w:rsidRDefault="00F162D4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761D572A" w14:textId="6A6FAFDF" w:rsidR="00BC621A" w:rsidRPr="005F4625" w:rsidRDefault="00F162D4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14:paraId="5EA5E4BC" w14:textId="7427C7A0" w:rsidR="00BC621A" w:rsidRPr="005F4625" w:rsidRDefault="00F162D4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14:paraId="1D44F184" w14:textId="7E549EA3" w:rsidR="00BC621A" w:rsidRPr="005F4625" w:rsidRDefault="00F162D4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14:paraId="747F5D33" w14:textId="22EF3EF6" w:rsidR="0064503F" w:rsidRPr="005F4625" w:rsidRDefault="0065359A">
      <w:pPr>
        <w:spacing w:after="0"/>
        <w:rPr>
          <w:rFonts w:ascii="Times New Roman" w:hAnsi="Times New Roman"/>
          <w:b/>
          <w:sz w:val="24"/>
          <w:szCs w:val="24"/>
        </w:rPr>
      </w:pPr>
      <w:r w:rsidRPr="005F4625">
        <w:rPr>
          <w:rFonts w:ascii="Times New Roman" w:hAnsi="Times New Roman"/>
          <w:b/>
          <w:sz w:val="24"/>
          <w:szCs w:val="24"/>
        </w:rPr>
        <w:t>Instructions:</w:t>
      </w:r>
    </w:p>
    <w:p w14:paraId="552753E1" w14:textId="655A2662" w:rsidR="0064503F" w:rsidRPr="005F4625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5F4625">
        <w:rPr>
          <w:rFonts w:ascii="Times New Roman" w:hAnsi="Times New Roman"/>
          <w:i/>
          <w:sz w:val="24"/>
          <w:szCs w:val="24"/>
        </w:rPr>
        <w:t xml:space="preserve">Read </w:t>
      </w:r>
      <w:r w:rsidR="001539B8" w:rsidRPr="005F4625">
        <w:rPr>
          <w:rFonts w:ascii="Times New Roman" w:hAnsi="Times New Roman"/>
          <w:i/>
          <w:sz w:val="24"/>
          <w:szCs w:val="24"/>
        </w:rPr>
        <w:t>all</w:t>
      </w:r>
      <w:r w:rsidRPr="005F4625">
        <w:rPr>
          <w:rFonts w:ascii="Times New Roman" w:hAnsi="Times New Roman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5F4625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5F4625">
        <w:rPr>
          <w:rFonts w:ascii="Times New Roman" w:hAnsi="Times New Roman"/>
          <w:i/>
          <w:sz w:val="24"/>
          <w:szCs w:val="24"/>
        </w:rPr>
        <w:t xml:space="preserve">Do not write </w:t>
      </w:r>
      <w:r w:rsidR="001539B8" w:rsidRPr="005F4625">
        <w:rPr>
          <w:rFonts w:ascii="Times New Roman" w:hAnsi="Times New Roman"/>
          <w:i/>
          <w:sz w:val="24"/>
          <w:szCs w:val="24"/>
        </w:rPr>
        <w:t>anything</w:t>
      </w:r>
      <w:r w:rsidRPr="005F4625">
        <w:rPr>
          <w:rFonts w:ascii="Times New Roman" w:hAnsi="Times New Roman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5F4625" w:rsidRDefault="00526BBF" w:rsidP="005121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4625">
        <w:rPr>
          <w:rFonts w:ascii="Times New Roman" w:hAnsi="Times New Roman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527"/>
        <w:gridCol w:w="988"/>
        <w:gridCol w:w="843"/>
        <w:gridCol w:w="696"/>
      </w:tblGrid>
      <w:tr w:rsidR="00D307C6" w:rsidRPr="005F4625" w14:paraId="63B20AA6" w14:textId="4119CCD9" w:rsidTr="0054330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5F4625" w:rsidRDefault="00D307C6" w:rsidP="00C628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Answer ALL the Questions. Each question carries 2</w:t>
            </w:r>
            <w:r w:rsidR="009C672E"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marks.                                               </w:t>
            </w:r>
            <w:r w:rsidR="00FD55CB"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C628C7"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 x </w:t>
            </w:r>
            <w:r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24068"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  <w:r w:rsidR="00FD55CB"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F4625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5F4625" w14:paraId="3026CF88" w14:textId="12BDD24F" w:rsidTr="0054330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13D9"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235EB0D7" w:rsidR="00D61A9E" w:rsidRPr="005F4625" w:rsidRDefault="0037551C" w:rsidP="005F462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Mention four KPI</w:t>
            </w:r>
            <w:r w:rsidR="005F462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 of SEO</w:t>
            </w:r>
            <w:r w:rsidR="002E4BF0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40AAA6F4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64211A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238D645C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5F4625" w14:paraId="1B8E9375" w14:textId="1F264430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713D9"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7DA9828A" w:rsidR="002F3AA7" w:rsidRPr="005F4625" w:rsidRDefault="003A4FA2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State the meaning </w:t>
            </w:r>
            <w:r w:rsidR="008B6A32" w:rsidRPr="005F4625">
              <w:rPr>
                <w:rFonts w:ascii="Times New Roman" w:hAnsi="Times New Roman"/>
                <w:bCs/>
                <w:sz w:val="24"/>
                <w:szCs w:val="24"/>
              </w:rPr>
              <w:t>of total measured click and total measured impression</w:t>
            </w:r>
            <w:r w:rsidR="009B028F"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5562" w:rsidRPr="005F4625">
              <w:rPr>
                <w:rFonts w:ascii="Times New Roman" w:hAnsi="Times New Roman"/>
                <w:bCs/>
                <w:sz w:val="24"/>
                <w:szCs w:val="24"/>
              </w:rPr>
              <w:t>while calculating</w:t>
            </w:r>
            <w:r w:rsidR="009B028F"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 the click through rate.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17424037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EE534F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024FDF96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5F4625" w14:paraId="5F84D05D" w14:textId="58E55F22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713D9"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5AE7EA7F" w:rsidR="0093086A" w:rsidRPr="005F4625" w:rsidRDefault="0093086A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Mention ROI formula for digital Marketing.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54B8EF53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C2D44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4D413FE1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824A3" w:rsidRPr="005F4625" w14:paraId="6BA36377" w14:textId="1F5DC35D" w:rsidTr="0054330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713D9"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254DA49" w:rsidR="005E36EB" w:rsidRPr="005F4625" w:rsidRDefault="005E36EB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What's a buyer persona?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2DB97808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5B3C7208" w:rsidR="00C824A3" w:rsidRPr="005F4625" w:rsidRDefault="00C824A3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6DE0" w:rsidRPr="005F4625" w14:paraId="725634C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Pr="005F4625" w:rsidRDefault="00982BA5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713D9"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2C55EA9D" w:rsidR="00795CA3" w:rsidRPr="005F4625" w:rsidRDefault="00795CA3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Can a business have multiple target markets?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5F4625" w:rsidRDefault="00076DE0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56E1C117" w:rsidR="00076DE0" w:rsidRPr="005F4625" w:rsidRDefault="00076DE0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38EF7ED7" w:rsidR="00076DE0" w:rsidRPr="005F4625" w:rsidRDefault="00076DE0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13D9" w:rsidRPr="005F4625" w14:paraId="2A211ED3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2F7AB09C" w:rsidR="007D5961" w:rsidRPr="005F4625" w:rsidRDefault="007D5961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Mention few types of SEO in digital Marketing</w:t>
            </w:r>
            <w:r w:rsidR="002738E2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18A3D8FE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2E3761BA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13D9" w:rsidRPr="005F4625" w14:paraId="2D4528D0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518BE813" w:rsidR="002128EB" w:rsidRPr="005F4625" w:rsidRDefault="005F1D64" w:rsidP="002738E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Classify psychographic </w:t>
            </w:r>
            <w:r w:rsidR="002128EB" w:rsidRPr="005F4625">
              <w:rPr>
                <w:rFonts w:ascii="Times New Roman" w:hAnsi="Times New Roman"/>
                <w:bCs/>
                <w:sz w:val="24"/>
                <w:szCs w:val="24"/>
              </w:rPr>
              <w:t>segmentation</w:t>
            </w:r>
            <w:r w:rsidR="002738E2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60C84809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1DACE195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13D9" w:rsidRPr="005F4625" w14:paraId="3DE312BF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1AB6C462" w:rsidR="00865691" w:rsidRPr="005F4625" w:rsidRDefault="00B00637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Mention Key Components of McKinsey’s social media model</w:t>
            </w:r>
            <w:r w:rsidR="00865691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351C5CEE" w:rsidR="000713D9" w:rsidRPr="005F4625" w:rsidRDefault="00865691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3F4F55FE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65691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13D9" w:rsidRPr="005F4625" w14:paraId="39FE770E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78B0D34D" w:rsidR="00623FD9" w:rsidRPr="005F4625" w:rsidRDefault="00220545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Describe briefly Google Maps</w:t>
            </w:r>
            <w:r w:rsidR="00623FD9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20840CB2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796D8CB5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13D9" w:rsidRPr="005F4625" w14:paraId="39098CFA" w14:textId="77777777" w:rsidTr="0054330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6B42EA39" w:rsidR="00824A46" w:rsidRPr="005F4625" w:rsidRDefault="00824A46" w:rsidP="00A31A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Define Conversion Value in digital marketing.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625"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04E7C7AF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7ABBFB47" w:rsidR="000713D9" w:rsidRPr="005F4625" w:rsidRDefault="000713D9" w:rsidP="005433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795CA3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36846A1D" w14:textId="376CA69F" w:rsidR="001539B8" w:rsidRPr="005F4625" w:rsidRDefault="00894339" w:rsidP="00112EB1">
      <w:pPr>
        <w:rPr>
          <w:rFonts w:ascii="Times New Roman" w:hAnsi="Times New Roman"/>
          <w:b/>
          <w:sz w:val="28"/>
          <w:szCs w:val="28"/>
        </w:rPr>
      </w:pPr>
      <w:r w:rsidRPr="005F462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112EB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26BBF" w:rsidRPr="005F4625">
        <w:rPr>
          <w:rFonts w:ascii="Times New Roman" w:hAnsi="Times New Roman"/>
          <w:b/>
          <w:sz w:val="28"/>
          <w:szCs w:val="28"/>
        </w:rPr>
        <w:t>Part B</w:t>
      </w:r>
    </w:p>
    <w:p w14:paraId="7A681FEC" w14:textId="6B897588" w:rsidR="00A3295B" w:rsidRPr="005F4625" w:rsidRDefault="00A3295B" w:rsidP="009C672E">
      <w:pPr>
        <w:spacing w:after="0"/>
        <w:rPr>
          <w:rFonts w:ascii="Times New Roman" w:hAnsi="Times New Roman"/>
          <w:b/>
          <w:sz w:val="28"/>
          <w:szCs w:val="28"/>
        </w:rPr>
      </w:pPr>
      <w:r w:rsidRPr="005F4625">
        <w:rPr>
          <w:rFonts w:ascii="Times New Roman" w:hAnsi="Times New Roman"/>
          <w:b/>
          <w:bCs/>
          <w:sz w:val="24"/>
          <w:szCs w:val="24"/>
        </w:rPr>
        <w:t xml:space="preserve">Answer </w:t>
      </w:r>
      <w:r w:rsidR="00272843" w:rsidRPr="005F4625">
        <w:rPr>
          <w:rFonts w:ascii="Times New Roman" w:hAnsi="Times New Roman"/>
          <w:b/>
          <w:bCs/>
          <w:sz w:val="24"/>
          <w:szCs w:val="24"/>
        </w:rPr>
        <w:t xml:space="preserve">ALL </w:t>
      </w:r>
      <w:r w:rsidRPr="005F4625">
        <w:rPr>
          <w:rFonts w:ascii="Times New Roman" w:hAnsi="Times New Roman"/>
          <w:b/>
          <w:bCs/>
          <w:sz w:val="24"/>
          <w:szCs w:val="24"/>
        </w:rPr>
        <w:t xml:space="preserve">the Questions.  </w:t>
      </w:r>
      <w:r w:rsidR="00272843" w:rsidRPr="005F4625">
        <w:rPr>
          <w:rFonts w:ascii="Times New Roman" w:hAnsi="Times New Roman"/>
          <w:b/>
          <w:bCs/>
          <w:sz w:val="24"/>
          <w:szCs w:val="24"/>
        </w:rPr>
        <w:t xml:space="preserve">Each question carries </w:t>
      </w:r>
      <w:r w:rsidR="009C672E" w:rsidRPr="005F4625">
        <w:rPr>
          <w:rFonts w:ascii="Times New Roman" w:hAnsi="Times New Roman"/>
          <w:b/>
          <w:bCs/>
          <w:sz w:val="24"/>
          <w:szCs w:val="24"/>
        </w:rPr>
        <w:t>7 M</w:t>
      </w:r>
      <w:r w:rsidR="00272843" w:rsidRPr="005F4625">
        <w:rPr>
          <w:rFonts w:ascii="Times New Roman" w:hAnsi="Times New Roman"/>
          <w:b/>
          <w:bCs/>
          <w:sz w:val="24"/>
          <w:szCs w:val="24"/>
        </w:rPr>
        <w:t xml:space="preserve">arks. </w:t>
      </w:r>
      <w:r w:rsidRPr="005F4625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C672E" w:rsidRPr="005F462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5F4625">
        <w:rPr>
          <w:rFonts w:ascii="Times New Roman" w:hAnsi="Times New Roman"/>
          <w:b/>
          <w:bCs/>
          <w:sz w:val="24"/>
          <w:szCs w:val="24"/>
        </w:rPr>
        <w:t xml:space="preserve">                          Total Marks </w:t>
      </w:r>
      <w:r w:rsidR="00EE08E8" w:rsidRPr="005F4625">
        <w:rPr>
          <w:rFonts w:ascii="Times New Roman" w:hAnsi="Times New Roman"/>
          <w:b/>
          <w:bCs/>
          <w:sz w:val="24"/>
          <w:szCs w:val="24"/>
        </w:rPr>
        <w:t>35</w:t>
      </w:r>
      <w:r w:rsidR="00FE74A6" w:rsidRPr="005F4625">
        <w:rPr>
          <w:rFonts w:ascii="Times New Roman" w:hAnsi="Times New Roman"/>
          <w:b/>
          <w:bCs/>
          <w:sz w:val="24"/>
          <w:szCs w:val="24"/>
        </w:rPr>
        <w:t>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3295B" w:rsidRPr="005F4625" w14:paraId="30270E2A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5F4625" w:rsidRDefault="005926E2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11</w:t>
            </w:r>
            <w:r w:rsidR="00A3295B" w:rsidRPr="005F4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5F4625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17CAFF92" w:rsidR="00723DA1" w:rsidRPr="005F4625" w:rsidRDefault="00723DA1" w:rsidP="00D967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Describe the </w:t>
            </w:r>
            <w:r w:rsidR="00BA49AC" w:rsidRPr="005F4625">
              <w:rPr>
                <w:rFonts w:ascii="Times New Roman" w:hAnsi="Times New Roman"/>
                <w:b w:val="0"/>
                <w:sz w:val="24"/>
                <w:szCs w:val="24"/>
              </w:rPr>
              <w:t>Key Performance Indicators (KPIs)</w:t>
            </w: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 of digital marketing.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5F4625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0</w:t>
            </w:r>
            <w:r w:rsidR="00EE08E8" w:rsidRPr="005F4625">
              <w:rPr>
                <w:rFonts w:ascii="Times New Roman" w:hAnsi="Times New Roman"/>
                <w:sz w:val="24"/>
                <w:szCs w:val="24"/>
              </w:rPr>
              <w:t>7</w:t>
            </w:r>
            <w:r w:rsidR="00405EBB" w:rsidRPr="005F4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95B" w:rsidRPr="005F4625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5C1232D" w14:textId="6BD61A97" w:rsidR="00A3295B" w:rsidRPr="005F4625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4A7244" w:rsidRPr="005F4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D6F413F" w14:textId="0FC7075F" w:rsidR="00A3295B" w:rsidRPr="005F4625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4A7244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295B" w:rsidRPr="005F4625" w14:paraId="5E5501D2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655739E5" w14:textId="77777777" w:rsidR="00A3295B" w:rsidRPr="005F4625" w:rsidRDefault="00A3295B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625">
              <w:rPr>
                <w:rFonts w:ascii="Times New Roman" w:hAnsi="Times New Roman"/>
                <w:sz w:val="24"/>
                <w:szCs w:val="28"/>
              </w:rPr>
              <w:lastRenderedPageBreak/>
              <w:t>Or</w:t>
            </w:r>
          </w:p>
        </w:tc>
      </w:tr>
      <w:tr w:rsidR="00A3295B" w:rsidRPr="005F4625" w14:paraId="50A6AA62" w14:textId="77777777" w:rsidTr="00112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5F4625" w:rsidRDefault="005926E2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12</w:t>
            </w:r>
            <w:r w:rsidR="00A3295B" w:rsidRPr="005F4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5F4625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7C79B94E" w:rsidR="00AC2D44" w:rsidRPr="005F4625" w:rsidRDefault="00AC2D44" w:rsidP="00D967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Classify the pricing strategies for online marketing with example</w:t>
            </w: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3C1DD8A6" w14:textId="4024E218" w:rsidR="00A3295B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6266FA" w:rsidRPr="005F4625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vAlign w:val="center"/>
          </w:tcPr>
          <w:p w14:paraId="600D1B37" w14:textId="5ABC38D0" w:rsidR="00A3295B" w:rsidRPr="005F4625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141A1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1D9EEAF" w14:textId="56CBD743" w:rsidR="00A3295B" w:rsidRPr="005F4625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D14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3261AEA4" w14:textId="77777777" w:rsidR="00A3295B" w:rsidRPr="005F4625" w:rsidRDefault="00A3295B" w:rsidP="00346AB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5F4625" w14:paraId="0E4A220A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4B43ACDD" w:rsidR="001C008C" w:rsidRPr="005F4625" w:rsidRDefault="00833942" w:rsidP="00D967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Data is effective for effective </w:t>
            </w:r>
            <w:r w:rsidR="001C008C" w:rsidRPr="005F4625">
              <w:rPr>
                <w:rFonts w:ascii="Times New Roman" w:hAnsi="Times New Roman"/>
                <w:b w:val="0"/>
                <w:sz w:val="24"/>
                <w:szCs w:val="24"/>
              </w:rPr>
              <w:t>segmentation, what</w:t>
            </w:r>
            <w:r w:rsidR="00F06444"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 do you understand by leveraging on data and analytics in digital marketing</w:t>
            </w:r>
            <w:r w:rsidR="001C008C" w:rsidRPr="005F462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6A2359A" w14:textId="505EAA68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4141A1" w:rsidRPr="005F46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7EF317B" w14:textId="1277B22D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087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08E8" w:rsidRPr="005F4625" w14:paraId="5CCC74D3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4D0891C1" w14:textId="77777777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625">
              <w:rPr>
                <w:rFonts w:ascii="Times New Roman" w:hAnsi="Times New Roman"/>
                <w:sz w:val="24"/>
                <w:szCs w:val="28"/>
              </w:rPr>
              <w:t>Or</w:t>
            </w:r>
          </w:p>
        </w:tc>
      </w:tr>
      <w:tr w:rsidR="00EE08E8" w:rsidRPr="005F4625" w14:paraId="74031AB3" w14:textId="77777777" w:rsidTr="00112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07714DD0" w:rsidR="00DD3914" w:rsidRPr="005F4625" w:rsidRDefault="00412699" w:rsidP="00D967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 xml:space="preserve">Discuss few types of </w:t>
            </w:r>
            <w:r w:rsidR="00DD3914" w:rsidRPr="005F4625">
              <w:rPr>
                <w:rFonts w:ascii="Times New Roman" w:hAnsi="Times New Roman"/>
                <w:bCs/>
                <w:sz w:val="24"/>
                <w:szCs w:val="24"/>
              </w:rPr>
              <w:t>online targeting.</w:t>
            </w:r>
          </w:p>
        </w:tc>
        <w:tc>
          <w:tcPr>
            <w:tcW w:w="1296" w:type="dxa"/>
            <w:vAlign w:val="center"/>
          </w:tcPr>
          <w:p w14:paraId="03B35C34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12E4F96E" w14:textId="1E4AF298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12699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14:paraId="7541AFD3" w14:textId="3CB2ACAD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12699" w:rsidRPr="005F46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035727C4" w14:textId="77777777" w:rsidR="00EE08E8" w:rsidRPr="005F4625" w:rsidRDefault="00EE08E8" w:rsidP="00346AB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5F4625" w14:paraId="3CC2BE1D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147CC16C" w:rsidR="00616538" w:rsidRPr="005F4625" w:rsidRDefault="001B49CD" w:rsidP="00D9671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Mention </w:t>
            </w:r>
            <w:r w:rsidR="00D96719" w:rsidRPr="005F4625">
              <w:rPr>
                <w:rFonts w:ascii="Times New Roman" w:hAnsi="Times New Roman"/>
                <w:b w:val="0"/>
                <w:sz w:val="24"/>
                <w:szCs w:val="24"/>
              </w:rPr>
              <w:t>Metrics for organic</w:t>
            </w: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 search marketing</w:t>
            </w:r>
            <w:r w:rsidR="00616538" w:rsidRPr="005F462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EC7F45F" w14:textId="496EEA0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7F6A91E" w14:textId="650E1941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1D1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08E8" w:rsidRPr="005F4625" w14:paraId="393320B9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6042CB0" w14:textId="77777777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625">
              <w:rPr>
                <w:rFonts w:ascii="Times New Roman" w:hAnsi="Times New Roman"/>
                <w:sz w:val="24"/>
                <w:szCs w:val="28"/>
              </w:rPr>
              <w:t>Or</w:t>
            </w:r>
          </w:p>
        </w:tc>
      </w:tr>
      <w:tr w:rsidR="00EE08E8" w:rsidRPr="005F4625" w14:paraId="1396E3FE" w14:textId="77777777" w:rsidTr="00112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39FA99B4" w:rsidR="00EE08E8" w:rsidRPr="005F4625" w:rsidRDefault="00832A99" w:rsidP="006E67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Technical </w:t>
            </w:r>
            <w:r w:rsidR="00D96719" w:rsidRPr="005F462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SEO involves</w:t>
            </w:r>
            <w:r w:rsidR="008C2170" w:rsidRPr="005F462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optimizing the website’s structure, code, and other technical elements to make it more accessible to search engines and users.</w:t>
            </w:r>
            <w:r w:rsidRPr="005F462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Briefly describe </w:t>
            </w:r>
            <w:r w:rsidR="00A92C73" w:rsidRPr="005F462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technical SEO.</w:t>
            </w:r>
          </w:p>
        </w:tc>
        <w:tc>
          <w:tcPr>
            <w:tcW w:w="1296" w:type="dxa"/>
            <w:vAlign w:val="center"/>
          </w:tcPr>
          <w:p w14:paraId="6B99E079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094571AE" w14:textId="3F14DA72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14:paraId="4826CD18" w14:textId="181A29DB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87D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30697A05" w14:textId="77777777" w:rsidR="00EE08E8" w:rsidRPr="005F4625" w:rsidRDefault="00EE08E8" w:rsidP="00346AB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5F4625" w14:paraId="7267D769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05702BB1" w:rsidR="00EE08E8" w:rsidRPr="005F4625" w:rsidRDefault="0047359A" w:rsidP="002738E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>Describe competitive price with example also mention the briefly advantages and disadvantages.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5CB1451" w14:textId="12DD6C99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47359A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3AD7586B" w14:textId="539BE4C6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47359A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08E8" w:rsidRPr="005F4625" w14:paraId="1D8770BC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14BFCF7B" w14:textId="77777777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625">
              <w:rPr>
                <w:rFonts w:ascii="Times New Roman" w:hAnsi="Times New Roman"/>
                <w:sz w:val="24"/>
                <w:szCs w:val="28"/>
              </w:rPr>
              <w:t>Or</w:t>
            </w:r>
          </w:p>
        </w:tc>
      </w:tr>
      <w:tr w:rsidR="00EE08E8" w:rsidRPr="005F4625" w14:paraId="1BFB3BD8" w14:textId="77777777" w:rsidTr="00112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71F33C2B" w:rsidR="00B53957" w:rsidRPr="005F4625" w:rsidRDefault="00DE1BD3" w:rsidP="006E67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Determine CPS with example</w:t>
            </w:r>
            <w:r w:rsidR="00B53957" w:rsidRPr="005F46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6" w:type="dxa"/>
            <w:vAlign w:val="center"/>
          </w:tcPr>
          <w:p w14:paraId="47ECCBD5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62547F6C" w14:textId="78C46C2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14:paraId="5EA9324A" w14:textId="3EF45BE8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53957"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608032C7" w14:textId="77777777" w:rsidR="00EE08E8" w:rsidRPr="005F4625" w:rsidRDefault="00EE08E8" w:rsidP="00346AB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EE08E8" w:rsidRPr="005F4625" w14:paraId="71D7939A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22B43952" w:rsidR="00EE08E8" w:rsidRPr="005F4625" w:rsidRDefault="003F60BE" w:rsidP="006E674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Discuss the </w:t>
            </w:r>
            <w:r w:rsidR="006D031B" w:rsidRPr="005F4625">
              <w:rPr>
                <w:rFonts w:ascii="Times New Roman" w:hAnsi="Times New Roman"/>
                <w:b w:val="0"/>
                <w:sz w:val="24"/>
                <w:szCs w:val="24"/>
              </w:rPr>
              <w:t>off-page</w:t>
            </w: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 xml:space="preserve"> optimization in digital marketing.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07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37A0C922" w14:textId="0CDC466F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2E50EE6D" w14:textId="7A1E035D" w:rsidR="00EE08E8" w:rsidRPr="005F4625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3F60BE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08E8" w:rsidRPr="005F4625" w14:paraId="0662AFD6" w14:textId="77777777" w:rsidTr="00346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6"/>
            <w:vAlign w:val="center"/>
          </w:tcPr>
          <w:p w14:paraId="76466A23" w14:textId="77777777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625">
              <w:rPr>
                <w:rFonts w:ascii="Times New Roman" w:hAnsi="Times New Roman"/>
                <w:sz w:val="24"/>
                <w:szCs w:val="28"/>
              </w:rPr>
              <w:t>Or</w:t>
            </w:r>
          </w:p>
        </w:tc>
      </w:tr>
      <w:tr w:rsidR="00EE08E8" w:rsidRPr="005F4625" w14:paraId="13314360" w14:textId="77777777" w:rsidTr="00112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5F4625" w:rsidRDefault="00EE08E8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2607C776" w:rsidR="00EE08E8" w:rsidRPr="005F4625" w:rsidRDefault="00B53957" w:rsidP="006E674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Cs/>
                <w:sz w:val="24"/>
                <w:szCs w:val="24"/>
              </w:rPr>
              <w:t>Describe deterministic targeting with example.</w:t>
            </w:r>
          </w:p>
        </w:tc>
        <w:tc>
          <w:tcPr>
            <w:tcW w:w="1296" w:type="dxa"/>
            <w:vAlign w:val="center"/>
          </w:tcPr>
          <w:p w14:paraId="497EDBA0" w14:textId="77777777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07 Marks</w:t>
            </w:r>
          </w:p>
        </w:tc>
        <w:tc>
          <w:tcPr>
            <w:tcW w:w="567" w:type="dxa"/>
            <w:vAlign w:val="center"/>
          </w:tcPr>
          <w:p w14:paraId="22BC6344" w14:textId="6EF8E7AC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1A2FE0"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14:paraId="3038EEE3" w14:textId="5DDC9F8D" w:rsidR="00EE08E8" w:rsidRPr="005F4625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A2FE0" w:rsidRPr="005F46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047B6B84" w14:textId="77777777" w:rsidR="00923C8D" w:rsidRPr="005F4625" w:rsidRDefault="00923C8D" w:rsidP="00AF60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A066E0" w14:textId="2EE0E344" w:rsidR="00467287" w:rsidRPr="005F4625" w:rsidRDefault="00467287" w:rsidP="00923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625">
        <w:rPr>
          <w:rFonts w:ascii="Times New Roman" w:hAnsi="Times New Roman"/>
          <w:b/>
          <w:sz w:val="28"/>
          <w:szCs w:val="28"/>
        </w:rPr>
        <w:t>Part C</w:t>
      </w:r>
    </w:p>
    <w:p w14:paraId="2127EF97" w14:textId="1D9D7F16" w:rsidR="00EE08E8" w:rsidRPr="005F4625" w:rsidRDefault="00467287" w:rsidP="003464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4625">
        <w:rPr>
          <w:rFonts w:ascii="Times New Roman" w:hAnsi="Times New Roman"/>
          <w:b/>
          <w:bCs/>
          <w:sz w:val="24"/>
          <w:szCs w:val="24"/>
        </w:rPr>
        <w:t xml:space="preserve">Answer </w:t>
      </w:r>
      <w:r w:rsidR="00346439" w:rsidRPr="005F4625">
        <w:rPr>
          <w:rFonts w:ascii="Times New Roman" w:hAnsi="Times New Roman"/>
          <w:b/>
          <w:bCs/>
          <w:sz w:val="24"/>
          <w:szCs w:val="24"/>
        </w:rPr>
        <w:t xml:space="preserve">any </w:t>
      </w:r>
      <w:r w:rsidR="004E0327" w:rsidRPr="005F4625">
        <w:rPr>
          <w:rFonts w:ascii="Times New Roman" w:hAnsi="Times New Roman"/>
          <w:b/>
          <w:bCs/>
          <w:sz w:val="24"/>
          <w:szCs w:val="24"/>
        </w:rPr>
        <w:t>T</w:t>
      </w:r>
      <w:r w:rsidR="00346439" w:rsidRPr="005F4625">
        <w:rPr>
          <w:rFonts w:ascii="Times New Roman" w:hAnsi="Times New Roman"/>
          <w:b/>
          <w:bCs/>
          <w:sz w:val="24"/>
          <w:szCs w:val="24"/>
        </w:rPr>
        <w:t xml:space="preserve">hree </w:t>
      </w:r>
      <w:r w:rsidRPr="005F4625">
        <w:rPr>
          <w:rFonts w:ascii="Times New Roman" w:hAnsi="Times New Roman"/>
          <w:b/>
          <w:bCs/>
          <w:sz w:val="24"/>
          <w:szCs w:val="24"/>
        </w:rPr>
        <w:t>Questions.</w:t>
      </w:r>
      <w:r w:rsidR="00346439" w:rsidRPr="005F4625">
        <w:rPr>
          <w:rFonts w:ascii="Times New Roman" w:hAnsi="Times New Roman"/>
          <w:b/>
          <w:bCs/>
          <w:sz w:val="24"/>
          <w:szCs w:val="24"/>
        </w:rPr>
        <w:t xml:space="preserve"> Each question carries 15</w:t>
      </w:r>
      <w:r w:rsidR="004E0327" w:rsidRPr="005F46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439" w:rsidRPr="005F4625">
        <w:rPr>
          <w:rFonts w:ascii="Times New Roman" w:hAnsi="Times New Roman"/>
          <w:b/>
          <w:bCs/>
          <w:sz w:val="24"/>
          <w:szCs w:val="24"/>
        </w:rPr>
        <w:t xml:space="preserve">marks    </w:t>
      </w:r>
      <w:r w:rsidRPr="005F4625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346439" w:rsidRPr="005F4625">
        <w:rPr>
          <w:rFonts w:ascii="Times New Roman" w:hAnsi="Times New Roman"/>
          <w:b/>
          <w:bCs/>
          <w:sz w:val="24"/>
          <w:szCs w:val="24"/>
        </w:rPr>
        <w:t>3Q x 15M=45M</w:t>
      </w: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467287" w:rsidRPr="005F4625" w14:paraId="243399AE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5F4625" w:rsidRDefault="00467287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3F6435BA" w:rsidR="00467287" w:rsidRPr="005F4625" w:rsidRDefault="008D0872" w:rsidP="006E674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IN"/>
              </w:rPr>
            </w:pPr>
            <w:r w:rsidRPr="005F462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IN"/>
              </w:rPr>
              <w:t>It is frequently stated that keyword research is the cornerstone of SEO. Could you provide us with a thorough explanation of how to perform efficient keyword research, including the necessary tools and how to use keyword metrics analysis to guide content strategy?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2A7CD5D9" w14:textId="58B432E0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1224ADFE" w14:textId="03D72812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8C53B8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19D9EAA" w14:textId="77777777" w:rsidR="00A3295B" w:rsidRPr="005F4625" w:rsidRDefault="00A3295B" w:rsidP="00346AB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54"/>
        <w:gridCol w:w="709"/>
        <w:gridCol w:w="724"/>
      </w:tblGrid>
      <w:tr w:rsidR="00467287" w:rsidRPr="005F4625" w14:paraId="2BB7D970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5F4625" w:rsidRDefault="00467287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51139667" w:rsidR="00467287" w:rsidRPr="005F4625" w:rsidRDefault="0039462D" w:rsidP="006E674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IN"/>
              </w:rPr>
            </w:pPr>
            <w:r w:rsidRPr="005F462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IN"/>
              </w:rPr>
              <w:t>The success of a website depends on technical SEO, which frequently works in the background. Could you elaborate on some of the most important technical SEO components and how they affect search engine rankings?</w:t>
            </w:r>
          </w:p>
        </w:tc>
        <w:tc>
          <w:tcPr>
            <w:tcW w:w="1154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15 Marks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vAlign w:val="center"/>
          </w:tcPr>
          <w:p w14:paraId="17DC59F6" w14:textId="141090DF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7B73FCD8" w14:textId="486ED04A" w:rsidR="00467287" w:rsidRPr="005F4625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A47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328DD685" w14:textId="77777777" w:rsidR="00467287" w:rsidRPr="005F4625" w:rsidRDefault="00467287" w:rsidP="00346AB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5F4625" w14:paraId="5FD10ECA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5F4625" w:rsidRDefault="00A23C5F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3618A3B6" w:rsidR="00A23C5F" w:rsidRPr="005F4625" w:rsidRDefault="008303FE" w:rsidP="00214E2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The main areas of social media analytics include performance metrics, audience demographics, competitor insights, paid ad results, influencer impact and brand sentiment.</w:t>
            </w:r>
            <w:r w:rsidR="004B53AC" w:rsidRPr="005F46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84FEB" w:rsidRPr="005F46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Examine the Top 6 metrics for social media analytics</w:t>
            </w:r>
            <w:r w:rsidR="00214E26" w:rsidRPr="005F46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68C40FAA" w14:textId="5A927827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4499EACA" w14:textId="01E164BF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0D2090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C2F6E5C" w14:textId="77777777" w:rsidR="00A23C5F" w:rsidRPr="005F4625" w:rsidRDefault="00A23C5F" w:rsidP="00346AB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GridTable1Light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67"/>
        <w:gridCol w:w="724"/>
      </w:tblGrid>
      <w:tr w:rsidR="00A23C5F" w:rsidRPr="005F4625" w14:paraId="55BA1D8E" w14:textId="77777777" w:rsidTr="00112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5F4625" w:rsidRDefault="00A23C5F" w:rsidP="00346AB1">
            <w:pPr>
              <w:spacing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68DEF2EC" w:rsidR="003F170E" w:rsidRPr="005F4625" w:rsidRDefault="003F170E" w:rsidP="006E674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b w:val="0"/>
                <w:sz w:val="24"/>
                <w:szCs w:val="24"/>
              </w:rPr>
              <w:t>Explain the various steps involve in adding google analytics to website.</w:t>
            </w:r>
          </w:p>
        </w:tc>
        <w:tc>
          <w:tcPr>
            <w:tcW w:w="1296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15 Marks</w:t>
            </w:r>
          </w:p>
        </w:tc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04D40357" w14:textId="40185266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L</w:t>
            </w:r>
            <w:r w:rsidR="007E0077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bottom w:val="none" w:sz="0" w:space="0" w:color="auto"/>
            </w:tcBorders>
            <w:vAlign w:val="center"/>
          </w:tcPr>
          <w:p w14:paraId="5490E550" w14:textId="3EE2922F" w:rsidR="00A23C5F" w:rsidRPr="005F4625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4625">
              <w:rPr>
                <w:rFonts w:ascii="Times New Roman" w:hAnsi="Times New Roman"/>
                <w:sz w:val="24"/>
                <w:szCs w:val="24"/>
              </w:rPr>
              <w:t>CO</w:t>
            </w:r>
            <w:r w:rsidR="000D2090" w:rsidRPr="005F46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30FAA2D" w14:textId="42DCAEBF" w:rsidR="00572939" w:rsidRPr="005F4625" w:rsidRDefault="000D2090" w:rsidP="00112E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96299854"/>
      <w:bookmarkStart w:id="1" w:name="_GoBack"/>
      <w:bookmarkEnd w:id="1"/>
      <w:r w:rsidRPr="005F4625"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bookmarkEnd w:id="0"/>
    </w:p>
    <w:sectPr w:rsidR="00572939" w:rsidRPr="005F4625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9142F" w14:textId="77777777" w:rsidR="00115561" w:rsidRDefault="00115561">
      <w:pPr>
        <w:spacing w:line="240" w:lineRule="auto"/>
      </w:pPr>
      <w:r>
        <w:separator/>
      </w:r>
    </w:p>
  </w:endnote>
  <w:endnote w:type="continuationSeparator" w:id="0">
    <w:p w14:paraId="4B6830AF" w14:textId="77777777" w:rsidR="00115561" w:rsidRDefault="00115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F6810" w14:textId="77777777" w:rsidR="00115561" w:rsidRDefault="00115561">
      <w:pPr>
        <w:spacing w:after="0"/>
      </w:pPr>
      <w:r>
        <w:separator/>
      </w:r>
    </w:p>
  </w:footnote>
  <w:footnote w:type="continuationSeparator" w:id="0">
    <w:p w14:paraId="7ADD8FD3" w14:textId="77777777" w:rsidR="00115561" w:rsidRDefault="001155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655"/>
    <w:multiLevelType w:val="hybridMultilevel"/>
    <w:tmpl w:val="FB52103A"/>
    <w:lvl w:ilvl="0" w:tplc="DB5624EC">
      <w:start w:val="1"/>
      <w:numFmt w:val="bullet"/>
      <w:lvlText w:val="•"/>
      <w:lvlJc w:val="left"/>
      <w:pPr>
        <w:tabs>
          <w:tab w:val="num" w:pos="750"/>
        </w:tabs>
        <w:ind w:left="750" w:hanging="360"/>
      </w:pPr>
      <w:rPr>
        <w:rFonts w:ascii="Arial" w:hAnsi="Arial" w:hint="default"/>
      </w:rPr>
    </w:lvl>
    <w:lvl w:ilvl="1" w:tplc="DBD8B144" w:tentative="1">
      <w:start w:val="1"/>
      <w:numFmt w:val="bullet"/>
      <w:lvlText w:val="•"/>
      <w:lvlJc w:val="left"/>
      <w:pPr>
        <w:tabs>
          <w:tab w:val="num" w:pos="1470"/>
        </w:tabs>
        <w:ind w:left="1470" w:hanging="360"/>
      </w:pPr>
      <w:rPr>
        <w:rFonts w:ascii="Arial" w:hAnsi="Arial" w:hint="default"/>
      </w:rPr>
    </w:lvl>
    <w:lvl w:ilvl="2" w:tplc="24ECC022" w:tentative="1">
      <w:start w:val="1"/>
      <w:numFmt w:val="bullet"/>
      <w:lvlText w:val="•"/>
      <w:lvlJc w:val="left"/>
      <w:pPr>
        <w:tabs>
          <w:tab w:val="num" w:pos="2190"/>
        </w:tabs>
        <w:ind w:left="2190" w:hanging="360"/>
      </w:pPr>
      <w:rPr>
        <w:rFonts w:ascii="Arial" w:hAnsi="Arial" w:hint="default"/>
      </w:rPr>
    </w:lvl>
    <w:lvl w:ilvl="3" w:tplc="51F8E9DA" w:tentative="1">
      <w:start w:val="1"/>
      <w:numFmt w:val="bullet"/>
      <w:lvlText w:val="•"/>
      <w:lvlJc w:val="left"/>
      <w:pPr>
        <w:tabs>
          <w:tab w:val="num" w:pos="2910"/>
        </w:tabs>
        <w:ind w:left="2910" w:hanging="360"/>
      </w:pPr>
      <w:rPr>
        <w:rFonts w:ascii="Arial" w:hAnsi="Arial" w:hint="default"/>
      </w:rPr>
    </w:lvl>
    <w:lvl w:ilvl="4" w:tplc="DFCAF360" w:tentative="1">
      <w:start w:val="1"/>
      <w:numFmt w:val="bullet"/>
      <w:lvlText w:val="•"/>
      <w:lvlJc w:val="left"/>
      <w:pPr>
        <w:tabs>
          <w:tab w:val="num" w:pos="3630"/>
        </w:tabs>
        <w:ind w:left="3630" w:hanging="360"/>
      </w:pPr>
      <w:rPr>
        <w:rFonts w:ascii="Arial" w:hAnsi="Arial" w:hint="default"/>
      </w:rPr>
    </w:lvl>
    <w:lvl w:ilvl="5" w:tplc="62F2534E" w:tentative="1">
      <w:start w:val="1"/>
      <w:numFmt w:val="bullet"/>
      <w:lvlText w:val="•"/>
      <w:lvlJc w:val="left"/>
      <w:pPr>
        <w:tabs>
          <w:tab w:val="num" w:pos="4350"/>
        </w:tabs>
        <w:ind w:left="4350" w:hanging="360"/>
      </w:pPr>
      <w:rPr>
        <w:rFonts w:ascii="Arial" w:hAnsi="Arial" w:hint="default"/>
      </w:rPr>
    </w:lvl>
    <w:lvl w:ilvl="6" w:tplc="3BC44056" w:tentative="1">
      <w:start w:val="1"/>
      <w:numFmt w:val="bullet"/>
      <w:lvlText w:val="•"/>
      <w:lvlJc w:val="left"/>
      <w:pPr>
        <w:tabs>
          <w:tab w:val="num" w:pos="5070"/>
        </w:tabs>
        <w:ind w:left="5070" w:hanging="360"/>
      </w:pPr>
      <w:rPr>
        <w:rFonts w:ascii="Arial" w:hAnsi="Arial" w:hint="default"/>
      </w:rPr>
    </w:lvl>
    <w:lvl w:ilvl="7" w:tplc="B818019A" w:tentative="1">
      <w:start w:val="1"/>
      <w:numFmt w:val="bullet"/>
      <w:lvlText w:val="•"/>
      <w:lvlJc w:val="left"/>
      <w:pPr>
        <w:tabs>
          <w:tab w:val="num" w:pos="5790"/>
        </w:tabs>
        <w:ind w:left="5790" w:hanging="360"/>
      </w:pPr>
      <w:rPr>
        <w:rFonts w:ascii="Arial" w:hAnsi="Arial" w:hint="default"/>
      </w:rPr>
    </w:lvl>
    <w:lvl w:ilvl="8" w:tplc="D31C86A4" w:tentative="1">
      <w:start w:val="1"/>
      <w:numFmt w:val="bullet"/>
      <w:lvlText w:val="•"/>
      <w:lvlJc w:val="left"/>
      <w:pPr>
        <w:tabs>
          <w:tab w:val="num" w:pos="6510"/>
        </w:tabs>
        <w:ind w:left="6510" w:hanging="360"/>
      </w:pPr>
      <w:rPr>
        <w:rFonts w:ascii="Arial" w:hAnsi="Arial" w:hint="default"/>
      </w:rPr>
    </w:lvl>
  </w:abstractNum>
  <w:abstractNum w:abstractNumId="1">
    <w:nsid w:val="056B108C"/>
    <w:multiLevelType w:val="hybridMultilevel"/>
    <w:tmpl w:val="FF2ABB66"/>
    <w:lvl w:ilvl="0" w:tplc="D5A23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61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A7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67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89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4A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60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B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C6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E13534"/>
    <w:multiLevelType w:val="hybridMultilevel"/>
    <w:tmpl w:val="718A36BA"/>
    <w:lvl w:ilvl="0" w:tplc="C6AAE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8DD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4C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2E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A4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43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49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61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EE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34A29"/>
    <w:multiLevelType w:val="hybridMultilevel"/>
    <w:tmpl w:val="7D3619C6"/>
    <w:lvl w:ilvl="0" w:tplc="0126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87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1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2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7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2B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8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8B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8E499B"/>
    <w:multiLevelType w:val="hybridMultilevel"/>
    <w:tmpl w:val="EC8C738E"/>
    <w:lvl w:ilvl="0" w:tplc="6ADA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44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4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C3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D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CC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A9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4D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0C5795"/>
    <w:multiLevelType w:val="hybridMultilevel"/>
    <w:tmpl w:val="7B2E3632"/>
    <w:lvl w:ilvl="0" w:tplc="89E81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4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B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A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2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1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8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25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8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A048DA"/>
    <w:multiLevelType w:val="hybridMultilevel"/>
    <w:tmpl w:val="2564DC24"/>
    <w:lvl w:ilvl="0" w:tplc="F6640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A8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841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2D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2F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88F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4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EC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43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64C1126"/>
    <w:multiLevelType w:val="hybridMultilevel"/>
    <w:tmpl w:val="1284A0F0"/>
    <w:lvl w:ilvl="0" w:tplc="B3345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A2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6A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29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E7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EB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43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0BB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84F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A702E6"/>
    <w:multiLevelType w:val="hybridMultilevel"/>
    <w:tmpl w:val="BADCFF34"/>
    <w:lvl w:ilvl="0" w:tplc="26C4BA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6CCF26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6B784CA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9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4221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FE27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06F5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022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462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EF604B8"/>
    <w:multiLevelType w:val="hybridMultilevel"/>
    <w:tmpl w:val="78ACEDE2"/>
    <w:lvl w:ilvl="0" w:tplc="A74E0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C9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82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8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4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8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6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4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C60E07"/>
    <w:multiLevelType w:val="multilevel"/>
    <w:tmpl w:val="CB9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712B0"/>
    <w:multiLevelType w:val="hybridMultilevel"/>
    <w:tmpl w:val="4678CAA6"/>
    <w:lvl w:ilvl="0" w:tplc="E306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A4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44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C1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CC9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0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0A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06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6F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30432E"/>
    <w:multiLevelType w:val="hybridMultilevel"/>
    <w:tmpl w:val="057E1668"/>
    <w:lvl w:ilvl="0" w:tplc="03E8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9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A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E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0A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C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D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C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025891"/>
    <w:multiLevelType w:val="hybridMultilevel"/>
    <w:tmpl w:val="E2F8DE18"/>
    <w:lvl w:ilvl="0" w:tplc="03149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26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62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4D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C6E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80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A17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4D5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80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70B68"/>
    <w:multiLevelType w:val="multilevel"/>
    <w:tmpl w:val="A77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535F1CB4"/>
    <w:multiLevelType w:val="hybridMultilevel"/>
    <w:tmpl w:val="D12AD9E8"/>
    <w:lvl w:ilvl="0" w:tplc="38265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25B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8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C7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239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4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8D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CE085B"/>
    <w:multiLevelType w:val="hybridMultilevel"/>
    <w:tmpl w:val="699E40C2"/>
    <w:lvl w:ilvl="0" w:tplc="E2DC9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2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29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A8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F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84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89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C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0E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C643DE"/>
    <w:multiLevelType w:val="hybridMultilevel"/>
    <w:tmpl w:val="B7A24E96"/>
    <w:lvl w:ilvl="0" w:tplc="66FC2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67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E9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32C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4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CB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4D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292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84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6FC262D"/>
    <w:multiLevelType w:val="hybridMultilevel"/>
    <w:tmpl w:val="8576895E"/>
    <w:lvl w:ilvl="0" w:tplc="59F0B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6B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09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0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A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40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2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C73169"/>
    <w:multiLevelType w:val="hybridMultilevel"/>
    <w:tmpl w:val="AA3EBA90"/>
    <w:lvl w:ilvl="0" w:tplc="D51C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A7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C6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A2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29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7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0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8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46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E953FA"/>
    <w:multiLevelType w:val="hybridMultilevel"/>
    <w:tmpl w:val="B52A999C"/>
    <w:lvl w:ilvl="0" w:tplc="904E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8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C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21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69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C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6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A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8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74D0F"/>
    <w:multiLevelType w:val="hybridMultilevel"/>
    <w:tmpl w:val="FEE64F8C"/>
    <w:lvl w:ilvl="0" w:tplc="26E23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5CF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B2DD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8648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A4E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AA4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8AF3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C28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BCF4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FA3609"/>
    <w:multiLevelType w:val="hybridMultilevel"/>
    <w:tmpl w:val="7B642164"/>
    <w:lvl w:ilvl="0" w:tplc="66D0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AA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A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25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8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A3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AA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44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</w:num>
  <w:num w:numId="2">
    <w:abstractNumId w:val="18"/>
  </w:num>
  <w:num w:numId="3">
    <w:abstractNumId w:val="28"/>
  </w:num>
  <w:num w:numId="4">
    <w:abstractNumId w:val="26"/>
  </w:num>
  <w:num w:numId="5">
    <w:abstractNumId w:val="11"/>
  </w:num>
  <w:num w:numId="6">
    <w:abstractNumId w:val="17"/>
  </w:num>
  <w:num w:numId="7">
    <w:abstractNumId w:val="12"/>
  </w:num>
  <w:num w:numId="8">
    <w:abstractNumId w:val="27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5"/>
  </w:num>
  <w:num w:numId="14">
    <w:abstractNumId w:val="15"/>
  </w:num>
  <w:num w:numId="15">
    <w:abstractNumId w:val="3"/>
  </w:num>
  <w:num w:numId="16">
    <w:abstractNumId w:val="24"/>
  </w:num>
  <w:num w:numId="17">
    <w:abstractNumId w:val="22"/>
  </w:num>
  <w:num w:numId="18">
    <w:abstractNumId w:val="21"/>
  </w:num>
  <w:num w:numId="19">
    <w:abstractNumId w:val="25"/>
  </w:num>
  <w:num w:numId="20">
    <w:abstractNumId w:val="4"/>
  </w:num>
  <w:num w:numId="21">
    <w:abstractNumId w:val="7"/>
  </w:num>
  <w:num w:numId="22">
    <w:abstractNumId w:val="6"/>
  </w:num>
  <w:num w:numId="23">
    <w:abstractNumId w:val="29"/>
  </w:num>
  <w:num w:numId="24">
    <w:abstractNumId w:val="0"/>
  </w:num>
  <w:num w:numId="25">
    <w:abstractNumId w:val="2"/>
  </w:num>
  <w:num w:numId="26">
    <w:abstractNumId w:val="23"/>
  </w:num>
  <w:num w:numId="27">
    <w:abstractNumId w:val="9"/>
  </w:num>
  <w:num w:numId="28">
    <w:abstractNumId w:val="14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3552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A14"/>
    <w:rsid w:val="00082413"/>
    <w:rsid w:val="0008287A"/>
    <w:rsid w:val="00084FEB"/>
    <w:rsid w:val="00085811"/>
    <w:rsid w:val="00085D9E"/>
    <w:rsid w:val="000861BB"/>
    <w:rsid w:val="00087D72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2090"/>
    <w:rsid w:val="000D425C"/>
    <w:rsid w:val="000D6ACB"/>
    <w:rsid w:val="000E38A4"/>
    <w:rsid w:val="000E5994"/>
    <w:rsid w:val="0010425F"/>
    <w:rsid w:val="00107837"/>
    <w:rsid w:val="00112EB1"/>
    <w:rsid w:val="00115561"/>
    <w:rsid w:val="001238BC"/>
    <w:rsid w:val="00126E00"/>
    <w:rsid w:val="001336A7"/>
    <w:rsid w:val="00137811"/>
    <w:rsid w:val="00137DEF"/>
    <w:rsid w:val="00140B7D"/>
    <w:rsid w:val="00141E62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B78"/>
    <w:rsid w:val="00184C04"/>
    <w:rsid w:val="001877EF"/>
    <w:rsid w:val="001905BF"/>
    <w:rsid w:val="00191B3A"/>
    <w:rsid w:val="0019389E"/>
    <w:rsid w:val="00194CBC"/>
    <w:rsid w:val="001A2FE0"/>
    <w:rsid w:val="001A66C7"/>
    <w:rsid w:val="001A6B16"/>
    <w:rsid w:val="001A6DF6"/>
    <w:rsid w:val="001B25E4"/>
    <w:rsid w:val="001B322A"/>
    <w:rsid w:val="001B49CD"/>
    <w:rsid w:val="001B4EA0"/>
    <w:rsid w:val="001B6669"/>
    <w:rsid w:val="001B701E"/>
    <w:rsid w:val="001C008C"/>
    <w:rsid w:val="001C516B"/>
    <w:rsid w:val="001C7720"/>
    <w:rsid w:val="001D0DD7"/>
    <w:rsid w:val="001D1459"/>
    <w:rsid w:val="001D6A7D"/>
    <w:rsid w:val="001E1CB8"/>
    <w:rsid w:val="001F40C3"/>
    <w:rsid w:val="001F4F78"/>
    <w:rsid w:val="00201872"/>
    <w:rsid w:val="002035DC"/>
    <w:rsid w:val="00203D7B"/>
    <w:rsid w:val="00205B01"/>
    <w:rsid w:val="00207C2A"/>
    <w:rsid w:val="002128EB"/>
    <w:rsid w:val="00213E56"/>
    <w:rsid w:val="00214E26"/>
    <w:rsid w:val="00220545"/>
    <w:rsid w:val="002247E5"/>
    <w:rsid w:val="00224CD7"/>
    <w:rsid w:val="002269FD"/>
    <w:rsid w:val="00231206"/>
    <w:rsid w:val="0023199C"/>
    <w:rsid w:val="00231ACB"/>
    <w:rsid w:val="00234A37"/>
    <w:rsid w:val="0023671A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8E2"/>
    <w:rsid w:val="002739DF"/>
    <w:rsid w:val="002756D6"/>
    <w:rsid w:val="00281CDC"/>
    <w:rsid w:val="00283030"/>
    <w:rsid w:val="002853AE"/>
    <w:rsid w:val="00293D36"/>
    <w:rsid w:val="002A5C66"/>
    <w:rsid w:val="002A75DF"/>
    <w:rsid w:val="002B2826"/>
    <w:rsid w:val="002B2D30"/>
    <w:rsid w:val="002B32D9"/>
    <w:rsid w:val="002B5BA3"/>
    <w:rsid w:val="002C29B1"/>
    <w:rsid w:val="002C3E79"/>
    <w:rsid w:val="002C6301"/>
    <w:rsid w:val="002D20A9"/>
    <w:rsid w:val="002D4376"/>
    <w:rsid w:val="002D544F"/>
    <w:rsid w:val="002D6571"/>
    <w:rsid w:val="002D65A4"/>
    <w:rsid w:val="002E4BF0"/>
    <w:rsid w:val="002E6882"/>
    <w:rsid w:val="002F14CF"/>
    <w:rsid w:val="002F3AA7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3840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51C"/>
    <w:rsid w:val="00375C6E"/>
    <w:rsid w:val="003806D6"/>
    <w:rsid w:val="00382606"/>
    <w:rsid w:val="003868DC"/>
    <w:rsid w:val="00386D60"/>
    <w:rsid w:val="00387FD2"/>
    <w:rsid w:val="003925EA"/>
    <w:rsid w:val="0039462D"/>
    <w:rsid w:val="0039569A"/>
    <w:rsid w:val="003A3B73"/>
    <w:rsid w:val="003A4B95"/>
    <w:rsid w:val="003A4FA2"/>
    <w:rsid w:val="003A527D"/>
    <w:rsid w:val="003A644B"/>
    <w:rsid w:val="003B069D"/>
    <w:rsid w:val="003B3A86"/>
    <w:rsid w:val="003B5B05"/>
    <w:rsid w:val="003B7C0C"/>
    <w:rsid w:val="003D0E8F"/>
    <w:rsid w:val="003D1175"/>
    <w:rsid w:val="003D4EC0"/>
    <w:rsid w:val="003D6B20"/>
    <w:rsid w:val="003D6DF6"/>
    <w:rsid w:val="003E791E"/>
    <w:rsid w:val="003F0598"/>
    <w:rsid w:val="003F170E"/>
    <w:rsid w:val="003F4CAC"/>
    <w:rsid w:val="003F60BE"/>
    <w:rsid w:val="003F770D"/>
    <w:rsid w:val="00402190"/>
    <w:rsid w:val="004039C7"/>
    <w:rsid w:val="00405EBB"/>
    <w:rsid w:val="00407E0E"/>
    <w:rsid w:val="00412699"/>
    <w:rsid w:val="004127EC"/>
    <w:rsid w:val="00413238"/>
    <w:rsid w:val="004141A1"/>
    <w:rsid w:val="00414BA7"/>
    <w:rsid w:val="00416196"/>
    <w:rsid w:val="004176C7"/>
    <w:rsid w:val="00421359"/>
    <w:rsid w:val="004247E2"/>
    <w:rsid w:val="004254EB"/>
    <w:rsid w:val="00426434"/>
    <w:rsid w:val="004279F8"/>
    <w:rsid w:val="00431EE1"/>
    <w:rsid w:val="00434BA5"/>
    <w:rsid w:val="00442088"/>
    <w:rsid w:val="00453B62"/>
    <w:rsid w:val="004579D9"/>
    <w:rsid w:val="00461CCB"/>
    <w:rsid w:val="00461E48"/>
    <w:rsid w:val="00466283"/>
    <w:rsid w:val="00467287"/>
    <w:rsid w:val="00467C30"/>
    <w:rsid w:val="00467E84"/>
    <w:rsid w:val="00471BF7"/>
    <w:rsid w:val="0047359A"/>
    <w:rsid w:val="00473B63"/>
    <w:rsid w:val="0047441B"/>
    <w:rsid w:val="004777EE"/>
    <w:rsid w:val="00487426"/>
    <w:rsid w:val="00493336"/>
    <w:rsid w:val="00494223"/>
    <w:rsid w:val="004970A7"/>
    <w:rsid w:val="004A0F55"/>
    <w:rsid w:val="004A26BD"/>
    <w:rsid w:val="004A611B"/>
    <w:rsid w:val="004A7244"/>
    <w:rsid w:val="004B1221"/>
    <w:rsid w:val="004B53AC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5F07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56729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2E52"/>
    <w:rsid w:val="005C6DAE"/>
    <w:rsid w:val="005D088B"/>
    <w:rsid w:val="005D34A2"/>
    <w:rsid w:val="005D4018"/>
    <w:rsid w:val="005D5817"/>
    <w:rsid w:val="005D5B46"/>
    <w:rsid w:val="005D76D5"/>
    <w:rsid w:val="005E0F29"/>
    <w:rsid w:val="005E36EB"/>
    <w:rsid w:val="005E75A0"/>
    <w:rsid w:val="005F0030"/>
    <w:rsid w:val="005F1D64"/>
    <w:rsid w:val="005F4625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6538"/>
    <w:rsid w:val="0061738C"/>
    <w:rsid w:val="0062158E"/>
    <w:rsid w:val="00623A07"/>
    <w:rsid w:val="00623AFE"/>
    <w:rsid w:val="00623FD9"/>
    <w:rsid w:val="006266FA"/>
    <w:rsid w:val="00630F37"/>
    <w:rsid w:val="0063203F"/>
    <w:rsid w:val="006404F0"/>
    <w:rsid w:val="0064211A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62D0E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0D58"/>
    <w:rsid w:val="006A7570"/>
    <w:rsid w:val="006B2444"/>
    <w:rsid w:val="006B4F56"/>
    <w:rsid w:val="006C1798"/>
    <w:rsid w:val="006C2727"/>
    <w:rsid w:val="006C482A"/>
    <w:rsid w:val="006C5A74"/>
    <w:rsid w:val="006D031B"/>
    <w:rsid w:val="006D4085"/>
    <w:rsid w:val="006E008D"/>
    <w:rsid w:val="006E1A8B"/>
    <w:rsid w:val="006E4807"/>
    <w:rsid w:val="006E6741"/>
    <w:rsid w:val="006F611B"/>
    <w:rsid w:val="006F763D"/>
    <w:rsid w:val="007032E3"/>
    <w:rsid w:val="00705673"/>
    <w:rsid w:val="00706225"/>
    <w:rsid w:val="0071300E"/>
    <w:rsid w:val="00714CEF"/>
    <w:rsid w:val="00717A6E"/>
    <w:rsid w:val="00722830"/>
    <w:rsid w:val="007236AB"/>
    <w:rsid w:val="00723DA1"/>
    <w:rsid w:val="007242FB"/>
    <w:rsid w:val="00730E03"/>
    <w:rsid w:val="0073303C"/>
    <w:rsid w:val="00734CF6"/>
    <w:rsid w:val="00737F04"/>
    <w:rsid w:val="00740D26"/>
    <w:rsid w:val="00740D28"/>
    <w:rsid w:val="00741B76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5CA3"/>
    <w:rsid w:val="0079640F"/>
    <w:rsid w:val="007A2C7D"/>
    <w:rsid w:val="007A2D39"/>
    <w:rsid w:val="007A617C"/>
    <w:rsid w:val="007A7F7D"/>
    <w:rsid w:val="007B21B6"/>
    <w:rsid w:val="007B3BE3"/>
    <w:rsid w:val="007B4AD3"/>
    <w:rsid w:val="007C511D"/>
    <w:rsid w:val="007C76E3"/>
    <w:rsid w:val="007D3B8B"/>
    <w:rsid w:val="007D5961"/>
    <w:rsid w:val="007E0077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24A46"/>
    <w:rsid w:val="008303FE"/>
    <w:rsid w:val="00830EDA"/>
    <w:rsid w:val="00832A99"/>
    <w:rsid w:val="00833942"/>
    <w:rsid w:val="00837035"/>
    <w:rsid w:val="008462FA"/>
    <w:rsid w:val="008468B2"/>
    <w:rsid w:val="00846BF8"/>
    <w:rsid w:val="00860B9A"/>
    <w:rsid w:val="0086151B"/>
    <w:rsid w:val="0086152C"/>
    <w:rsid w:val="0086309A"/>
    <w:rsid w:val="00865691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964D0"/>
    <w:rsid w:val="008A653E"/>
    <w:rsid w:val="008A6CD9"/>
    <w:rsid w:val="008B2E48"/>
    <w:rsid w:val="008B3D70"/>
    <w:rsid w:val="008B5CF6"/>
    <w:rsid w:val="008B60CE"/>
    <w:rsid w:val="008B67FB"/>
    <w:rsid w:val="008B6A32"/>
    <w:rsid w:val="008C1E6C"/>
    <w:rsid w:val="008C2170"/>
    <w:rsid w:val="008C53B8"/>
    <w:rsid w:val="008C62F1"/>
    <w:rsid w:val="008D0184"/>
    <w:rsid w:val="008D0872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86A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4E4F"/>
    <w:rsid w:val="009970A3"/>
    <w:rsid w:val="009A0604"/>
    <w:rsid w:val="009A0D8D"/>
    <w:rsid w:val="009A1B83"/>
    <w:rsid w:val="009A2D73"/>
    <w:rsid w:val="009A471F"/>
    <w:rsid w:val="009A6B54"/>
    <w:rsid w:val="009A7891"/>
    <w:rsid w:val="009B028F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1AAB"/>
    <w:rsid w:val="00A32078"/>
    <w:rsid w:val="00A3295B"/>
    <w:rsid w:val="00A341C3"/>
    <w:rsid w:val="00A37BE7"/>
    <w:rsid w:val="00A47B7D"/>
    <w:rsid w:val="00A51EE2"/>
    <w:rsid w:val="00A55773"/>
    <w:rsid w:val="00A571D4"/>
    <w:rsid w:val="00A573CA"/>
    <w:rsid w:val="00A6661A"/>
    <w:rsid w:val="00A66692"/>
    <w:rsid w:val="00A75172"/>
    <w:rsid w:val="00A7543B"/>
    <w:rsid w:val="00A765FE"/>
    <w:rsid w:val="00A76F04"/>
    <w:rsid w:val="00A823A6"/>
    <w:rsid w:val="00A823B5"/>
    <w:rsid w:val="00A82703"/>
    <w:rsid w:val="00A82ADE"/>
    <w:rsid w:val="00A9015A"/>
    <w:rsid w:val="00A91D38"/>
    <w:rsid w:val="00A92C73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D44"/>
    <w:rsid w:val="00AC3D3F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637"/>
    <w:rsid w:val="00B0469B"/>
    <w:rsid w:val="00B05E65"/>
    <w:rsid w:val="00B11121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3957"/>
    <w:rsid w:val="00B5479D"/>
    <w:rsid w:val="00B54AE4"/>
    <w:rsid w:val="00B622F0"/>
    <w:rsid w:val="00B66F38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49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342A"/>
    <w:rsid w:val="00BF4113"/>
    <w:rsid w:val="00BF6AB8"/>
    <w:rsid w:val="00BF7CCD"/>
    <w:rsid w:val="00C041D3"/>
    <w:rsid w:val="00C07A85"/>
    <w:rsid w:val="00C205DB"/>
    <w:rsid w:val="00C2391A"/>
    <w:rsid w:val="00C244E0"/>
    <w:rsid w:val="00C24598"/>
    <w:rsid w:val="00C24DDD"/>
    <w:rsid w:val="00C373B1"/>
    <w:rsid w:val="00C4385B"/>
    <w:rsid w:val="00C459F2"/>
    <w:rsid w:val="00C4677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165B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04D3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1A9E"/>
    <w:rsid w:val="00D632DA"/>
    <w:rsid w:val="00D65B36"/>
    <w:rsid w:val="00D664D3"/>
    <w:rsid w:val="00D77ED9"/>
    <w:rsid w:val="00D82A91"/>
    <w:rsid w:val="00D8462B"/>
    <w:rsid w:val="00D87ECF"/>
    <w:rsid w:val="00D92FE4"/>
    <w:rsid w:val="00D9435C"/>
    <w:rsid w:val="00D94DF8"/>
    <w:rsid w:val="00D96719"/>
    <w:rsid w:val="00DA03F2"/>
    <w:rsid w:val="00DA1A21"/>
    <w:rsid w:val="00DA454F"/>
    <w:rsid w:val="00DA4EC4"/>
    <w:rsid w:val="00DA7D10"/>
    <w:rsid w:val="00DB0FD6"/>
    <w:rsid w:val="00DC5D24"/>
    <w:rsid w:val="00DC76C7"/>
    <w:rsid w:val="00DC7E48"/>
    <w:rsid w:val="00DD0128"/>
    <w:rsid w:val="00DD0CB7"/>
    <w:rsid w:val="00DD12E0"/>
    <w:rsid w:val="00DD3914"/>
    <w:rsid w:val="00DD617E"/>
    <w:rsid w:val="00DD6677"/>
    <w:rsid w:val="00DD740D"/>
    <w:rsid w:val="00DD7F28"/>
    <w:rsid w:val="00DE1483"/>
    <w:rsid w:val="00DE1834"/>
    <w:rsid w:val="00DE19C4"/>
    <w:rsid w:val="00DE1BD3"/>
    <w:rsid w:val="00DE3E99"/>
    <w:rsid w:val="00DE7844"/>
    <w:rsid w:val="00DE78B1"/>
    <w:rsid w:val="00DF00F1"/>
    <w:rsid w:val="00DF4C6B"/>
    <w:rsid w:val="00DF68DB"/>
    <w:rsid w:val="00E01FC5"/>
    <w:rsid w:val="00E02F7D"/>
    <w:rsid w:val="00E032E7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021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027E"/>
    <w:rsid w:val="00E81A45"/>
    <w:rsid w:val="00E8508C"/>
    <w:rsid w:val="00E92AB6"/>
    <w:rsid w:val="00E92D77"/>
    <w:rsid w:val="00E94008"/>
    <w:rsid w:val="00E94378"/>
    <w:rsid w:val="00E946BA"/>
    <w:rsid w:val="00E95562"/>
    <w:rsid w:val="00EA11B7"/>
    <w:rsid w:val="00EA27F1"/>
    <w:rsid w:val="00EA4012"/>
    <w:rsid w:val="00EB75DE"/>
    <w:rsid w:val="00EC0758"/>
    <w:rsid w:val="00EC4FB2"/>
    <w:rsid w:val="00EC7222"/>
    <w:rsid w:val="00ED3D23"/>
    <w:rsid w:val="00ED4F04"/>
    <w:rsid w:val="00EE08E8"/>
    <w:rsid w:val="00EE3BEE"/>
    <w:rsid w:val="00EE534F"/>
    <w:rsid w:val="00EE596E"/>
    <w:rsid w:val="00EE5FE1"/>
    <w:rsid w:val="00EF0D9C"/>
    <w:rsid w:val="00EF26CC"/>
    <w:rsid w:val="00EF3B47"/>
    <w:rsid w:val="00EF3C32"/>
    <w:rsid w:val="00EF5D94"/>
    <w:rsid w:val="00F005B1"/>
    <w:rsid w:val="00F025CE"/>
    <w:rsid w:val="00F052B9"/>
    <w:rsid w:val="00F06444"/>
    <w:rsid w:val="00F072D4"/>
    <w:rsid w:val="00F11763"/>
    <w:rsid w:val="00F12053"/>
    <w:rsid w:val="00F12225"/>
    <w:rsid w:val="00F162D4"/>
    <w:rsid w:val="00F2111F"/>
    <w:rsid w:val="00F232DF"/>
    <w:rsid w:val="00F24DF3"/>
    <w:rsid w:val="00F24EE4"/>
    <w:rsid w:val="00F33E3E"/>
    <w:rsid w:val="00F35D69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3538"/>
    <w:rsid w:val="00F976D1"/>
    <w:rsid w:val="00FA0643"/>
    <w:rsid w:val="00FA0EE8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1679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57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08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65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8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0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74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93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3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86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78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16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66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7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88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36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6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3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3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0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81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3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4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8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19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7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553">
          <w:marLeft w:val="36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14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7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3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4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84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DF64F-C124-4AC6-A9F3-775E7BAF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321</cp:revision>
  <cp:lastPrinted>2024-12-04T07:08:00Z</cp:lastPrinted>
  <dcterms:created xsi:type="dcterms:W3CDTF">2022-12-06T08:34:00Z</dcterms:created>
  <dcterms:modified xsi:type="dcterms:W3CDTF">2025-05-22T05:28:00Z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