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5BEF5EE" w:rsidR="007B21B6" w:rsidRPr="00293D36" w:rsidRDefault="00315B0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5431206" w:rsidR="007B21B6" w:rsidRPr="00293D36" w:rsidRDefault="00315B0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CACD969" w:rsidR="00053EB1" w:rsidRDefault="00053EB1" w:rsidP="00315B0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31C2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15B0B" w:rsidRPr="00315B0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F944DE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315B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31C20" w:rsidRPr="00315B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15B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r w:rsidR="009E216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-CAI</w:t>
            </w:r>
            <w:bookmarkStart w:id="0" w:name="_GoBack"/>
            <w:bookmarkEnd w:id="0"/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952592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331E0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F31C2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201E" w:rsidRPr="00315B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CSE2067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85CC08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F31C2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201E" w:rsidRPr="00315B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WEB TECHNOLOGIES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733E94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31C2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120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3402" w:type="dxa"/>
            <w:vAlign w:val="center"/>
          </w:tcPr>
          <w:p w14:paraId="3AB6E887" w14:textId="63C3F1A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E0B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C0319B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E0B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F4B67C5" w:rsidR="00BC621A" w:rsidRDefault="0041489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4267FF32" w:rsidR="00BC621A" w:rsidRDefault="0041489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239EB933" w:rsidR="00BC621A" w:rsidRDefault="0041489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33"/>
        <w:gridCol w:w="1312"/>
        <w:gridCol w:w="845"/>
        <w:gridCol w:w="663"/>
      </w:tblGrid>
      <w:tr w:rsidR="00D307C6" w:rsidRPr="00293D36" w14:paraId="63B20AA6" w14:textId="4119CCD9" w:rsidTr="00171198">
        <w:trPr>
          <w:trHeight w:val="35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E9804C3" w:rsidR="00D307C6" w:rsidRPr="00293D36" w:rsidRDefault="00D307C6" w:rsidP="00171198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186123" w:rsidRPr="00186123">
              <w:rPr>
                <w:rFonts w:ascii="Cambria" w:hAnsi="Cambria" w:cstheme="minorHAnsi"/>
                <w:b/>
                <w:bCs/>
                <w:sz w:val="24"/>
                <w:szCs w:val="24"/>
              </w:rPr>
              <w:t>10Q x 2M=20M</w:t>
            </w:r>
          </w:p>
        </w:tc>
      </w:tr>
      <w:tr w:rsidR="009D4185" w:rsidRPr="00293D36" w14:paraId="3026CF88" w14:textId="12BDD24F" w:rsidTr="00F31C20">
        <w:trPr>
          <w:trHeight w:val="68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5CC43165" w:rsidR="009D4185" w:rsidRPr="00F31C20" w:rsidRDefault="009D4185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51D0C5B" w:rsidR="009D4185" w:rsidRPr="00F31C20" w:rsidRDefault="009D4185" w:rsidP="00D84D5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What is the difference between a block-level element and an inline element?</w:t>
            </w: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9D4185" w:rsidRPr="00F31C20" w:rsidRDefault="009D4185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49F34DC" w:rsidR="009D4185" w:rsidRPr="00F31C20" w:rsidRDefault="009D4185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A781C" w:rsidRPr="00F31C2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79B1FB5" w:rsidR="009D4185" w:rsidRPr="00F31C20" w:rsidRDefault="009D4185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A781C" w:rsidRPr="00293D36" w14:paraId="1B8E9375" w14:textId="1F264430" w:rsidTr="00F31C2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504406C2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66FD7A0" w:rsidR="002A781C" w:rsidRPr="00F31C20" w:rsidRDefault="002A781C" w:rsidP="00D84D5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Define an image map.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91D961B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A1644D1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A781C" w:rsidRPr="00293D36" w14:paraId="5F84D05D" w14:textId="58E55F22" w:rsidTr="00F31C2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0271512E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BAFE36C" w:rsidR="002A781C" w:rsidRPr="00F31C20" w:rsidRDefault="002A781C" w:rsidP="00D84D5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What is the difference between action and method attributes in a &lt;form&gt;?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B9EB039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246DCDA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A781C" w:rsidRPr="00293D36" w14:paraId="6BA36377" w14:textId="1F5DC35D" w:rsidTr="00F31C2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4E0DCCA9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5B49F52" w:rsidR="002A781C" w:rsidRPr="00F31C20" w:rsidRDefault="002A781C" w:rsidP="00D84D5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Why do we use a style sheet in HTML?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08D527D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F607E85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A781C" w:rsidRPr="00293D36" w14:paraId="725634CF" w14:textId="77777777" w:rsidTr="00F31C2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C4C32B" w14:textId="2A5305AF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2E9A" w14:textId="1D50D4A6" w:rsidR="002A781C" w:rsidRPr="00F31C20" w:rsidRDefault="002A781C" w:rsidP="00D84D5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How can we hide an element in CSS?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597" w14:textId="1185F104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BBD0" w14:textId="56DF7AEC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26D8C1" w14:textId="772392CD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A781C" w:rsidRPr="00293D36" w14:paraId="2A211ED3" w14:textId="77777777" w:rsidTr="00F31C20">
        <w:trPr>
          <w:trHeight w:val="339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E087A8" w14:textId="30C5AB8D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10DD3" w14:textId="40FA9F33" w:rsidR="002A781C" w:rsidRPr="00F31C20" w:rsidRDefault="002A781C" w:rsidP="00D84D5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Explain filter property in CSS?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47AB" w14:textId="2B9737CA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5A2B" w14:textId="5EEEC054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0DDE97" w14:textId="325840DF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A781C" w:rsidRPr="00293D36" w14:paraId="2D4528D0" w14:textId="77777777" w:rsidTr="00F31C2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02B81A" w14:textId="462C6904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DA393" w14:textId="33C4692C" w:rsidR="002A781C" w:rsidRPr="00F31C20" w:rsidRDefault="002A781C" w:rsidP="00D84D5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What is the difference between GET and POST Method?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07FC" w14:textId="316F8A19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41041" w14:textId="48CAD21B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409948" w14:textId="47E08DE4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A781C" w:rsidRPr="00293D36" w14:paraId="3DE312BF" w14:textId="77777777" w:rsidTr="00F31C2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23B961" w14:textId="375154BB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BAB8E" w14:textId="28175415" w:rsidR="002A781C" w:rsidRPr="00F31C20" w:rsidRDefault="002A781C" w:rsidP="00D84D5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How to sort an array in PHP? List various array functions in PHP.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16751" w14:textId="6E6F0673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444D" w14:textId="078C6294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A0874" w14:textId="63373864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A781C" w:rsidRPr="00293D36" w14:paraId="39FE770E" w14:textId="77777777" w:rsidTr="00F31C2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553AF5" w14:textId="3057E74D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3B247" w14:textId="22017695" w:rsidR="002A781C" w:rsidRPr="00F31C20" w:rsidRDefault="002A781C" w:rsidP="00D84D5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How do you reverse a string in PHP without using any built in functions?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B2F7F" w14:textId="181DF0AE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A15F3" w14:textId="561C2FC7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A8B397" w14:textId="0B085DE1" w:rsidR="002A781C" w:rsidRPr="00F31C20" w:rsidRDefault="002A781C" w:rsidP="00D84D5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A781C" w:rsidRPr="00293D36" w14:paraId="39098CFA" w14:textId="77777777" w:rsidTr="00F31C2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460033" w14:textId="14F5AF6F" w:rsidR="002A781C" w:rsidRPr="00F31C20" w:rsidRDefault="002A781C" w:rsidP="002A781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827C7D" w14:textId="2D2EFA83" w:rsidR="002A781C" w:rsidRPr="00F31C20" w:rsidRDefault="002A781C" w:rsidP="002A781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What is the difference between == and === in PHP?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ED10D" w14:textId="65DF2D01" w:rsidR="002A781C" w:rsidRPr="00F31C20" w:rsidRDefault="002A781C" w:rsidP="002A781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D6D37D" w14:textId="4C2A7ECC" w:rsidR="002A781C" w:rsidRPr="00F31C20" w:rsidRDefault="002A781C" w:rsidP="002A781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7C2E4F" w14:textId="194A256E" w:rsidR="002A781C" w:rsidRPr="00F31C20" w:rsidRDefault="002A781C" w:rsidP="002A781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A681FEC" w14:textId="10167823" w:rsidR="00A3295B" w:rsidRDefault="00A3295B" w:rsidP="00A3295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Total Marks </w:t>
      </w:r>
      <w:r w:rsidR="005B45AD">
        <w:rPr>
          <w:rFonts w:ascii="Cambria" w:hAnsi="Cambria" w:cstheme="minorHAnsi"/>
          <w:b/>
          <w:bCs/>
          <w:sz w:val="24"/>
          <w:szCs w:val="24"/>
        </w:rPr>
        <w:t>8</w:t>
      </w:r>
      <w:r>
        <w:rPr>
          <w:rFonts w:ascii="Cambria" w:hAnsi="Cambria" w:cstheme="minorHAnsi"/>
          <w:b/>
          <w:bCs/>
          <w:sz w:val="24"/>
          <w:szCs w:val="24"/>
        </w:rPr>
        <w:t>0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54"/>
        <w:gridCol w:w="709"/>
        <w:gridCol w:w="724"/>
      </w:tblGrid>
      <w:tr w:rsidR="008E3915" w:rsidRPr="00F31C20" w14:paraId="30270E2A" w14:textId="77777777" w:rsidTr="00F31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FFFD0DF" w14:textId="2D2B0870" w:rsidR="008E3915" w:rsidRPr="00F31C20" w:rsidRDefault="008E3915" w:rsidP="008E3915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3FCC3B2" w14:textId="77777777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2EC3E7C" w14:textId="08C1A29C" w:rsidR="008E3915" w:rsidRPr="00F31C20" w:rsidRDefault="008E3915" w:rsidP="00F31C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 w:val="0"/>
                <w:sz w:val="24"/>
                <w:szCs w:val="24"/>
              </w:rPr>
              <w:t>How do you specify the source of content for an &lt;iframe&gt;.</w:t>
            </w:r>
          </w:p>
        </w:tc>
        <w:tc>
          <w:tcPr>
            <w:tcW w:w="1154" w:type="dxa"/>
            <w:tcBorders>
              <w:bottom w:val="none" w:sz="0" w:space="0" w:color="auto"/>
            </w:tcBorders>
          </w:tcPr>
          <w:p w14:paraId="24D1F56D" w14:textId="454CBA0E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4 Marks</w:t>
            </w:r>
          </w:p>
        </w:tc>
        <w:tc>
          <w:tcPr>
            <w:tcW w:w="709" w:type="dxa"/>
            <w:tcBorders>
              <w:bottom w:val="none" w:sz="0" w:space="0" w:color="auto"/>
            </w:tcBorders>
          </w:tcPr>
          <w:p w14:paraId="25C1232D" w14:textId="2B914027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L1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7D6F413F" w14:textId="0CCC57A4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CO1</w:t>
            </w:r>
          </w:p>
        </w:tc>
      </w:tr>
      <w:tr w:rsidR="008E3915" w:rsidRPr="00F31C20" w14:paraId="1FF4E94C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616C62E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2BD8BCF" w14:textId="754C8497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2CA94769" w14:textId="612EB624" w:rsidR="008E3915" w:rsidRPr="00F31C20" w:rsidRDefault="008E3915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What is an HTML image map? Explain its structure and provide an example.</w:t>
            </w:r>
          </w:p>
        </w:tc>
        <w:tc>
          <w:tcPr>
            <w:tcW w:w="1154" w:type="dxa"/>
          </w:tcPr>
          <w:p w14:paraId="75255E5C" w14:textId="2E80ED53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F31C20" w:rsidRP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14:paraId="35A1D9BF" w14:textId="4B661BC9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4" w:type="dxa"/>
          </w:tcPr>
          <w:p w14:paraId="1D2B44A3" w14:textId="164ADDC9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E3915" w:rsidRPr="00F31C20" w14:paraId="4DD766D6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5ACABF4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C4D9252" w14:textId="63731E6C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26F33619" w14:textId="3701518E" w:rsidR="008E3915" w:rsidRPr="00F31C20" w:rsidRDefault="008E3915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 xml:space="preserve">Create a Registration page for Placement Registration for Students using HTML by applying suitable styles using CSS. While entering Student details, all the fields need to validate using HTML attributes. The </w:t>
            </w:r>
            <w:r w:rsidR="00F31C20" w:rsidRPr="00F31C20">
              <w:rPr>
                <w:rFonts w:ascii="Cambria" w:hAnsi="Cambria" w:cstheme="minorHAnsi"/>
                <w:sz w:val="24"/>
                <w:szCs w:val="24"/>
              </w:rPr>
              <w:t>student</w:t>
            </w:r>
            <w:r w:rsidRPr="00F31C20">
              <w:rPr>
                <w:rFonts w:ascii="Cambria" w:hAnsi="Cambria" w:cstheme="minorHAnsi"/>
                <w:sz w:val="24"/>
                <w:szCs w:val="24"/>
              </w:rPr>
              <w:t xml:space="preserve"> details should be ID, Name, Mobile, Address, Branch (Apply menu), Semester, Resume, Date of Registration, CGPA.</w:t>
            </w:r>
          </w:p>
        </w:tc>
        <w:tc>
          <w:tcPr>
            <w:tcW w:w="1154" w:type="dxa"/>
          </w:tcPr>
          <w:p w14:paraId="5B6F1C8C" w14:textId="198C44B0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F31C20" w:rsidRP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14:paraId="50A6FAEE" w14:textId="2744BE45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24" w:type="dxa"/>
          </w:tcPr>
          <w:p w14:paraId="30F54EA9" w14:textId="512B2C21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43C66" w:rsidRPr="00F31C20" w14:paraId="5E5501D2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55739E5" w14:textId="77777777" w:rsidR="00E43C66" w:rsidRPr="00F31C20" w:rsidRDefault="00E43C66" w:rsidP="00E43C66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43C66" w:rsidRPr="00F31C20" w14:paraId="50A6AA62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21DCD3A0" w:rsidR="00E43C66" w:rsidRPr="00F31C20" w:rsidRDefault="00E43C66" w:rsidP="00E43C66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12.</w:t>
            </w:r>
          </w:p>
        </w:tc>
        <w:tc>
          <w:tcPr>
            <w:tcW w:w="643" w:type="dxa"/>
          </w:tcPr>
          <w:p w14:paraId="23E2E7D9" w14:textId="77777777" w:rsidR="00E43C66" w:rsidRPr="00F31C20" w:rsidRDefault="00E43C66" w:rsidP="00E4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2E52734" w14:textId="06B9BA06" w:rsidR="00E43C66" w:rsidRPr="00F31C20" w:rsidRDefault="000476C6" w:rsidP="0003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Describe the difference between the Internet and the World Wide Web.</w:t>
            </w:r>
          </w:p>
        </w:tc>
        <w:tc>
          <w:tcPr>
            <w:tcW w:w="1154" w:type="dxa"/>
          </w:tcPr>
          <w:p w14:paraId="3C1DD8A6" w14:textId="049171A8" w:rsidR="00E43C66" w:rsidRPr="00F31C20" w:rsidRDefault="00555FD1" w:rsidP="00E4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E43C66" w:rsidRP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9" w:type="dxa"/>
          </w:tcPr>
          <w:p w14:paraId="600D1B37" w14:textId="7E56D648" w:rsidR="00E43C66" w:rsidRPr="00F31C20" w:rsidRDefault="00E43C66" w:rsidP="00E4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C7A6B" w:rsidRPr="00F31C2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71D9EEAF" w14:textId="3F9C9366" w:rsidR="00E43C66" w:rsidRPr="00F31C20" w:rsidRDefault="00E43C66" w:rsidP="00E43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283B" w:rsidRPr="00F31C2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44A2C" w:rsidRPr="00F31C20" w14:paraId="20626AE5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9FF00C7" w14:textId="77777777" w:rsidR="00E44A2C" w:rsidRPr="00F31C20" w:rsidRDefault="00E44A2C" w:rsidP="00E44A2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CDBA38" w14:textId="53D2CDBE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vAlign w:val="center"/>
          </w:tcPr>
          <w:p w14:paraId="3F3C5AF7" w14:textId="77777777" w:rsidR="00E44A2C" w:rsidRPr="00F31C20" w:rsidRDefault="00E44A2C" w:rsidP="00E44A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Write the HTML code to create a complete webpage with the following features:</w:t>
            </w:r>
          </w:p>
          <w:p w14:paraId="097A7CD7" w14:textId="77777777" w:rsidR="00E44A2C" w:rsidRPr="00F31C20" w:rsidRDefault="00E44A2C" w:rsidP="00E44A2C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A title in the browser tab.</w:t>
            </w:r>
          </w:p>
          <w:p w14:paraId="3B14060B" w14:textId="77777777" w:rsidR="00E44A2C" w:rsidRPr="00F31C20" w:rsidRDefault="00E44A2C" w:rsidP="00E44A2C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A heading, a paragraph, and an image.</w:t>
            </w:r>
          </w:p>
          <w:p w14:paraId="141D75DF" w14:textId="77777777" w:rsidR="00031859" w:rsidRPr="00F31C20" w:rsidRDefault="00E44A2C" w:rsidP="00031859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A hyperlink that opens in a new tab.</w:t>
            </w:r>
          </w:p>
          <w:p w14:paraId="3D6DCDB6" w14:textId="2FCE303E" w:rsidR="00E44A2C" w:rsidRPr="00F31C20" w:rsidRDefault="00E44A2C" w:rsidP="00031859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An unordered list of items.</w:t>
            </w:r>
          </w:p>
        </w:tc>
        <w:tc>
          <w:tcPr>
            <w:tcW w:w="1154" w:type="dxa"/>
          </w:tcPr>
          <w:p w14:paraId="38799104" w14:textId="3B13373E" w:rsidR="00E44A2C" w:rsidRPr="00F31C20" w:rsidRDefault="00555FD1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6Marks</w:t>
            </w:r>
          </w:p>
        </w:tc>
        <w:tc>
          <w:tcPr>
            <w:tcW w:w="709" w:type="dxa"/>
          </w:tcPr>
          <w:p w14:paraId="2ABD0E63" w14:textId="6467783F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C7A6B" w:rsidRPr="00F31C2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31DDADD4" w14:textId="74CF8C5D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283B" w:rsidRPr="00F31C2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44A2C" w:rsidRPr="00F31C20" w14:paraId="0DAD6FD3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8FE2492" w14:textId="77777777" w:rsidR="00E44A2C" w:rsidRPr="00F31C20" w:rsidRDefault="00E44A2C" w:rsidP="00E44A2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8CDED87" w14:textId="28768927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vAlign w:val="center"/>
          </w:tcPr>
          <w:p w14:paraId="1F54F0A6" w14:textId="77777777" w:rsidR="00E44A2C" w:rsidRPr="00F31C20" w:rsidRDefault="00E44A2C" w:rsidP="00E44A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 xml:space="preserve">Write an HTML code to create a webpage using a nested &lt;frameset&gt; where: </w:t>
            </w:r>
          </w:p>
          <w:p w14:paraId="18A0C090" w14:textId="77777777" w:rsidR="00E44A2C" w:rsidRPr="00F31C20" w:rsidRDefault="00E44A2C" w:rsidP="00E44A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The parent &lt;frameset&gt; divides the screen vertically into two columns.</w:t>
            </w:r>
          </w:p>
          <w:p w14:paraId="6A0806E3" w14:textId="77777777" w:rsidR="00E44A2C" w:rsidRPr="00F31C20" w:rsidRDefault="00E44A2C" w:rsidP="00E44A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The left column contains a frame for navigation.</w:t>
            </w:r>
          </w:p>
          <w:p w14:paraId="7F1E0A83" w14:textId="50FD239B" w:rsidR="00E44A2C" w:rsidRPr="00F31C20" w:rsidRDefault="00E44A2C" w:rsidP="0003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The right column contains a child &lt;frameset&gt; that divides the screen into two rows for a header and main content.</w:t>
            </w:r>
          </w:p>
        </w:tc>
        <w:tc>
          <w:tcPr>
            <w:tcW w:w="1154" w:type="dxa"/>
          </w:tcPr>
          <w:p w14:paraId="3E8645D1" w14:textId="7FE674A4" w:rsidR="00E44A2C" w:rsidRPr="00F31C20" w:rsidRDefault="00555FD1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14:paraId="40313114" w14:textId="707CFEE5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AC7A6B"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3A34910D" w14:textId="5948C398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C283B"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F31C20" w:rsidRDefault="00A3295B" w:rsidP="00FB0BC2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54"/>
        <w:gridCol w:w="709"/>
        <w:gridCol w:w="724"/>
      </w:tblGrid>
      <w:tr w:rsidR="008E3915" w:rsidRPr="00F31C20" w14:paraId="2AB9B334" w14:textId="77777777" w:rsidTr="00F31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024D0CE" w14:textId="4CF3DEFA" w:rsidR="008E3915" w:rsidRPr="00F31C20" w:rsidRDefault="008E3915" w:rsidP="008E3915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F6B2AA2" w14:textId="77777777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D4F3A62" w14:textId="366B1E01" w:rsidR="008E3915" w:rsidRPr="00F31C20" w:rsidRDefault="008E3915" w:rsidP="00F31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 w:val="0"/>
                <w:sz w:val="24"/>
                <w:szCs w:val="24"/>
              </w:rPr>
              <w:t>Describe the role of XML Schema in defining the structure and constraints of XML documents.</w:t>
            </w:r>
          </w:p>
        </w:tc>
        <w:tc>
          <w:tcPr>
            <w:tcW w:w="1154" w:type="dxa"/>
            <w:tcBorders>
              <w:bottom w:val="none" w:sz="0" w:space="0" w:color="auto"/>
            </w:tcBorders>
          </w:tcPr>
          <w:p w14:paraId="4C1A2DAB" w14:textId="3D1A7BB9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4</w:t>
            </w:r>
            <w:r w:rsidRPr="00F31C20">
              <w:rPr>
                <w:rFonts w:ascii="Cambria" w:hAnsi="Cambria" w:cstheme="minorHAnsi"/>
                <w:sz w:val="24"/>
                <w:szCs w:val="24"/>
              </w:rPr>
              <w:t xml:space="preserve"> Marks</w:t>
            </w:r>
          </w:p>
        </w:tc>
        <w:tc>
          <w:tcPr>
            <w:tcW w:w="709" w:type="dxa"/>
            <w:tcBorders>
              <w:bottom w:val="none" w:sz="0" w:space="0" w:color="auto"/>
            </w:tcBorders>
          </w:tcPr>
          <w:p w14:paraId="2356E3F9" w14:textId="2B35B270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57747BAE" w14:textId="57848924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</w:tr>
      <w:tr w:rsidR="008E3915" w:rsidRPr="00F31C20" w14:paraId="36997545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BE8BBAD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A74A235" w14:textId="039FA7C6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7664AC91" w14:textId="77777777" w:rsidR="008E3915" w:rsidRPr="00F31C20" w:rsidRDefault="008E3915" w:rsidP="00F3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You are tasked with creating a basic webpage layout with two columns: The left column should take up 70% of the width of the page. The right column should take up 30% of the width.</w:t>
            </w:r>
          </w:p>
          <w:p w14:paraId="077F943D" w14:textId="0F3D2293" w:rsidR="008E3915" w:rsidRPr="00F31C20" w:rsidRDefault="008E3915" w:rsidP="00F3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How would you implement this layout using CSS floats?</w:t>
            </w:r>
          </w:p>
        </w:tc>
        <w:tc>
          <w:tcPr>
            <w:tcW w:w="1154" w:type="dxa"/>
          </w:tcPr>
          <w:p w14:paraId="4466987D" w14:textId="4715C15F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14:paraId="2EF4D352" w14:textId="460B4A21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015BB773" w14:textId="128E0BA3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8E3915" w:rsidRPr="00F31C20" w14:paraId="2EA7833F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B925A30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89AA419" w14:textId="4B40F0D4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7642A75" w14:textId="77777777" w:rsidR="008E3915" w:rsidRPr="00F31C20" w:rsidRDefault="008E3915" w:rsidP="008E39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Explain the following CSS term with examples:</w:t>
            </w:r>
          </w:p>
          <w:p w14:paraId="18BDA82B" w14:textId="77777777" w:rsidR="008E3915" w:rsidRPr="00F31C20" w:rsidRDefault="008E3915" w:rsidP="008E3915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Pseudo-classes</w:t>
            </w:r>
          </w:p>
          <w:p w14:paraId="3EE92F0C" w14:textId="77777777" w:rsidR="008E3915" w:rsidRPr="00F31C20" w:rsidRDefault="008E3915" w:rsidP="008E3915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lastRenderedPageBreak/>
              <w:t>Pseudo element</w:t>
            </w:r>
          </w:p>
          <w:p w14:paraId="5BA6B329" w14:textId="77777777" w:rsidR="008E3915" w:rsidRPr="00F31C20" w:rsidRDefault="008E3915" w:rsidP="008E3915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Descendant selector</w:t>
            </w:r>
          </w:p>
          <w:p w14:paraId="3F9649EB" w14:textId="59A64B61" w:rsidR="008E3915" w:rsidRPr="00F31C20" w:rsidRDefault="008E3915" w:rsidP="008E3915">
            <w:pPr>
              <w:pStyle w:val="ListParagraph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child selector</w:t>
            </w:r>
          </w:p>
        </w:tc>
        <w:tc>
          <w:tcPr>
            <w:tcW w:w="1154" w:type="dxa"/>
          </w:tcPr>
          <w:p w14:paraId="039E995C" w14:textId="0FA34EB4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  <w:r w:rsid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14:paraId="766E21DB" w14:textId="3A27ACDB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24" w:type="dxa"/>
          </w:tcPr>
          <w:p w14:paraId="7A15BAAD" w14:textId="6E6132B8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47752" w:rsidRPr="00F31C20" w14:paraId="33767C4C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311CA86F" w14:textId="77777777" w:rsidR="00747752" w:rsidRPr="00F31C20" w:rsidRDefault="00747752" w:rsidP="00E43C66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lastRenderedPageBreak/>
              <w:t>Or</w:t>
            </w:r>
          </w:p>
        </w:tc>
      </w:tr>
      <w:tr w:rsidR="008E3915" w:rsidRPr="00F31C20" w14:paraId="1C96C805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F544959" w:rsidR="008E3915" w:rsidRPr="00F31C20" w:rsidRDefault="008E3915" w:rsidP="008E3915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6FE9E554" w14:textId="77777777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7B0FBB20" w14:textId="29BF2FC9" w:rsidR="008E3915" w:rsidRPr="00F31C20" w:rsidRDefault="008E3915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Discuss the syntax rules of XML documents, including elements, attributes, and namespaces.</w:t>
            </w:r>
          </w:p>
        </w:tc>
        <w:tc>
          <w:tcPr>
            <w:tcW w:w="1154" w:type="dxa"/>
          </w:tcPr>
          <w:p w14:paraId="258AC552" w14:textId="45F2B797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</w:tc>
        <w:tc>
          <w:tcPr>
            <w:tcW w:w="709" w:type="dxa"/>
          </w:tcPr>
          <w:p w14:paraId="57C096A8" w14:textId="5CA35065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4" w:type="dxa"/>
          </w:tcPr>
          <w:p w14:paraId="126089E5" w14:textId="21E3BA20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E3915" w:rsidRPr="00F31C20" w14:paraId="16E63760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4EE3C1F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2853B38" w14:textId="15C6CC5C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1C3D9189" w14:textId="4DB3589E" w:rsidR="008E3915" w:rsidRPr="00F31C20" w:rsidRDefault="008E3915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Explain the different types of positioning elements in CSS with examples.</w:t>
            </w:r>
          </w:p>
        </w:tc>
        <w:tc>
          <w:tcPr>
            <w:tcW w:w="1154" w:type="dxa"/>
          </w:tcPr>
          <w:p w14:paraId="01050579" w14:textId="070F19E0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14:paraId="38AF981F" w14:textId="0050287C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436BBAB3" w14:textId="38682C13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8E3915" w:rsidRPr="00F31C20" w14:paraId="39F608D5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44136E6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4E41C94" w14:textId="3B18CCA2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4FBCC1DD" w14:textId="77777777" w:rsidR="00511967" w:rsidRPr="00511967" w:rsidRDefault="00511967" w:rsidP="00511967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1967">
              <w:rPr>
                <w:rFonts w:ascii="Times New Roman" w:hAnsi="Times New Roman"/>
                <w:bCs/>
                <w:sz w:val="24"/>
                <w:szCs w:val="24"/>
              </w:rPr>
              <w:t>Describe the different methods of applying CSS to a webpage. Additionally, write the CSS code to:</w:t>
            </w:r>
          </w:p>
          <w:p w14:paraId="265F5732" w14:textId="77777777" w:rsidR="00942CD5" w:rsidRDefault="00511967" w:rsidP="00942CD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11967">
              <w:rPr>
                <w:rFonts w:ascii="Times New Roman" w:hAnsi="Times New Roman"/>
                <w:sz w:val="24"/>
                <w:szCs w:val="24"/>
              </w:rPr>
              <w:t>Set a hyperlink (</w:t>
            </w:r>
            <w:r w:rsidRPr="00511967">
              <w:rPr>
                <w:rFonts w:ascii="Courier New" w:hAnsi="Courier New" w:cs="Courier New"/>
                <w:sz w:val="20"/>
                <w:szCs w:val="20"/>
              </w:rPr>
              <w:t>&lt;a&gt;</w:t>
            </w:r>
            <w:r w:rsidRPr="00511967">
              <w:rPr>
                <w:rFonts w:ascii="Times New Roman" w:hAnsi="Times New Roman"/>
                <w:sz w:val="24"/>
                <w:szCs w:val="24"/>
              </w:rPr>
              <w:t xml:space="preserve">) to display </w:t>
            </w:r>
            <w:r w:rsidRPr="00511967">
              <w:rPr>
                <w:rFonts w:ascii="Times New Roman" w:hAnsi="Times New Roman"/>
                <w:bCs/>
                <w:sz w:val="24"/>
                <w:szCs w:val="24"/>
              </w:rPr>
              <w:t>red color before being visited</w:t>
            </w:r>
            <w:r w:rsidRPr="0051196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11967">
              <w:rPr>
                <w:rFonts w:ascii="Times New Roman" w:hAnsi="Times New Roman"/>
                <w:bCs/>
                <w:sz w:val="24"/>
                <w:szCs w:val="24"/>
              </w:rPr>
              <w:t>blue color after being visited</w:t>
            </w:r>
            <w:r w:rsidRPr="005119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291988" w14:textId="32A0DC73" w:rsidR="002C6DE6" w:rsidRPr="00942CD5" w:rsidRDefault="00511967" w:rsidP="00942CD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42CD5">
              <w:rPr>
                <w:rFonts w:ascii="Times New Roman" w:hAnsi="Times New Roman"/>
                <w:sz w:val="24"/>
                <w:szCs w:val="24"/>
              </w:rPr>
              <w:t xml:space="preserve">Style a table such that </w:t>
            </w:r>
            <w:r w:rsidRPr="00942CD5">
              <w:rPr>
                <w:rFonts w:ascii="Times New Roman" w:hAnsi="Times New Roman"/>
                <w:bCs/>
                <w:sz w:val="24"/>
                <w:szCs w:val="24"/>
              </w:rPr>
              <w:t>odd-numbered rows appear white</w:t>
            </w:r>
            <w:r w:rsidRPr="00942CD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942CD5">
              <w:rPr>
                <w:rFonts w:ascii="Times New Roman" w:hAnsi="Times New Roman"/>
                <w:bCs/>
                <w:sz w:val="24"/>
                <w:szCs w:val="24"/>
              </w:rPr>
              <w:t>even-numbered rows appear blue</w:t>
            </w:r>
            <w:r w:rsidRPr="00942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</w:tcPr>
          <w:p w14:paraId="49C53FFC" w14:textId="6960489D" w:rsidR="008E3915" w:rsidRPr="00511967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196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F31C20" w:rsidRPr="0051196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51196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14:paraId="2F348EA0" w14:textId="1E2DBED8" w:rsidR="008E3915" w:rsidRPr="00511967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11967"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24" w:type="dxa"/>
          </w:tcPr>
          <w:p w14:paraId="0E504F11" w14:textId="0F6FB590" w:rsidR="008E3915" w:rsidRPr="00511967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1196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119D9EAA" w14:textId="77777777" w:rsidR="00A3295B" w:rsidRPr="00F31C20" w:rsidRDefault="00A3295B" w:rsidP="00FB0BC2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8E3915" w:rsidRPr="00F31C20" w14:paraId="571C18F3" w14:textId="77777777" w:rsidTr="00F31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ECD5397" w14:textId="42C03406" w:rsidR="008E3915" w:rsidRPr="00F31C20" w:rsidRDefault="008E3915" w:rsidP="008E3915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160C981B" w14:textId="77777777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C340BE3" w14:textId="55D531D8" w:rsidR="008E3915" w:rsidRPr="00F31C20" w:rsidRDefault="008E3915" w:rsidP="00F31C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 w:val="0"/>
                <w:sz w:val="24"/>
                <w:szCs w:val="24"/>
              </w:rPr>
              <w:t>What is the purpose of media queries in CSS.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1A4D5A33" w14:textId="3095A6E7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4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48A1FBC" w14:textId="5BFF14DF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61F03487" w14:textId="25DB54FF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CO2</w:t>
            </w:r>
          </w:p>
        </w:tc>
      </w:tr>
      <w:tr w:rsidR="008E3915" w:rsidRPr="00F31C20" w14:paraId="3CF30A9C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3200B1F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F578DFD" w14:textId="72DD2D40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4CEEE1C6" w14:textId="3D74C861" w:rsidR="008E3915" w:rsidRPr="00F31C20" w:rsidRDefault="008E3915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Write a PHP program to validate a user's login credentials using a pre-defined username and password.</w:t>
            </w:r>
          </w:p>
        </w:tc>
        <w:tc>
          <w:tcPr>
            <w:tcW w:w="1296" w:type="dxa"/>
          </w:tcPr>
          <w:p w14:paraId="035851FC" w14:textId="2E9648F2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14:paraId="6E4DD6FC" w14:textId="63D0A446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3B3D625B" w14:textId="00550971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E3915" w:rsidRPr="00F31C20" w14:paraId="59FEFC9E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2DA64F1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F5F4026" w14:textId="4FD5E625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642CE066" w14:textId="443806BB" w:rsidR="008E3915" w:rsidRPr="00F31C20" w:rsidRDefault="008E3915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 xml:space="preserve">Explain the different types of datatypes supported by PHP in detail with examples.  </w:t>
            </w:r>
          </w:p>
        </w:tc>
        <w:tc>
          <w:tcPr>
            <w:tcW w:w="1296" w:type="dxa"/>
          </w:tcPr>
          <w:p w14:paraId="28A986CB" w14:textId="56793917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14:paraId="0AA4D624" w14:textId="563AF588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24" w:type="dxa"/>
          </w:tcPr>
          <w:p w14:paraId="70B7E5FD" w14:textId="5957D192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44A2C" w:rsidRPr="00F31C20" w14:paraId="59E0D986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BF6106B" w14:textId="77777777" w:rsidR="00E44A2C" w:rsidRPr="00F31C20" w:rsidRDefault="00E44A2C" w:rsidP="00E44A2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44A2C" w:rsidRPr="00F31C20" w14:paraId="6E51A6A8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15EFF8F2" w:rsidR="00E44A2C" w:rsidRPr="00F31C20" w:rsidRDefault="00E44A2C" w:rsidP="00E44A2C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51785F01" w14:textId="77777777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1E19C15" w14:textId="342FCA64" w:rsidR="00E44A2C" w:rsidRPr="00F31C20" w:rsidRDefault="008E3915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What is the difference between block-level and inline elements in normal flow.</w:t>
            </w:r>
          </w:p>
        </w:tc>
        <w:tc>
          <w:tcPr>
            <w:tcW w:w="1296" w:type="dxa"/>
          </w:tcPr>
          <w:p w14:paraId="172D88A1" w14:textId="45B46DC4" w:rsidR="00E44A2C" w:rsidRPr="00F31C20" w:rsidRDefault="00D77D32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E44A2C" w:rsidRP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48DF4867" w14:textId="2EEA5606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3915" w:rsidRPr="00F31C2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38E96EEF" w14:textId="6A5890CD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283B" w:rsidRPr="00F31C2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44A2C" w:rsidRPr="00F31C20" w14:paraId="20FB57DA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2DAAC5" w14:textId="77777777" w:rsidR="00E44A2C" w:rsidRPr="00F31C20" w:rsidRDefault="00E44A2C" w:rsidP="00E44A2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5FD5482" w14:textId="07F21BA4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29FCC54" w14:textId="0D6047B7" w:rsidR="00E44A2C" w:rsidRPr="00F31C20" w:rsidRDefault="00E44A2C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Write a PHP program to read the contents of a file and display it.</w:t>
            </w:r>
          </w:p>
        </w:tc>
        <w:tc>
          <w:tcPr>
            <w:tcW w:w="1296" w:type="dxa"/>
          </w:tcPr>
          <w:p w14:paraId="376E88D5" w14:textId="0BB4A666" w:rsidR="00E44A2C" w:rsidRPr="00F31C20" w:rsidRDefault="00D77D32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14:paraId="268436D0" w14:textId="6EF2E211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E3915"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14:paraId="39377E76" w14:textId="190FBD9D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C283B"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E44A2C" w:rsidRPr="00F31C20" w14:paraId="54787C2D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A54B459" w14:textId="77777777" w:rsidR="00E44A2C" w:rsidRPr="00F31C20" w:rsidRDefault="00E44A2C" w:rsidP="00E44A2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E976F4E" w14:textId="23C518AA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4295ED49" w14:textId="41ABE197" w:rsidR="00E44A2C" w:rsidRPr="00F31C20" w:rsidRDefault="00E44A2C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Explain the three types of Array in PHP with examples</w:t>
            </w:r>
          </w:p>
        </w:tc>
        <w:tc>
          <w:tcPr>
            <w:tcW w:w="1296" w:type="dxa"/>
          </w:tcPr>
          <w:p w14:paraId="0CBCDD5E" w14:textId="2C6056BF" w:rsidR="00E44A2C" w:rsidRPr="00F31C20" w:rsidRDefault="00D77D32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14:paraId="44851C71" w14:textId="76D7A7B9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3915" w:rsidRPr="00F31C2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41A0E4DB" w14:textId="0BE9DD4C" w:rsidR="00E44A2C" w:rsidRPr="00F31C20" w:rsidRDefault="00E44A2C" w:rsidP="00E4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283B" w:rsidRPr="00F31C2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5F26304" w14:textId="77777777" w:rsidR="00A3295B" w:rsidRPr="00F31C20" w:rsidRDefault="00A3295B" w:rsidP="00FB0BC2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8E3915" w:rsidRPr="00F31C20" w14:paraId="533C13DE" w14:textId="77777777" w:rsidTr="00F31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0B83C36" w14:textId="2F55BB5E" w:rsidR="008E3915" w:rsidRPr="00F31C20" w:rsidRDefault="008E3915" w:rsidP="008E3915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6EA94FF" w14:textId="77777777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6062C903" w14:textId="743895D9" w:rsidR="008E3915" w:rsidRPr="00511967" w:rsidRDefault="008E3915" w:rsidP="00031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511967">
              <w:rPr>
                <w:rFonts w:ascii="Cambria" w:hAnsi="Cambria" w:cstheme="minorHAnsi"/>
                <w:b w:val="0"/>
                <w:sz w:val="24"/>
                <w:szCs w:val="24"/>
              </w:rPr>
              <w:t>What is the difference between $_GET and $_POST in PHP.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48C65D3E" w14:textId="10D5F785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4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7CF3F59A" w14:textId="4A4A66A8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L2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36220C3B" w14:textId="6D020DF3" w:rsidR="008E3915" w:rsidRPr="00F31C20" w:rsidRDefault="008E3915" w:rsidP="008E39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Cs w:val="0"/>
                <w:sz w:val="24"/>
                <w:szCs w:val="24"/>
              </w:rPr>
              <w:t>CO3</w:t>
            </w:r>
          </w:p>
        </w:tc>
      </w:tr>
      <w:tr w:rsidR="008E3915" w:rsidRPr="00F31C20" w14:paraId="5C594F61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42D2FCB9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3360D37" w14:textId="77777777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BA5BFD0" w14:textId="785F433B" w:rsidR="002C6DE6" w:rsidRPr="002C6DE6" w:rsidRDefault="00511967" w:rsidP="0003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trike/>
                <w:sz w:val="24"/>
                <w:szCs w:val="24"/>
                <w:highlight w:val="yellow"/>
              </w:rPr>
            </w:pPr>
            <w:r w:rsidRPr="00511967">
              <w:rPr>
                <w:rFonts w:ascii="Cambria" w:hAnsi="Cambria" w:cstheme="minorHAnsi"/>
                <w:sz w:val="24"/>
                <w:szCs w:val="24"/>
              </w:rPr>
              <w:t>Explain the principles of object-oriented design in PHP.</w:t>
            </w:r>
          </w:p>
        </w:tc>
        <w:tc>
          <w:tcPr>
            <w:tcW w:w="1296" w:type="dxa"/>
          </w:tcPr>
          <w:p w14:paraId="60BC5751" w14:textId="35CD49D3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8B699B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14:paraId="346EA694" w14:textId="193C14C5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13F941AD" w14:textId="288CD697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E3915" w:rsidRPr="00F31C20" w14:paraId="12216B17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E8FC10A" w14:textId="77777777" w:rsidR="008E3915" w:rsidRPr="00F31C20" w:rsidRDefault="008E3915" w:rsidP="008E391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BED6A68" w14:textId="14A15B96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E180673" w14:textId="508B55A7" w:rsidR="008E3915" w:rsidRPr="00F31C20" w:rsidRDefault="008E3915" w:rsidP="00F31C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You're tasked with developing an e-commerce platform using PHP and MySQL. How would you design the database schema to store product information, handle user orders, and manage inventory levels efficiently.</w:t>
            </w:r>
          </w:p>
        </w:tc>
        <w:tc>
          <w:tcPr>
            <w:tcW w:w="1296" w:type="dxa"/>
          </w:tcPr>
          <w:p w14:paraId="3ABC4E7B" w14:textId="265700E1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14:paraId="651BA351" w14:textId="30F594A5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24" w:type="dxa"/>
          </w:tcPr>
          <w:p w14:paraId="70554412" w14:textId="3E11279C" w:rsidR="008E3915" w:rsidRPr="00F31C20" w:rsidRDefault="008E3915" w:rsidP="008E3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47752" w:rsidRPr="00F31C20" w14:paraId="6A62A9B0" w14:textId="77777777" w:rsidTr="00A65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9472BA8" w14:textId="77777777" w:rsidR="00747752" w:rsidRPr="00F31C20" w:rsidRDefault="00747752" w:rsidP="00E43C66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747752" w:rsidRPr="00F31C20" w14:paraId="1FD70CC8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614C716" w14:textId="6C44D38E" w:rsidR="00747752" w:rsidRPr="00F31C20" w:rsidRDefault="00747752" w:rsidP="0074775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46268463" w14:textId="77777777" w:rsidR="00747752" w:rsidRPr="00F31C20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4EB1AB4C" w14:textId="2B77F982" w:rsidR="00747752" w:rsidRPr="00F31C20" w:rsidRDefault="00555FD1" w:rsidP="0003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What is a superglobal array in PHP? Name any two superglobal arrays.</w:t>
            </w:r>
          </w:p>
        </w:tc>
        <w:tc>
          <w:tcPr>
            <w:tcW w:w="1296" w:type="dxa"/>
          </w:tcPr>
          <w:p w14:paraId="11055A94" w14:textId="60672112" w:rsidR="00747752" w:rsidRPr="00F31C20" w:rsidRDefault="00555FD1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747752" w:rsidRP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15709CAF" w14:textId="585457EE" w:rsidR="00747752" w:rsidRPr="00F31C20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3915" w:rsidRPr="00F31C2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1C37B2E7" w14:textId="0EDCE6AE" w:rsidR="00747752" w:rsidRPr="00F31C20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5FD1" w:rsidRPr="00F31C2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47752" w:rsidRPr="00F31C20" w14:paraId="33DBADDA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812055D" w14:textId="77777777" w:rsidR="00747752" w:rsidRPr="00F31C20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66476D0" w14:textId="77777777" w:rsidR="00747752" w:rsidRPr="00F31C20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572EBB9D" w14:textId="4BAEF626" w:rsidR="00747752" w:rsidRPr="00F31C20" w:rsidRDefault="00555FD1" w:rsidP="008B6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Describe how to read and write files in PHP. Provide code examples for both operations.</w:t>
            </w:r>
          </w:p>
        </w:tc>
        <w:tc>
          <w:tcPr>
            <w:tcW w:w="1296" w:type="dxa"/>
          </w:tcPr>
          <w:p w14:paraId="36E05CC3" w14:textId="6F6C9D4E" w:rsidR="00747752" w:rsidRPr="00F31C20" w:rsidRDefault="00555FD1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</w:tc>
        <w:tc>
          <w:tcPr>
            <w:tcW w:w="567" w:type="dxa"/>
          </w:tcPr>
          <w:p w14:paraId="58537FCD" w14:textId="36BE2512" w:rsidR="00747752" w:rsidRPr="00F31C20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E3915"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14:paraId="165AC8F2" w14:textId="140B4182" w:rsidR="00747752" w:rsidRPr="00F31C20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555FD1" w:rsidRPr="00F31C2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747752" w:rsidRPr="00F31C20" w14:paraId="495B1609" w14:textId="77777777" w:rsidTr="00F31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C4188F8" w14:textId="77777777" w:rsidR="00747752" w:rsidRPr="00F31C20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9307F57" w14:textId="4B969BF7" w:rsidR="00747752" w:rsidRPr="00F31C20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4920000" w14:textId="5C13A808" w:rsidR="00747752" w:rsidRPr="00F31C20" w:rsidRDefault="00E44A2C" w:rsidP="008B6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sz w:val="24"/>
                <w:szCs w:val="24"/>
              </w:rPr>
              <w:t>An organization needs an employee management system to track employee details, attendance, and performance. How would you use PHP and MySQL to develop a system that allows administrators to add, edit, and delete employee records.</w:t>
            </w:r>
          </w:p>
        </w:tc>
        <w:tc>
          <w:tcPr>
            <w:tcW w:w="1296" w:type="dxa"/>
          </w:tcPr>
          <w:p w14:paraId="6016E035" w14:textId="34DBBD83" w:rsidR="00747752" w:rsidRPr="00F31C20" w:rsidRDefault="00E44A2C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555FD1" w:rsidRPr="00F31C2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14:paraId="68A433C8" w14:textId="37A0F4B0" w:rsidR="00747752" w:rsidRPr="00F31C20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3915" w:rsidRPr="00F31C2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7E637A63" w14:textId="4B8A5B81" w:rsidR="00747752" w:rsidRPr="00F31C20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31C2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5FD1" w:rsidRPr="00F31C2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B83B282" w14:textId="77777777" w:rsidR="005926E2" w:rsidRDefault="005926E2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sectPr w:rsidR="005926E2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A5341" w14:textId="77777777" w:rsidR="00227421" w:rsidRDefault="00227421">
      <w:pPr>
        <w:spacing w:line="240" w:lineRule="auto"/>
      </w:pPr>
      <w:r>
        <w:separator/>
      </w:r>
    </w:p>
  </w:endnote>
  <w:endnote w:type="continuationSeparator" w:id="0">
    <w:p w14:paraId="678C3495" w14:textId="77777777" w:rsidR="00227421" w:rsidRDefault="00227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CB7C1" w14:textId="77777777" w:rsidR="00227421" w:rsidRDefault="00227421">
      <w:pPr>
        <w:spacing w:after="0"/>
      </w:pPr>
      <w:r>
        <w:separator/>
      </w:r>
    </w:p>
  </w:footnote>
  <w:footnote w:type="continuationSeparator" w:id="0">
    <w:p w14:paraId="0BAD73D5" w14:textId="77777777" w:rsidR="00227421" w:rsidRDefault="002274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A19C2"/>
    <w:multiLevelType w:val="multilevel"/>
    <w:tmpl w:val="976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2823A5B"/>
    <w:multiLevelType w:val="hybridMultilevel"/>
    <w:tmpl w:val="731C5984"/>
    <w:lvl w:ilvl="0" w:tplc="5B6CC3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4C2F6AFE"/>
    <w:multiLevelType w:val="hybridMultilevel"/>
    <w:tmpl w:val="97A2C256"/>
    <w:lvl w:ilvl="0" w:tplc="ACD289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859"/>
    <w:rsid w:val="00033373"/>
    <w:rsid w:val="00034BCB"/>
    <w:rsid w:val="000358D4"/>
    <w:rsid w:val="00040B79"/>
    <w:rsid w:val="00041B84"/>
    <w:rsid w:val="00044CE0"/>
    <w:rsid w:val="000476C6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2650"/>
    <w:rsid w:val="000E38A4"/>
    <w:rsid w:val="000E5994"/>
    <w:rsid w:val="0010425F"/>
    <w:rsid w:val="0010580B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59DB"/>
    <w:rsid w:val="00161A5E"/>
    <w:rsid w:val="00162063"/>
    <w:rsid w:val="00162C93"/>
    <w:rsid w:val="00171198"/>
    <w:rsid w:val="00171DF6"/>
    <w:rsid w:val="00174926"/>
    <w:rsid w:val="00181331"/>
    <w:rsid w:val="00182CC4"/>
    <w:rsid w:val="00184C04"/>
    <w:rsid w:val="00186123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3F86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18C8"/>
    <w:rsid w:val="00213E56"/>
    <w:rsid w:val="002247E5"/>
    <w:rsid w:val="00224CD7"/>
    <w:rsid w:val="002269FD"/>
    <w:rsid w:val="00227421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5C66"/>
    <w:rsid w:val="002A781C"/>
    <w:rsid w:val="002B2826"/>
    <w:rsid w:val="002B2D30"/>
    <w:rsid w:val="002B32D9"/>
    <w:rsid w:val="002B5BA3"/>
    <w:rsid w:val="002C283B"/>
    <w:rsid w:val="002C3E79"/>
    <w:rsid w:val="002C6301"/>
    <w:rsid w:val="002C6DE6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5AC6"/>
    <w:rsid w:val="00300447"/>
    <w:rsid w:val="00305939"/>
    <w:rsid w:val="00306992"/>
    <w:rsid w:val="00311558"/>
    <w:rsid w:val="00313AFC"/>
    <w:rsid w:val="00314177"/>
    <w:rsid w:val="00315B0B"/>
    <w:rsid w:val="003179E7"/>
    <w:rsid w:val="0032044F"/>
    <w:rsid w:val="00321FC5"/>
    <w:rsid w:val="00331CEF"/>
    <w:rsid w:val="00331E0B"/>
    <w:rsid w:val="003358F9"/>
    <w:rsid w:val="0033626C"/>
    <w:rsid w:val="00340A71"/>
    <w:rsid w:val="00340DF6"/>
    <w:rsid w:val="0034268F"/>
    <w:rsid w:val="00344137"/>
    <w:rsid w:val="00347B35"/>
    <w:rsid w:val="0035383F"/>
    <w:rsid w:val="00356725"/>
    <w:rsid w:val="00357EC2"/>
    <w:rsid w:val="00362451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0B9C"/>
    <w:rsid w:val="003E791E"/>
    <w:rsid w:val="003F0598"/>
    <w:rsid w:val="003F4CAC"/>
    <w:rsid w:val="003F770D"/>
    <w:rsid w:val="00402190"/>
    <w:rsid w:val="004039C7"/>
    <w:rsid w:val="00405EBB"/>
    <w:rsid w:val="00407E0E"/>
    <w:rsid w:val="0041201E"/>
    <w:rsid w:val="004127EC"/>
    <w:rsid w:val="00412C09"/>
    <w:rsid w:val="00413238"/>
    <w:rsid w:val="00414892"/>
    <w:rsid w:val="00414BA7"/>
    <w:rsid w:val="00416196"/>
    <w:rsid w:val="004176C7"/>
    <w:rsid w:val="004247E2"/>
    <w:rsid w:val="004254EB"/>
    <w:rsid w:val="00426434"/>
    <w:rsid w:val="004279F8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972F6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987"/>
    <w:rsid w:val="004D6A49"/>
    <w:rsid w:val="004E04BB"/>
    <w:rsid w:val="004E281A"/>
    <w:rsid w:val="004E51A7"/>
    <w:rsid w:val="004F4DA9"/>
    <w:rsid w:val="004F768C"/>
    <w:rsid w:val="00506377"/>
    <w:rsid w:val="0051099D"/>
    <w:rsid w:val="00511967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2D95"/>
    <w:rsid w:val="0054335A"/>
    <w:rsid w:val="00545D12"/>
    <w:rsid w:val="005466BA"/>
    <w:rsid w:val="00550586"/>
    <w:rsid w:val="00552480"/>
    <w:rsid w:val="0055351A"/>
    <w:rsid w:val="00554315"/>
    <w:rsid w:val="00555153"/>
    <w:rsid w:val="00555FD1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73D5"/>
    <w:rsid w:val="00647454"/>
    <w:rsid w:val="00650BAE"/>
    <w:rsid w:val="00652E20"/>
    <w:rsid w:val="0065359A"/>
    <w:rsid w:val="00654228"/>
    <w:rsid w:val="00660654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D771A"/>
    <w:rsid w:val="006E1A8B"/>
    <w:rsid w:val="006E4807"/>
    <w:rsid w:val="006F611B"/>
    <w:rsid w:val="006F763D"/>
    <w:rsid w:val="00702FD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96AB5"/>
    <w:rsid w:val="007A2C7D"/>
    <w:rsid w:val="007A2D39"/>
    <w:rsid w:val="007A617C"/>
    <w:rsid w:val="007A7F7D"/>
    <w:rsid w:val="007B21B6"/>
    <w:rsid w:val="007B4AD3"/>
    <w:rsid w:val="007C511D"/>
    <w:rsid w:val="007C76E3"/>
    <w:rsid w:val="007D061F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199C"/>
    <w:rsid w:val="00837035"/>
    <w:rsid w:val="00844F14"/>
    <w:rsid w:val="008462FA"/>
    <w:rsid w:val="008468B2"/>
    <w:rsid w:val="00846BF8"/>
    <w:rsid w:val="00860B9A"/>
    <w:rsid w:val="0086151B"/>
    <w:rsid w:val="0086152C"/>
    <w:rsid w:val="00865DC7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B699B"/>
    <w:rsid w:val="008C1E6C"/>
    <w:rsid w:val="008D0184"/>
    <w:rsid w:val="008D1EA8"/>
    <w:rsid w:val="008D23F1"/>
    <w:rsid w:val="008D2824"/>
    <w:rsid w:val="008D2D9F"/>
    <w:rsid w:val="008D48BF"/>
    <w:rsid w:val="008D5D7C"/>
    <w:rsid w:val="008D73E6"/>
    <w:rsid w:val="008E3915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2CD5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90C88"/>
    <w:rsid w:val="009911B3"/>
    <w:rsid w:val="00991482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185"/>
    <w:rsid w:val="009D57A2"/>
    <w:rsid w:val="009E2166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483D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C7A6B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6E02"/>
    <w:rsid w:val="00B20B83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6C5F"/>
    <w:rsid w:val="00B722EA"/>
    <w:rsid w:val="00B73158"/>
    <w:rsid w:val="00B77F41"/>
    <w:rsid w:val="00B85087"/>
    <w:rsid w:val="00B90C63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7D32"/>
    <w:rsid w:val="00D82A91"/>
    <w:rsid w:val="00D8462B"/>
    <w:rsid w:val="00D84D54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3C66"/>
    <w:rsid w:val="00E4488A"/>
    <w:rsid w:val="00E44A2C"/>
    <w:rsid w:val="00E44D71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11ED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1C20"/>
    <w:rsid w:val="00F33E3E"/>
    <w:rsid w:val="00F37BCA"/>
    <w:rsid w:val="00F40192"/>
    <w:rsid w:val="00F413F0"/>
    <w:rsid w:val="00F423C8"/>
    <w:rsid w:val="00F4305B"/>
    <w:rsid w:val="00F4587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1713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0BC2"/>
    <w:rsid w:val="00FB1D1A"/>
    <w:rsid w:val="00FB257D"/>
    <w:rsid w:val="00FC0EF5"/>
    <w:rsid w:val="00FC1271"/>
    <w:rsid w:val="00FD02E3"/>
    <w:rsid w:val="00FD12CB"/>
    <w:rsid w:val="00FD5575"/>
    <w:rsid w:val="00FE4BEF"/>
    <w:rsid w:val="00FE56E0"/>
    <w:rsid w:val="00FE6ADC"/>
    <w:rsid w:val="00FE74A6"/>
    <w:rsid w:val="00FF122B"/>
    <w:rsid w:val="00FF27B3"/>
    <w:rsid w:val="00FF4729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8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1967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119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171C9-1462-4272-9DDA-CCA62DF7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30</cp:revision>
  <cp:lastPrinted>2024-12-04T07:08:00Z</cp:lastPrinted>
  <dcterms:created xsi:type="dcterms:W3CDTF">2025-04-24T05:18:00Z</dcterms:created>
  <dcterms:modified xsi:type="dcterms:W3CDTF">2025-05-21T07:21:00Z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