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8BEDBAA" w:rsidR="007B21B6" w:rsidRPr="00293D36" w:rsidRDefault="00CB576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MAY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CB576B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AFB1288" w:rsidR="00CB576B" w:rsidRPr="00293D36" w:rsidRDefault="00CB576B" w:rsidP="00CB576B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Date: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22-05-2025                                                                                                  </w:t>
            </w:r>
            <w:r>
              <w:rPr>
                <w:rFonts w:ascii="Cambria" w:hAnsi="Cambria" w:cstheme="minorHAnsi"/>
                <w:color w:val="000000" w:themeColor="text1"/>
                <w:sz w:val="24"/>
              </w:rPr>
              <w:t xml:space="preserve">       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 </w:t>
            </w: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Time: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01:00 pm – 04:00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98F27C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34B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34BAA" w:rsidRPr="00C6334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SOE/SOCSE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0B0C24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34B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4BAA" w:rsidRPr="00C6334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Tech- Physics Cycle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A47F0E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63330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3309" w:rsidRPr="00C6334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MAT1001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0D724F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63330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3309" w:rsidRPr="00C6334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Calculus and Linear Algebra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9FB74D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333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3402" w:type="dxa"/>
            <w:vAlign w:val="center"/>
          </w:tcPr>
          <w:p w14:paraId="3AB6E887" w14:textId="52807DB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748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49D217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748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F95391" w14:paraId="7B8EC1C9" w14:textId="77777777" w:rsidTr="00F95391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F95391" w:rsidRDefault="00F95391" w:rsidP="002A33F3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F95391" w:rsidRDefault="00F95391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F95391" w:rsidRDefault="00F95391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F95391" w:rsidRDefault="00F95391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F95391" w:rsidRDefault="00F95391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95391" w14:paraId="78F21A09" w14:textId="77777777" w:rsidTr="00F95391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F95391" w:rsidRDefault="00F95391" w:rsidP="002A33F3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655C99B8" w:rsidR="00F95391" w:rsidRDefault="00F95391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735" w:type="dxa"/>
            <w:vAlign w:val="center"/>
          </w:tcPr>
          <w:p w14:paraId="15E465AD" w14:textId="0581E832" w:rsidR="00F95391" w:rsidRDefault="00F95391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735" w:type="dxa"/>
            <w:vAlign w:val="center"/>
          </w:tcPr>
          <w:p w14:paraId="761D572A" w14:textId="44F9CF63" w:rsidR="00F95391" w:rsidRDefault="00F95391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1735" w:type="dxa"/>
            <w:vAlign w:val="center"/>
          </w:tcPr>
          <w:p w14:paraId="5EA5E4BC" w14:textId="16F70CD7" w:rsidR="00F95391" w:rsidRDefault="00F95391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Look w:val="04A0" w:firstRow="1" w:lastRow="0" w:firstColumn="1" w:lastColumn="0" w:noHBand="0" w:noVBand="1"/>
      </w:tblPr>
      <w:tblGrid>
        <w:gridCol w:w="721"/>
        <w:gridCol w:w="7446"/>
        <w:gridCol w:w="1099"/>
        <w:gridCol w:w="845"/>
        <w:gridCol w:w="663"/>
      </w:tblGrid>
      <w:tr w:rsidR="00D307C6" w:rsidRPr="00293D36" w14:paraId="63B20AA6" w14:textId="4119CCD9" w:rsidTr="002A33F3">
        <w:trPr>
          <w:trHeight w:val="522"/>
        </w:trPr>
        <w:tc>
          <w:tcPr>
            <w:tcW w:w="10774" w:type="dxa"/>
            <w:gridSpan w:val="5"/>
            <w:vAlign w:val="center"/>
          </w:tcPr>
          <w:p w14:paraId="15D475F4" w14:textId="725FF2CC" w:rsidR="00D307C6" w:rsidRPr="00293D36" w:rsidRDefault="00D307C6" w:rsidP="002A33F3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3C22D7" w:rsidRPr="003C22D7">
              <w:rPr>
                <w:rFonts w:ascii="Cambria" w:hAnsi="Cambria" w:cstheme="minorHAnsi"/>
                <w:b/>
                <w:bCs/>
                <w:sz w:val="24"/>
                <w:szCs w:val="24"/>
              </w:rPr>
              <w:t>10Q x 2M=20M</w:t>
            </w:r>
          </w:p>
        </w:tc>
      </w:tr>
      <w:tr w:rsidR="00C824A3" w:rsidRPr="00293D36" w14:paraId="3026CF88" w14:textId="12BDD24F" w:rsidTr="002A33F3">
        <w:trPr>
          <w:trHeight w:val="946"/>
        </w:trPr>
        <w:tc>
          <w:tcPr>
            <w:tcW w:w="721" w:type="dxa"/>
            <w:vAlign w:val="center"/>
          </w:tcPr>
          <w:p w14:paraId="1D7C8F50" w14:textId="5CC43165" w:rsidR="00C824A3" w:rsidRPr="00293D36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446" w:type="dxa"/>
            <w:vAlign w:val="center"/>
          </w:tcPr>
          <w:p w14:paraId="6D505781" w14:textId="412CB8A8" w:rsidR="00C824A3" w:rsidRPr="0033483C" w:rsidRDefault="006D3085" w:rsidP="002A33F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F</w:t>
            </w:r>
            <w:r w:rsidR="006471CD" w:rsidRPr="0033483C">
              <w:rPr>
                <w:rFonts w:ascii="Cambria" w:hAnsi="Cambria" w:cstheme="minorHAnsi"/>
                <w:sz w:val="24"/>
                <w:szCs w:val="24"/>
              </w:rPr>
              <w:t xml:space="preserve">ind the sum and product of the </w:t>
            </w:r>
            <w:r w:rsidR="0084335E" w:rsidRPr="0033483C">
              <w:rPr>
                <w:rFonts w:ascii="Cambria" w:hAnsi="Cambria" w:cstheme="minorHAnsi"/>
                <w:sz w:val="24"/>
                <w:szCs w:val="24"/>
              </w:rPr>
              <w:t>Eigen</w:t>
            </w:r>
            <w:r w:rsidR="006471CD" w:rsidRPr="0033483C">
              <w:rPr>
                <w:rFonts w:ascii="Cambria" w:hAnsi="Cambria" w:cstheme="minorHAnsi"/>
                <w:sz w:val="24"/>
                <w:szCs w:val="24"/>
              </w:rPr>
              <w:t xml:space="preserve"> values of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</m:oMath>
          </w:p>
        </w:tc>
        <w:tc>
          <w:tcPr>
            <w:tcW w:w="1099" w:type="dxa"/>
            <w:vAlign w:val="center"/>
          </w:tcPr>
          <w:p w14:paraId="3E39EFC4" w14:textId="715A1F95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4FB00E70" w14:textId="1799D1AD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63" w:type="dxa"/>
            <w:vAlign w:val="center"/>
          </w:tcPr>
          <w:p w14:paraId="1739CAD0" w14:textId="537C8FFE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05905" w:rsidRPr="0033483C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2A33F3">
        <w:trPr>
          <w:trHeight w:val="522"/>
        </w:trPr>
        <w:tc>
          <w:tcPr>
            <w:tcW w:w="721" w:type="dxa"/>
            <w:vAlign w:val="center"/>
          </w:tcPr>
          <w:p w14:paraId="1CA1BB6F" w14:textId="504406C2" w:rsidR="00C824A3" w:rsidRPr="00293D36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446" w:type="dxa"/>
            <w:vAlign w:val="center"/>
          </w:tcPr>
          <w:p w14:paraId="3B25287A" w14:textId="76A14D52" w:rsidR="00C824A3" w:rsidRPr="0033483C" w:rsidRDefault="00B94E18" w:rsidP="002A33F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W</w:t>
            </w:r>
            <w:r w:rsidR="0042641D" w:rsidRPr="0033483C">
              <w:rPr>
                <w:rFonts w:ascii="Cambria" w:hAnsi="Cambria" w:cstheme="minorHAnsi"/>
                <w:sz w:val="24"/>
                <w:szCs w:val="24"/>
              </w:rPr>
              <w:t>rite the matrix of the q</w:t>
            </w: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uadratic form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sz w:val="24"/>
                  <w:szCs w:val="24"/>
                </w:rPr>
                <m:t>- 2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sz w:val="24"/>
                  <w:szCs w:val="24"/>
                </w:rPr>
                <m:t>+4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-6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+6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3.</m:t>
                  </m:r>
                </m:sub>
              </m:sSub>
            </m:oMath>
          </w:p>
        </w:tc>
        <w:tc>
          <w:tcPr>
            <w:tcW w:w="1099" w:type="dxa"/>
            <w:vAlign w:val="center"/>
          </w:tcPr>
          <w:p w14:paraId="3F8D684F" w14:textId="415B73D5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3D74774F" w14:textId="030D8A68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vAlign w:val="center"/>
          </w:tcPr>
          <w:p w14:paraId="1A12A8E0" w14:textId="59D7085F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05905" w:rsidRPr="0033483C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2A33F3">
        <w:trPr>
          <w:trHeight w:val="70"/>
        </w:trPr>
        <w:tc>
          <w:tcPr>
            <w:tcW w:w="721" w:type="dxa"/>
            <w:vAlign w:val="center"/>
          </w:tcPr>
          <w:p w14:paraId="47BBBFC1" w14:textId="0271512E" w:rsidR="00C824A3" w:rsidRPr="00293D36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446" w:type="dxa"/>
            <w:vAlign w:val="center"/>
          </w:tcPr>
          <w:p w14:paraId="195EA8F7" w14:textId="3F8A73D4" w:rsidR="00C824A3" w:rsidRPr="0033483C" w:rsidRDefault="00AE328E" w:rsidP="002A33F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is a square matrix of order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3,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then write the characteristic equation for the matrix.</w:t>
            </w:r>
          </w:p>
        </w:tc>
        <w:tc>
          <w:tcPr>
            <w:tcW w:w="1099" w:type="dxa"/>
            <w:vAlign w:val="center"/>
          </w:tcPr>
          <w:p w14:paraId="00084352" w14:textId="40F7B5C4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1F94C0B1" w14:textId="39835FDE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14:paraId="727F794F" w14:textId="29691595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05905" w:rsidRPr="0033483C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2A33F3">
        <w:trPr>
          <w:trHeight w:val="522"/>
        </w:trPr>
        <w:tc>
          <w:tcPr>
            <w:tcW w:w="721" w:type="dxa"/>
            <w:vAlign w:val="center"/>
          </w:tcPr>
          <w:p w14:paraId="053A6850" w14:textId="4E0DCCA9" w:rsidR="00C824A3" w:rsidRPr="00293D36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446" w:type="dxa"/>
            <w:vAlign w:val="center"/>
          </w:tcPr>
          <w:p w14:paraId="71191E11" w14:textId="75607B0A" w:rsidR="00C824A3" w:rsidRPr="0033483C" w:rsidRDefault="00866159" w:rsidP="002A33F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State Euler’s t</w:t>
            </w:r>
            <w:r w:rsidR="000C1841" w:rsidRPr="0033483C">
              <w:rPr>
                <w:rFonts w:ascii="Cambria" w:hAnsi="Cambria" w:cstheme="minorHAnsi"/>
                <w:sz w:val="24"/>
                <w:szCs w:val="24"/>
              </w:rPr>
              <w:t>heorem for the homogeneous function</w:t>
            </w: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f(x,y)</m:t>
              </m:r>
            </m:oMath>
            <w:r w:rsidR="000C1841" w:rsidRPr="0033483C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099" w:type="dxa"/>
            <w:vAlign w:val="center"/>
          </w:tcPr>
          <w:p w14:paraId="43148440" w14:textId="2C9482B0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292E902C" w14:textId="0001A850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663" w:type="dxa"/>
            <w:vAlign w:val="center"/>
          </w:tcPr>
          <w:p w14:paraId="6B1C7D68" w14:textId="3F6DAC47" w:rsidR="00C824A3" w:rsidRPr="0033483C" w:rsidRDefault="00C824A3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05905" w:rsidRPr="0033483C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6DE0" w:rsidRPr="00293D36" w14:paraId="725634CF" w14:textId="77777777" w:rsidTr="002A33F3">
        <w:trPr>
          <w:trHeight w:val="507"/>
        </w:trPr>
        <w:tc>
          <w:tcPr>
            <w:tcW w:w="721" w:type="dxa"/>
            <w:vAlign w:val="center"/>
          </w:tcPr>
          <w:p w14:paraId="4DC4C32B" w14:textId="2A5305AF" w:rsidR="00076DE0" w:rsidRDefault="00982BA5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446" w:type="dxa"/>
            <w:vAlign w:val="center"/>
          </w:tcPr>
          <w:p w14:paraId="10802E9A" w14:textId="6468A72A" w:rsidR="00076DE0" w:rsidRPr="0033483C" w:rsidRDefault="00AB647D" w:rsidP="002A33F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Define the Jacobian of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u,v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with respect to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x, y.</m:t>
              </m:r>
            </m:oMath>
          </w:p>
        </w:tc>
        <w:tc>
          <w:tcPr>
            <w:tcW w:w="1099" w:type="dxa"/>
            <w:vAlign w:val="center"/>
          </w:tcPr>
          <w:p w14:paraId="20888597" w14:textId="1185F104" w:rsidR="00076DE0" w:rsidRPr="0033483C" w:rsidRDefault="00076DE0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3079BBD0" w14:textId="5AA2B551" w:rsidR="00076DE0" w:rsidRPr="0033483C" w:rsidRDefault="00076DE0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  <w:tc>
          <w:tcPr>
            <w:tcW w:w="663" w:type="dxa"/>
            <w:vAlign w:val="center"/>
          </w:tcPr>
          <w:p w14:paraId="4926D8C1" w14:textId="6D76EDA4" w:rsidR="00076DE0" w:rsidRPr="0033483C" w:rsidRDefault="00076DE0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05905" w:rsidRPr="0033483C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13D9" w:rsidRPr="00293D36" w14:paraId="2A211ED3" w14:textId="77777777" w:rsidTr="002A33F3">
        <w:trPr>
          <w:trHeight w:val="507"/>
        </w:trPr>
        <w:tc>
          <w:tcPr>
            <w:tcW w:w="721" w:type="dxa"/>
            <w:vAlign w:val="center"/>
          </w:tcPr>
          <w:p w14:paraId="4CE087A8" w14:textId="30C5AB8D" w:rsidR="000713D9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446" w:type="dxa"/>
            <w:vAlign w:val="center"/>
          </w:tcPr>
          <w:p w14:paraId="5CC10DD3" w14:textId="77CE4E34" w:rsidR="000713D9" w:rsidRPr="0033483C" w:rsidRDefault="00525F51" w:rsidP="002A33F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Write the condition for the function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f(x, y)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is minimum at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</m:oMath>
            <w:r w:rsidR="00734764" w:rsidRPr="0033483C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099" w:type="dxa"/>
            <w:vAlign w:val="center"/>
          </w:tcPr>
          <w:p w14:paraId="753C47AB" w14:textId="2B9737CA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24965A2B" w14:textId="2F12BD5E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63" w:type="dxa"/>
            <w:vAlign w:val="center"/>
          </w:tcPr>
          <w:p w14:paraId="370DDE97" w14:textId="0687A238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05905" w:rsidRPr="0033483C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13D9" w:rsidRPr="00293D36" w14:paraId="2D4528D0" w14:textId="77777777" w:rsidTr="002A33F3">
        <w:trPr>
          <w:trHeight w:val="507"/>
        </w:trPr>
        <w:tc>
          <w:tcPr>
            <w:tcW w:w="721" w:type="dxa"/>
            <w:vAlign w:val="center"/>
          </w:tcPr>
          <w:p w14:paraId="6502B81A" w14:textId="462C6904" w:rsidR="000713D9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446" w:type="dxa"/>
            <w:vAlign w:val="center"/>
          </w:tcPr>
          <w:p w14:paraId="345DA393" w14:textId="22C50405" w:rsidR="000713D9" w:rsidRPr="0033483C" w:rsidRDefault="0098566C" w:rsidP="002A33F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dx</m:t>
                  </m:r>
                </m:e>
              </m:nary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</m:oMath>
          </w:p>
        </w:tc>
        <w:tc>
          <w:tcPr>
            <w:tcW w:w="1099" w:type="dxa"/>
            <w:vAlign w:val="center"/>
          </w:tcPr>
          <w:p w14:paraId="075907FC" w14:textId="316F8A19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7D941041" w14:textId="7CF797C9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vAlign w:val="center"/>
          </w:tcPr>
          <w:p w14:paraId="34409948" w14:textId="1C66F8B7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05905" w:rsidRPr="0033483C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0713D9" w:rsidRPr="00293D36" w14:paraId="3DE312BF" w14:textId="77777777" w:rsidTr="002A33F3">
        <w:trPr>
          <w:trHeight w:val="507"/>
        </w:trPr>
        <w:tc>
          <w:tcPr>
            <w:tcW w:w="721" w:type="dxa"/>
            <w:vAlign w:val="center"/>
          </w:tcPr>
          <w:p w14:paraId="5823B961" w14:textId="375154BB" w:rsidR="000713D9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446" w:type="dxa"/>
            <w:vAlign w:val="center"/>
          </w:tcPr>
          <w:p w14:paraId="6D8BAB8E" w14:textId="40D9424A" w:rsidR="000713D9" w:rsidRPr="0033483C" w:rsidRDefault="00175A71" w:rsidP="002A33F3">
            <w:pPr>
              <w:tabs>
                <w:tab w:val="center" w:pos="3670"/>
              </w:tabs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sup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xy  dy dx</m:t>
                      </m:r>
                    </m:e>
                  </m:nary>
                </m:e>
              </m:nary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</m:oMath>
          </w:p>
        </w:tc>
        <w:tc>
          <w:tcPr>
            <w:tcW w:w="1099" w:type="dxa"/>
            <w:vAlign w:val="center"/>
          </w:tcPr>
          <w:p w14:paraId="22416751" w14:textId="6E6F0673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4225444D" w14:textId="4186F5A7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663" w:type="dxa"/>
            <w:vAlign w:val="center"/>
          </w:tcPr>
          <w:p w14:paraId="2ABA0874" w14:textId="35604B10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05905" w:rsidRPr="0033483C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0713D9" w:rsidRPr="00293D36" w14:paraId="39FE770E" w14:textId="77777777" w:rsidTr="002A33F3">
        <w:trPr>
          <w:trHeight w:val="507"/>
        </w:trPr>
        <w:tc>
          <w:tcPr>
            <w:tcW w:w="721" w:type="dxa"/>
            <w:vAlign w:val="center"/>
          </w:tcPr>
          <w:p w14:paraId="43553AF5" w14:textId="3057E74D" w:rsidR="000713D9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446" w:type="dxa"/>
            <w:vAlign w:val="center"/>
          </w:tcPr>
          <w:p w14:paraId="37C3B247" w14:textId="40168E57" w:rsidR="000713D9" w:rsidRPr="0033483C" w:rsidRDefault="007801A8" w:rsidP="002A33F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Find the complementary function of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-6D+9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y=0.</m:t>
              </m:r>
            </m:oMath>
          </w:p>
        </w:tc>
        <w:tc>
          <w:tcPr>
            <w:tcW w:w="1099" w:type="dxa"/>
            <w:vAlign w:val="center"/>
          </w:tcPr>
          <w:p w14:paraId="699B2F7F" w14:textId="181DF0AE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017A15F3" w14:textId="718AD66A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14:paraId="43A8B397" w14:textId="231603CF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307483" w:rsidRPr="0033483C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0713D9" w:rsidRPr="00293D36" w14:paraId="39098CFA" w14:textId="77777777" w:rsidTr="002A33F3">
        <w:trPr>
          <w:trHeight w:val="507"/>
        </w:trPr>
        <w:tc>
          <w:tcPr>
            <w:tcW w:w="721" w:type="dxa"/>
            <w:vAlign w:val="center"/>
          </w:tcPr>
          <w:p w14:paraId="4A460033" w14:textId="14F5AF6F" w:rsidR="000713D9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446" w:type="dxa"/>
            <w:vAlign w:val="center"/>
          </w:tcPr>
          <w:p w14:paraId="7A827C7D" w14:textId="005B4FE5" w:rsidR="000713D9" w:rsidRPr="0033483C" w:rsidRDefault="00F6049F" w:rsidP="002A33F3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If </w:t>
            </w:r>
            <w:r w:rsidR="00CB3722" w:rsidRPr="0033483C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="00D03AC8" w:rsidRPr="0033483C">
              <w:rPr>
                <w:rFonts w:ascii="Cambria" w:hAnsi="Cambria" w:cstheme="minorHAnsi"/>
                <w:sz w:val="24"/>
                <w:szCs w:val="24"/>
              </w:rPr>
              <w:t>roots</w:t>
            </w:r>
            <w:r w:rsidR="00BD516A" w:rsidRPr="0033483C">
              <w:rPr>
                <w:rFonts w:ascii="Cambria" w:hAnsi="Cambria" w:cstheme="minorHAnsi"/>
                <w:sz w:val="24"/>
                <w:szCs w:val="24"/>
              </w:rPr>
              <w:t xml:space="preserve"> are real an</w:t>
            </w:r>
            <w:r w:rsidR="00302737" w:rsidRPr="0033483C">
              <w:rPr>
                <w:rFonts w:ascii="Cambria" w:hAnsi="Cambria" w:cstheme="minorHAnsi"/>
                <w:sz w:val="24"/>
                <w:szCs w:val="24"/>
              </w:rPr>
              <w:t>d distinct</w:t>
            </w:r>
            <w:r w:rsidR="00BD516A" w:rsidRPr="0033483C">
              <w:rPr>
                <w:rFonts w:ascii="Cambria" w:hAnsi="Cambria" w:cstheme="minorHAnsi"/>
                <w:sz w:val="24"/>
                <w:szCs w:val="24"/>
              </w:rPr>
              <w:t xml:space="preserve"> of the aux</w:t>
            </w:r>
            <w:r w:rsidR="00D26AF5" w:rsidRPr="0033483C">
              <w:rPr>
                <w:rFonts w:ascii="Cambria" w:hAnsi="Cambria" w:cstheme="minorHAnsi"/>
                <w:sz w:val="24"/>
                <w:szCs w:val="24"/>
              </w:rPr>
              <w:t xml:space="preserve">iliary equation, then write the </w:t>
            </w:r>
            <w:r w:rsidR="00BD516A" w:rsidRPr="0033483C">
              <w:rPr>
                <w:rFonts w:ascii="Cambria" w:hAnsi="Cambria" w:cstheme="minorHAnsi"/>
                <w:sz w:val="24"/>
                <w:szCs w:val="24"/>
              </w:rPr>
              <w:t xml:space="preserve">complementary function. </w:t>
            </w:r>
          </w:p>
        </w:tc>
        <w:tc>
          <w:tcPr>
            <w:tcW w:w="1099" w:type="dxa"/>
            <w:vAlign w:val="center"/>
          </w:tcPr>
          <w:p w14:paraId="7AEED10D" w14:textId="65DF2D01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vAlign w:val="center"/>
          </w:tcPr>
          <w:p w14:paraId="36D6D37D" w14:textId="76509D09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26388" w:rsidRPr="0033483C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63" w:type="dxa"/>
            <w:vAlign w:val="center"/>
          </w:tcPr>
          <w:p w14:paraId="6A7C2E4F" w14:textId="1E9CE841" w:rsidR="000713D9" w:rsidRPr="0033483C" w:rsidRDefault="000713D9" w:rsidP="002A33F3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307483" w:rsidRPr="0033483C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36846A1D" w14:textId="7E5D580D" w:rsidR="001539B8" w:rsidRDefault="00526BBF" w:rsidP="006E0EBD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A681FEC" w14:textId="07F8088C" w:rsidR="00A3295B" w:rsidRDefault="00A3295B" w:rsidP="00A3295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Total Marks</w:t>
      </w:r>
      <w:r w:rsidR="002A33F3">
        <w:rPr>
          <w:rFonts w:ascii="Cambria" w:hAnsi="Cambria" w:cstheme="minorHAnsi"/>
          <w:b/>
          <w:bCs/>
          <w:sz w:val="24"/>
          <w:szCs w:val="24"/>
        </w:rPr>
        <w:t xml:space="preserve">= </w:t>
      </w:r>
      <w:r w:rsidR="005873B6">
        <w:rPr>
          <w:rFonts w:ascii="Cambria" w:hAnsi="Cambria" w:cstheme="minorHAnsi"/>
          <w:b/>
          <w:bCs/>
          <w:sz w:val="24"/>
          <w:szCs w:val="24"/>
        </w:rPr>
        <w:t>4</w:t>
      </w:r>
      <w:r w:rsidR="006E0EBD">
        <w:rPr>
          <w:rFonts w:ascii="Cambria" w:hAnsi="Cambria" w:cstheme="minorHAnsi"/>
          <w:b/>
          <w:bCs/>
          <w:sz w:val="24"/>
          <w:szCs w:val="24"/>
        </w:rPr>
        <w:t xml:space="preserve"> X </w:t>
      </w:r>
      <w:r w:rsidR="005873B6">
        <w:rPr>
          <w:rFonts w:ascii="Cambria" w:hAnsi="Cambria" w:cstheme="minorHAnsi"/>
          <w:b/>
          <w:bCs/>
          <w:sz w:val="24"/>
          <w:szCs w:val="24"/>
        </w:rPr>
        <w:t>2</w:t>
      </w:r>
      <w:r w:rsidR="006E0EBD">
        <w:rPr>
          <w:rFonts w:ascii="Cambria" w:hAnsi="Cambria" w:cstheme="minorHAnsi"/>
          <w:b/>
          <w:bCs/>
          <w:sz w:val="24"/>
          <w:szCs w:val="24"/>
        </w:rPr>
        <w:t>0 =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4E34A9">
        <w:rPr>
          <w:rFonts w:ascii="Cambria" w:hAnsi="Cambria" w:cstheme="minorHAnsi"/>
          <w:b/>
          <w:bCs/>
          <w:sz w:val="24"/>
          <w:szCs w:val="24"/>
        </w:rPr>
        <w:t>8</w:t>
      </w:r>
      <w:r>
        <w:rPr>
          <w:rFonts w:ascii="Cambria" w:hAnsi="Cambria" w:cstheme="minorHAnsi"/>
          <w:b/>
          <w:bCs/>
          <w:sz w:val="24"/>
          <w:szCs w:val="24"/>
        </w:rPr>
        <w:t>0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48"/>
        <w:gridCol w:w="630"/>
        <w:gridCol w:w="709"/>
      </w:tblGrid>
      <w:tr w:rsidR="00A3295B" w:rsidRPr="00293D36" w14:paraId="30270E2A" w14:textId="77777777" w:rsidTr="0081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FFFD0DF" w14:textId="2D2B0870" w:rsidR="00A3295B" w:rsidRPr="00293D36" w:rsidRDefault="005926E2" w:rsidP="00801E19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3FCC3B2" w14:textId="77777777" w:rsidR="00A3295B" w:rsidRPr="00340DF6" w:rsidRDefault="00A3295B" w:rsidP="00801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2EC3E7C" w14:textId="02B6F2E2" w:rsidR="00A3295B" w:rsidRPr="0033483C" w:rsidRDefault="007D3944" w:rsidP="0041513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Find the </w:t>
            </w:r>
            <w:r w:rsidR="00960FBF" w:rsidRPr="0033483C">
              <w:rPr>
                <w:rFonts w:ascii="Cambria" w:hAnsi="Cambria" w:cstheme="minorHAnsi"/>
                <w:b w:val="0"/>
                <w:sz w:val="24"/>
                <w:szCs w:val="24"/>
              </w:rPr>
              <w:t>rank</w:t>
            </w: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of the matrix</w:t>
            </w:r>
            <w:r w:rsidR="00960FBF" w:rsidRPr="0033483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A=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 w:val="0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 w:val="0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="00311277" w:rsidRPr="0033483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by reducing into row echelon form.</w:t>
            </w:r>
          </w:p>
        </w:tc>
        <w:tc>
          <w:tcPr>
            <w:tcW w:w="1248" w:type="dxa"/>
            <w:tcBorders>
              <w:bottom w:val="none" w:sz="0" w:space="0" w:color="auto"/>
            </w:tcBorders>
          </w:tcPr>
          <w:p w14:paraId="24D1F56D" w14:textId="0B18A569" w:rsidR="00A3295B" w:rsidRPr="0033483C" w:rsidRDefault="00960FBF" w:rsidP="00405E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5</w:t>
            </w:r>
            <w:r w:rsidR="00405EBB" w:rsidRPr="0033483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</w:t>
            </w:r>
            <w:r w:rsidR="00A3295B" w:rsidRPr="0033483C">
              <w:rPr>
                <w:rFonts w:ascii="Cambria" w:hAnsi="Cambria" w:cstheme="minorHAnsi"/>
                <w:b w:val="0"/>
                <w:sz w:val="24"/>
                <w:szCs w:val="24"/>
              </w:rPr>
              <w:t>Marks</w:t>
            </w:r>
          </w:p>
        </w:tc>
        <w:tc>
          <w:tcPr>
            <w:tcW w:w="630" w:type="dxa"/>
            <w:tcBorders>
              <w:bottom w:val="none" w:sz="0" w:space="0" w:color="auto"/>
            </w:tcBorders>
          </w:tcPr>
          <w:p w14:paraId="25C1232D" w14:textId="34A3CD81" w:rsidR="00A3295B" w:rsidRPr="0033483C" w:rsidRDefault="00A3295B" w:rsidP="008142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81421A" w:rsidRPr="0033483C">
              <w:rPr>
                <w:rFonts w:ascii="Cambria" w:hAnsi="Cambria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none" w:sz="0" w:space="0" w:color="auto"/>
            </w:tcBorders>
          </w:tcPr>
          <w:p w14:paraId="7D6F413F" w14:textId="6A634253" w:rsidR="00A3295B" w:rsidRPr="0033483C" w:rsidRDefault="00A3295B" w:rsidP="00801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2C05D5" w:rsidRPr="0033483C">
              <w:rPr>
                <w:rFonts w:ascii="Cambria" w:hAnsi="Cambria" w:cstheme="minorHAnsi"/>
                <w:b w:val="0"/>
                <w:sz w:val="24"/>
                <w:szCs w:val="24"/>
              </w:rPr>
              <w:t>1</w:t>
            </w:r>
          </w:p>
        </w:tc>
      </w:tr>
      <w:tr w:rsidR="006E1A8B" w:rsidRPr="00293D36" w14:paraId="1FF4E94C" w14:textId="77777777" w:rsidTr="00814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616C62E" w14:textId="77777777" w:rsidR="006E1A8B" w:rsidRDefault="006E1A8B" w:rsidP="006E1A8B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2BD8BCF" w14:textId="754C8497" w:rsidR="006E1A8B" w:rsidRPr="00340DF6" w:rsidRDefault="006E1A8B" w:rsidP="006E1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2CA94769" w14:textId="2E2BFD26" w:rsidR="006E1A8B" w:rsidRPr="0033483C" w:rsidRDefault="003A11FD" w:rsidP="003A1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Verify Cayley Hamil</w:t>
            </w:r>
            <w:r w:rsidR="00A5661C" w:rsidRPr="0033483C">
              <w:rPr>
                <w:rFonts w:ascii="Cambria" w:hAnsi="Cambria" w:cstheme="minorHAnsi"/>
                <w:sz w:val="24"/>
                <w:szCs w:val="24"/>
              </w:rPr>
              <w:t>ton theorem,</w:t>
            </w:r>
            <w:r w:rsidR="00130227" w:rsidRPr="0033483C">
              <w:rPr>
                <w:rFonts w:ascii="Cambria" w:hAnsi="Cambria" w:cstheme="minorHAnsi"/>
                <w:sz w:val="24"/>
                <w:szCs w:val="24"/>
              </w:rPr>
              <w:t xml:space="preserve"> find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sup>
              </m:sSup>
            </m:oMath>
            <w:r w:rsidR="00A5661C" w:rsidRPr="0033483C">
              <w:rPr>
                <w:rFonts w:ascii="Cambria" w:hAnsi="Cambria" w:cstheme="minorHAnsi"/>
                <w:sz w:val="24"/>
                <w:szCs w:val="24"/>
              </w:rPr>
              <w:t>and</w:t>
            </w:r>
            <w:r w:rsidR="00130227" w:rsidRPr="0033483C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p>
              </m:sSup>
            </m:oMath>
            <w:r w:rsidR="00130227" w:rsidRPr="0033483C">
              <w:rPr>
                <w:rFonts w:ascii="Cambria" w:hAnsi="Cambria" w:cstheme="minorHAnsi"/>
                <w:sz w:val="24"/>
                <w:szCs w:val="24"/>
              </w:rPr>
              <w:t xml:space="preserve"> for the matrix</w:t>
            </w:r>
            <w:r w:rsidR="00BF3396" w:rsidRPr="0033483C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</w:tc>
        <w:tc>
          <w:tcPr>
            <w:tcW w:w="1248" w:type="dxa"/>
          </w:tcPr>
          <w:p w14:paraId="75255E5C" w14:textId="19F5CBFD" w:rsidR="006E1A8B" w:rsidRPr="0033483C" w:rsidRDefault="009F00BC" w:rsidP="006E1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630" w:type="dxa"/>
          </w:tcPr>
          <w:p w14:paraId="35A1D9BF" w14:textId="0B0F9845" w:rsidR="006E1A8B" w:rsidRPr="0033483C" w:rsidRDefault="006E1A8B" w:rsidP="00814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81421A" w:rsidRPr="0033483C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D2B44A3" w14:textId="7659D9AD" w:rsidR="006E1A8B" w:rsidRPr="0033483C" w:rsidRDefault="006E1A8B" w:rsidP="00814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81421A" w:rsidRPr="0033483C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B32A06" w:rsidRPr="00293D36" w14:paraId="2523F290" w14:textId="77777777" w:rsidTr="00814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573F5BD" w14:textId="77777777" w:rsidR="00B32A06" w:rsidRDefault="00B32A06" w:rsidP="00B32A0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CA7123A" w14:textId="506788E5" w:rsidR="00B32A06" w:rsidRPr="00340DF6" w:rsidRDefault="00B32A06" w:rsidP="00B32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0338A167" w14:textId="6A704895" w:rsidR="00B32A06" w:rsidRPr="0033483C" w:rsidRDefault="00B32A06" w:rsidP="00B32A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Solve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x+2y+3=3; 2x+3y+3z=10;3x-y+2z=13,</m:t>
              </m:r>
            </m:oMath>
          </w:p>
          <w:p w14:paraId="5073083F" w14:textId="33E6ACA0" w:rsidR="00B32A06" w:rsidRPr="0033483C" w:rsidRDefault="00B32A06" w:rsidP="00B32A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by Gauss Elimination method.</w:t>
            </w:r>
          </w:p>
        </w:tc>
        <w:tc>
          <w:tcPr>
            <w:tcW w:w="1248" w:type="dxa"/>
          </w:tcPr>
          <w:p w14:paraId="6810362C" w14:textId="3B4541EA" w:rsidR="00B32A06" w:rsidRPr="0033483C" w:rsidRDefault="00B32A06" w:rsidP="00B32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630" w:type="dxa"/>
          </w:tcPr>
          <w:p w14:paraId="50FB154B" w14:textId="10D829C3" w:rsidR="00B32A06" w:rsidRPr="0033483C" w:rsidRDefault="00B32A06" w:rsidP="00B32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49135A" w:rsidRPr="0033483C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B6CB9E2" w14:textId="6246F2D2" w:rsidR="00B32A06" w:rsidRPr="0033483C" w:rsidRDefault="00B32A06" w:rsidP="00B32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2333A0" w:rsidRPr="0033483C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B32A06" w:rsidRPr="00293D36" w14:paraId="5E5501D2" w14:textId="77777777" w:rsidTr="00801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55739E5" w14:textId="77777777" w:rsidR="00B32A06" w:rsidRPr="00D8462B" w:rsidRDefault="00B32A06" w:rsidP="00B32A06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B32A06" w:rsidRPr="00293D36" w14:paraId="50A6AA62" w14:textId="77777777" w:rsidTr="00814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21DCD3A0" w:rsidR="00B32A06" w:rsidRPr="00293D36" w:rsidRDefault="00B32A06" w:rsidP="00B32A06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12.</w:t>
            </w:r>
          </w:p>
        </w:tc>
        <w:tc>
          <w:tcPr>
            <w:tcW w:w="643" w:type="dxa"/>
          </w:tcPr>
          <w:p w14:paraId="23E2E7D9" w14:textId="77777777" w:rsidR="00B32A06" w:rsidRPr="00340DF6" w:rsidRDefault="00B32A06" w:rsidP="00B32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2E52734" w14:textId="5DD4219E" w:rsidR="00B32A06" w:rsidRPr="0033483C" w:rsidRDefault="00B32A06" w:rsidP="00B32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By an orthogonal transformation, reduce the Quadratic form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-4xy+12yz+8xz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to a canonical form. Find its nature, rank, signature and index.</w:t>
            </w:r>
          </w:p>
        </w:tc>
        <w:tc>
          <w:tcPr>
            <w:tcW w:w="1248" w:type="dxa"/>
          </w:tcPr>
          <w:p w14:paraId="3C1DD8A6" w14:textId="51A02B98" w:rsidR="00B32A06" w:rsidRPr="0033483C" w:rsidRDefault="00B32A06" w:rsidP="00B32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20 Marks</w:t>
            </w:r>
          </w:p>
        </w:tc>
        <w:tc>
          <w:tcPr>
            <w:tcW w:w="630" w:type="dxa"/>
          </w:tcPr>
          <w:p w14:paraId="600D1B37" w14:textId="187B8C0F" w:rsidR="00B32A06" w:rsidRPr="0033483C" w:rsidRDefault="00B32A06" w:rsidP="00B32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9135A" w:rsidRPr="0033483C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1D9EEAF" w14:textId="119F5F23" w:rsidR="00B32A06" w:rsidRPr="0033483C" w:rsidRDefault="00B32A06" w:rsidP="00B32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333A0" w:rsidRPr="0033483C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9B726F" w:rsidRDefault="00A3295B" w:rsidP="009B726F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48"/>
        <w:gridCol w:w="630"/>
        <w:gridCol w:w="709"/>
      </w:tblGrid>
      <w:tr w:rsidR="00A3295B" w:rsidRPr="00293D36" w14:paraId="2AB9B334" w14:textId="77777777" w:rsidTr="00944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024D0CE" w14:textId="4CF3DEFA" w:rsidR="00A3295B" w:rsidRPr="00293D36" w:rsidRDefault="005926E2" w:rsidP="00801E19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F6B2AA2" w14:textId="77777777" w:rsidR="00A3295B" w:rsidRPr="00340DF6" w:rsidRDefault="00A3295B" w:rsidP="00801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D4F3A62" w14:textId="694AB3AD" w:rsidR="00A3295B" w:rsidRPr="0033483C" w:rsidRDefault="0003111C" w:rsidP="00C32AC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Find th</w:t>
            </w:r>
            <w:r w:rsidR="00211EC5" w:rsidRPr="0033483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e </w:t>
            </w:r>
            <w:r w:rsidR="00C32AC2" w:rsidRPr="0033483C">
              <w:rPr>
                <w:rFonts w:ascii="Cambria" w:hAnsi="Cambria" w:cstheme="minorHAnsi"/>
                <w:b w:val="0"/>
                <w:sz w:val="24"/>
                <w:szCs w:val="24"/>
              </w:rPr>
              <w:t>extreme v</w:t>
            </w:r>
            <w:r w:rsidR="00211EC5" w:rsidRPr="0033483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alues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 w:val="0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b w:val="0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-15</m:t>
              </m:r>
              <m:sSup>
                <m:sSupPr>
                  <m:ctrlPr>
                    <w:rPr>
                      <w:rFonts w:ascii="Cambria Math" w:hAnsi="Cambria Math" w:cstheme="minorHAnsi"/>
                      <w:b w:val="0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-15</m:t>
              </m:r>
              <m:sSup>
                <m:sSupPr>
                  <m:ctrlPr>
                    <w:rPr>
                      <w:rFonts w:ascii="Cambria Math" w:hAnsi="Cambria Math" w:cstheme="minorHAnsi"/>
                      <w:b w:val="0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+72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x.</m:t>
              </m:r>
            </m:oMath>
          </w:p>
        </w:tc>
        <w:tc>
          <w:tcPr>
            <w:tcW w:w="1248" w:type="dxa"/>
            <w:tcBorders>
              <w:bottom w:val="none" w:sz="0" w:space="0" w:color="auto"/>
            </w:tcBorders>
          </w:tcPr>
          <w:p w14:paraId="4C1A2DAB" w14:textId="2945B0AD" w:rsidR="00A3295B" w:rsidRPr="0033483C" w:rsidRDefault="00801E19" w:rsidP="00405E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12</w:t>
            </w:r>
            <w:r w:rsidR="00405EBB" w:rsidRPr="0033483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</w:t>
            </w:r>
            <w:r w:rsidR="00A3295B" w:rsidRPr="0033483C">
              <w:rPr>
                <w:rFonts w:ascii="Cambria" w:hAnsi="Cambria" w:cstheme="minorHAnsi"/>
                <w:b w:val="0"/>
                <w:sz w:val="24"/>
                <w:szCs w:val="24"/>
              </w:rPr>
              <w:t>Marks</w:t>
            </w:r>
          </w:p>
        </w:tc>
        <w:tc>
          <w:tcPr>
            <w:tcW w:w="630" w:type="dxa"/>
            <w:tcBorders>
              <w:bottom w:val="none" w:sz="0" w:space="0" w:color="auto"/>
            </w:tcBorders>
          </w:tcPr>
          <w:p w14:paraId="2356E3F9" w14:textId="6F62A448" w:rsidR="00A3295B" w:rsidRPr="0033483C" w:rsidRDefault="00A3295B" w:rsidP="00944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9445C9" w:rsidRPr="0033483C"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none" w:sz="0" w:space="0" w:color="auto"/>
            </w:tcBorders>
          </w:tcPr>
          <w:p w14:paraId="57747BAE" w14:textId="1AC6A943" w:rsidR="00A3295B" w:rsidRPr="0033483C" w:rsidRDefault="00A3295B" w:rsidP="00801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9445C9" w:rsidRPr="0033483C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</w:tr>
      <w:tr w:rsidR="006E1A8B" w:rsidRPr="00293D36" w14:paraId="36997545" w14:textId="77777777" w:rsidTr="00944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BE8BBAD" w14:textId="77777777" w:rsidR="006E1A8B" w:rsidRDefault="006E1A8B" w:rsidP="006E1A8B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A74A235" w14:textId="039FA7C6" w:rsidR="006E1A8B" w:rsidRPr="00340DF6" w:rsidRDefault="006E1A8B" w:rsidP="006E1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077F943D" w14:textId="6C934E34" w:rsidR="006E1A8B" w:rsidRPr="0033483C" w:rsidRDefault="00735401" w:rsidP="00735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u=f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z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,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prove that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+y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+z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=0.</m:t>
              </m:r>
            </m:oMath>
          </w:p>
        </w:tc>
        <w:tc>
          <w:tcPr>
            <w:tcW w:w="1248" w:type="dxa"/>
          </w:tcPr>
          <w:p w14:paraId="4466987D" w14:textId="16255C14" w:rsidR="006E1A8B" w:rsidRPr="0033483C" w:rsidRDefault="0042110B" w:rsidP="006E1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8</w:t>
            </w:r>
            <w:r w:rsidR="00801E19" w:rsidRPr="0033483C">
              <w:rPr>
                <w:rFonts w:ascii="Cambria" w:hAnsi="Cambria" w:cstheme="minorHAnsi"/>
                <w:sz w:val="24"/>
                <w:szCs w:val="24"/>
              </w:rPr>
              <w:t xml:space="preserve"> Marks</w:t>
            </w:r>
          </w:p>
        </w:tc>
        <w:tc>
          <w:tcPr>
            <w:tcW w:w="630" w:type="dxa"/>
          </w:tcPr>
          <w:p w14:paraId="2EF4D352" w14:textId="36454722" w:rsidR="006E1A8B" w:rsidRPr="0033483C" w:rsidRDefault="006E1A8B" w:rsidP="0094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9445C9" w:rsidRPr="0033483C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15BB773" w14:textId="525834DF" w:rsidR="006E1A8B" w:rsidRPr="0033483C" w:rsidRDefault="006E1A8B" w:rsidP="006E1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9445C9" w:rsidRPr="0033483C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33767C4C" w14:textId="77777777" w:rsidTr="00801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311CA86F" w14:textId="77777777" w:rsidR="00747752" w:rsidRPr="00D8462B" w:rsidRDefault="00747752" w:rsidP="005343BF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747752" w:rsidRPr="00293D36" w14:paraId="1C96C805" w14:textId="77777777" w:rsidTr="00944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F544959" w:rsidR="00747752" w:rsidRPr="00293D36" w:rsidRDefault="00747752" w:rsidP="0074775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6FE9E554" w14:textId="77777777" w:rsidR="00747752" w:rsidRPr="00340DF6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7B0FBB20" w14:textId="2AEB5D70" w:rsidR="00747752" w:rsidRPr="0033483C" w:rsidRDefault="00020994" w:rsidP="00020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x=r sinθ cos∅, y=r sinθ sin∅, z=r cosθ,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then find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x, y, z</m:t>
                      </m:r>
                    </m:e>
                  </m:d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∂(r, θ, ∅)</m:t>
                  </m:r>
                </m:den>
              </m:f>
            </m:oMath>
            <w:r w:rsidR="00537CBE" w:rsidRPr="0033483C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14:paraId="258AC552" w14:textId="2C972466" w:rsidR="00747752" w:rsidRPr="0033483C" w:rsidRDefault="00361D27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10</w:t>
            </w:r>
            <w:r w:rsidR="00747752" w:rsidRPr="0033483C">
              <w:rPr>
                <w:rFonts w:ascii="Cambria" w:hAnsi="Cambria" w:cstheme="minorHAnsi"/>
                <w:sz w:val="24"/>
                <w:szCs w:val="24"/>
              </w:rPr>
              <w:t xml:space="preserve"> Marks</w:t>
            </w:r>
          </w:p>
        </w:tc>
        <w:tc>
          <w:tcPr>
            <w:tcW w:w="630" w:type="dxa"/>
          </w:tcPr>
          <w:p w14:paraId="57C096A8" w14:textId="32F321BD" w:rsidR="00747752" w:rsidRPr="0033483C" w:rsidRDefault="00747752" w:rsidP="00CD0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D098A" w:rsidRPr="0033483C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26089E5" w14:textId="3462114C" w:rsidR="00747752" w:rsidRPr="0033483C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D098A" w:rsidRPr="0033483C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747752" w:rsidRPr="00293D36" w14:paraId="16E63760" w14:textId="77777777" w:rsidTr="00944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4EE3C1F" w14:textId="77777777" w:rsidR="00747752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2853B38" w14:textId="15C6CC5C" w:rsidR="00747752" w:rsidRPr="00340DF6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1C3D9189" w14:textId="1C7D77FB" w:rsidR="00747752" w:rsidRPr="0033483C" w:rsidRDefault="00E10A76" w:rsidP="000A6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u=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 + y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+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, </m:t>
                  </m:r>
                </m:e>
              </m:func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0A6C57" w:rsidRPr="0033483C">
              <w:rPr>
                <w:rFonts w:ascii="Cambria" w:hAnsi="Cambria" w:cstheme="minorHAnsi"/>
                <w:sz w:val="24"/>
                <w:szCs w:val="24"/>
              </w:rPr>
              <w:t>then p</w:t>
            </w: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rove that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∂u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∂x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+y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∂u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∂y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cot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u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14:paraId="01050579" w14:textId="489AD2EF" w:rsidR="00747752" w:rsidRPr="0033483C" w:rsidRDefault="00361D27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630" w:type="dxa"/>
          </w:tcPr>
          <w:p w14:paraId="38AF981F" w14:textId="3829EAE6" w:rsidR="00747752" w:rsidRPr="0033483C" w:rsidRDefault="00747752" w:rsidP="00CD0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CD098A" w:rsidRPr="0033483C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6BBAB3" w14:textId="313E6EF2" w:rsidR="00747752" w:rsidRPr="0033483C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CD098A" w:rsidRPr="0033483C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39F608D5" w14:textId="77777777" w:rsidTr="00944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44136E6" w14:textId="77777777" w:rsidR="00747752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4E41C94" w14:textId="3B18CCA2" w:rsidR="00747752" w:rsidRPr="00340DF6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E291988" w14:textId="40BEBF1A" w:rsidR="00747752" w:rsidRPr="0033483C" w:rsidRDefault="002A3579" w:rsidP="0068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Expand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</m:func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in powers of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at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0,0</m:t>
                  </m:r>
                </m:e>
              </m:d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up </w:t>
            </w:r>
            <w:r w:rsidR="00685BA0" w:rsidRPr="0033483C">
              <w:rPr>
                <w:rFonts w:ascii="Cambria" w:hAnsi="Cambria" w:cstheme="minorHAnsi"/>
                <w:sz w:val="24"/>
                <w:szCs w:val="24"/>
              </w:rPr>
              <w:t xml:space="preserve">to second </w:t>
            </w:r>
            <w:r w:rsidRPr="0033483C">
              <w:rPr>
                <w:rFonts w:ascii="Cambria" w:hAnsi="Cambria" w:cstheme="minorHAnsi"/>
                <w:sz w:val="24"/>
                <w:szCs w:val="24"/>
              </w:rPr>
              <w:t>degree.</w:t>
            </w:r>
          </w:p>
        </w:tc>
        <w:tc>
          <w:tcPr>
            <w:tcW w:w="1248" w:type="dxa"/>
          </w:tcPr>
          <w:p w14:paraId="49C53FFC" w14:textId="2548C3BC" w:rsidR="00747752" w:rsidRPr="0033483C" w:rsidRDefault="002A3579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630" w:type="dxa"/>
          </w:tcPr>
          <w:p w14:paraId="2F348EA0" w14:textId="4F72A3EE" w:rsidR="00747752" w:rsidRPr="0033483C" w:rsidRDefault="00747752" w:rsidP="00CD0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D098A" w:rsidRPr="0033483C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E504F11" w14:textId="433307B1" w:rsidR="00747752" w:rsidRPr="0033483C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D098A" w:rsidRPr="0033483C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119D9EAA" w14:textId="77777777" w:rsidR="00A3295B" w:rsidRPr="009B726F" w:rsidRDefault="00A3295B" w:rsidP="009B726F">
      <w:pPr>
        <w:spacing w:after="0"/>
        <w:jc w:val="center"/>
        <w:rPr>
          <w:rFonts w:ascii="Cambria" w:hAnsi="Cambria" w:cstheme="minorHAnsi"/>
          <w:b/>
          <w:sz w:val="14"/>
          <w:szCs w:val="1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48"/>
        <w:gridCol w:w="630"/>
        <w:gridCol w:w="709"/>
      </w:tblGrid>
      <w:tr w:rsidR="000A0C7A" w:rsidRPr="00293D36" w14:paraId="571C18F3" w14:textId="77777777" w:rsidTr="0051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ECD5397" w14:textId="42C03406" w:rsidR="000A0C7A" w:rsidRPr="00293D36" w:rsidRDefault="000A0C7A" w:rsidP="000A0C7A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160C981B" w14:textId="321EE68D" w:rsidR="000A0C7A" w:rsidRPr="00340DF6" w:rsidRDefault="000A0C7A" w:rsidP="000A0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C340BE3" w14:textId="1EEACC2C" w:rsidR="000A0C7A" w:rsidRPr="0033483C" w:rsidRDefault="000A0C7A" w:rsidP="00EF1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b w:val="0"/>
                      <w:bCs w:val="0"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-c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theme="minorHAnsi"/>
                          <w:b w:val="0"/>
                          <w:bCs w:val="0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-b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b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 w:cstheme="minorHAnsi"/>
                              <w:b w:val="0"/>
                              <w:bCs w:val="0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-a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a</m:t>
                          </m:r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 w:val="0"/>
                                  <w:bCs w:val="0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+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 w:val="0"/>
                                  <w:bCs w:val="0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+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 w:val="0"/>
                                  <w:bCs w:val="0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)</m:t>
                          </m:r>
                        </m:e>
                      </m:nary>
                    </m:e>
                  </m:nary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dz dy dx.</m:t>
                  </m:r>
                </m:e>
              </m:nary>
            </m:oMath>
          </w:p>
        </w:tc>
        <w:tc>
          <w:tcPr>
            <w:tcW w:w="1248" w:type="dxa"/>
            <w:tcBorders>
              <w:bottom w:val="none" w:sz="0" w:space="0" w:color="auto"/>
            </w:tcBorders>
          </w:tcPr>
          <w:p w14:paraId="1A4D5A33" w14:textId="209F58AD" w:rsidR="000A0C7A" w:rsidRPr="0033483C" w:rsidRDefault="000A0C7A" w:rsidP="000A0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8 Marks</w:t>
            </w:r>
          </w:p>
        </w:tc>
        <w:tc>
          <w:tcPr>
            <w:tcW w:w="630" w:type="dxa"/>
            <w:tcBorders>
              <w:bottom w:val="none" w:sz="0" w:space="0" w:color="auto"/>
            </w:tcBorders>
          </w:tcPr>
          <w:p w14:paraId="248A1FBC" w14:textId="2C5F52B4" w:rsidR="000A0C7A" w:rsidRPr="0033483C" w:rsidRDefault="00D66C30" w:rsidP="00511E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bottom w:val="none" w:sz="0" w:space="0" w:color="auto"/>
            </w:tcBorders>
          </w:tcPr>
          <w:p w14:paraId="61F03487" w14:textId="4A8475F9" w:rsidR="000A0C7A" w:rsidRPr="0033483C" w:rsidRDefault="000A0C7A" w:rsidP="000A0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511E56" w:rsidRPr="0033483C"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</w:tr>
      <w:tr w:rsidR="000A0C7A" w:rsidRPr="00293D36" w14:paraId="3CF30A9C" w14:textId="77777777" w:rsidTr="00511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3200B1F" w14:textId="77777777" w:rsidR="000A0C7A" w:rsidRDefault="000A0C7A" w:rsidP="000A0C7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F578DFD" w14:textId="58393322" w:rsidR="000A0C7A" w:rsidRPr="00340DF6" w:rsidRDefault="000A0C7A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4CEEE1C6" w14:textId="3663160C" w:rsidR="000A0C7A" w:rsidRPr="0033483C" w:rsidRDefault="000A0C7A" w:rsidP="00EF1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Prove that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1-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dx ×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dx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1+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 xml:space="preserve"> dx 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 xml:space="preserve"> .</m:t>
                      </m:r>
                    </m:e>
                  </m:nary>
                </m:e>
              </m:nary>
            </m:oMath>
          </w:p>
        </w:tc>
        <w:tc>
          <w:tcPr>
            <w:tcW w:w="1248" w:type="dxa"/>
          </w:tcPr>
          <w:p w14:paraId="035851FC" w14:textId="26CA61D6" w:rsidR="000A0C7A" w:rsidRPr="0033483C" w:rsidRDefault="000A0C7A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12 Marks</w:t>
            </w:r>
          </w:p>
        </w:tc>
        <w:tc>
          <w:tcPr>
            <w:tcW w:w="630" w:type="dxa"/>
          </w:tcPr>
          <w:p w14:paraId="6E4DD6FC" w14:textId="36A3F1EA" w:rsidR="000A0C7A" w:rsidRPr="0033483C" w:rsidRDefault="000A0C7A" w:rsidP="0051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511E56" w:rsidRPr="0033483C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B3D625B" w14:textId="56AEB4BC" w:rsidR="000A0C7A" w:rsidRPr="0033483C" w:rsidRDefault="000A0C7A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511E56" w:rsidRPr="0033483C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</w:tr>
      <w:tr w:rsidR="00747752" w:rsidRPr="00293D36" w14:paraId="59E0D986" w14:textId="77777777" w:rsidTr="00801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BF6106B" w14:textId="77777777" w:rsidR="00747752" w:rsidRPr="00D8462B" w:rsidRDefault="00747752" w:rsidP="005343BF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0A0C7A" w:rsidRPr="00293D36" w14:paraId="6E51A6A8" w14:textId="77777777" w:rsidTr="00511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15EFF8F2" w:rsidR="000A0C7A" w:rsidRPr="00293D36" w:rsidRDefault="000A0C7A" w:rsidP="000A0C7A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51785F01" w14:textId="1C28DAC1" w:rsidR="000A0C7A" w:rsidRPr="00293D36" w:rsidRDefault="000A0C7A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1E19C15" w14:textId="2B5892AF" w:rsidR="000A0C7A" w:rsidRPr="0033483C" w:rsidRDefault="000A0C7A" w:rsidP="000A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sub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 xml:space="preserve"> 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dx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dy</m:t>
                  </m:r>
                </m:e>
              </m:nary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14:paraId="172D88A1" w14:textId="590E4533" w:rsidR="000A0C7A" w:rsidRPr="0033483C" w:rsidRDefault="004C0C31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630" w:type="dxa"/>
          </w:tcPr>
          <w:p w14:paraId="48DF4867" w14:textId="5FF48E2B" w:rsidR="000A0C7A" w:rsidRPr="0033483C" w:rsidRDefault="00D66C30" w:rsidP="00D6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L3</w:t>
            </w:r>
          </w:p>
        </w:tc>
        <w:tc>
          <w:tcPr>
            <w:tcW w:w="709" w:type="dxa"/>
          </w:tcPr>
          <w:p w14:paraId="38E96EEF" w14:textId="5718506E" w:rsidR="000A0C7A" w:rsidRPr="0033483C" w:rsidRDefault="00D66C30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CO3</w:t>
            </w:r>
          </w:p>
        </w:tc>
      </w:tr>
      <w:tr w:rsidR="000A0C7A" w:rsidRPr="00293D36" w14:paraId="20FB57DA" w14:textId="77777777" w:rsidTr="00511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2DAAC5" w14:textId="77777777" w:rsidR="000A0C7A" w:rsidRDefault="000A0C7A" w:rsidP="000A0C7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5FD5482" w14:textId="1162FC39" w:rsidR="000A0C7A" w:rsidRDefault="000A0C7A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29FCC54" w14:textId="75745098" w:rsidR="000A0C7A" w:rsidRPr="0033483C" w:rsidRDefault="008657EC" w:rsidP="00865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sub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sup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xy dy dx</m:t>
                      </m:r>
                    </m:e>
                  </m:nary>
                </m:e>
              </m:nary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by changing the order of integration.</w:t>
            </w:r>
          </w:p>
        </w:tc>
        <w:tc>
          <w:tcPr>
            <w:tcW w:w="1248" w:type="dxa"/>
          </w:tcPr>
          <w:p w14:paraId="376E88D5" w14:textId="6E1025F7" w:rsidR="000A0C7A" w:rsidRPr="0033483C" w:rsidRDefault="004C0C31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630" w:type="dxa"/>
          </w:tcPr>
          <w:p w14:paraId="268436D0" w14:textId="1A058B81" w:rsidR="000A0C7A" w:rsidRPr="0033483C" w:rsidRDefault="00D66C30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</w:p>
        </w:tc>
        <w:tc>
          <w:tcPr>
            <w:tcW w:w="709" w:type="dxa"/>
          </w:tcPr>
          <w:p w14:paraId="39377E76" w14:textId="5AD27409" w:rsidR="000A0C7A" w:rsidRPr="0033483C" w:rsidRDefault="00D66C30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CO3</w:t>
            </w:r>
          </w:p>
        </w:tc>
      </w:tr>
      <w:tr w:rsidR="000A0C7A" w:rsidRPr="00293D36" w14:paraId="54787C2D" w14:textId="77777777" w:rsidTr="00511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A54B459" w14:textId="77777777" w:rsidR="000A0C7A" w:rsidRDefault="000A0C7A" w:rsidP="000A0C7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E976F4E" w14:textId="01AE55FE" w:rsidR="000A0C7A" w:rsidRDefault="000A0C7A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4295ED49" w14:textId="29FE54D1" w:rsidR="000A0C7A" w:rsidRPr="0033483C" w:rsidRDefault="000A0C7A" w:rsidP="000A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2   </m:t>
                          </m:r>
                        </m:den>
                      </m:f>
                    </m:sup>
                  </m:sSup>
                </m:e>
              </m:nary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(4 -x 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dx</m:t>
              </m:r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using beta function. </w:t>
            </w:r>
          </w:p>
        </w:tc>
        <w:tc>
          <w:tcPr>
            <w:tcW w:w="1248" w:type="dxa"/>
          </w:tcPr>
          <w:p w14:paraId="0CBCDD5E" w14:textId="68153372" w:rsidR="000A0C7A" w:rsidRPr="0033483C" w:rsidRDefault="004C0C31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630" w:type="dxa"/>
          </w:tcPr>
          <w:p w14:paraId="44851C71" w14:textId="61C5A023" w:rsidR="000A0C7A" w:rsidRPr="0033483C" w:rsidRDefault="000A0C7A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66C30" w:rsidRPr="0033483C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1A0E4DB" w14:textId="56BA6292" w:rsidR="000A0C7A" w:rsidRPr="0033483C" w:rsidRDefault="000A0C7A" w:rsidP="000A0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D66C30" w:rsidRPr="0033483C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35F26304" w14:textId="77777777" w:rsidR="00A3295B" w:rsidRPr="009B726F" w:rsidRDefault="00A3295B" w:rsidP="009B726F">
      <w:pPr>
        <w:spacing w:after="0"/>
        <w:jc w:val="center"/>
        <w:rPr>
          <w:rFonts w:ascii="Cambria" w:hAnsi="Cambria" w:cstheme="minorHAnsi"/>
          <w:b/>
          <w:sz w:val="14"/>
          <w:szCs w:val="1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48"/>
        <w:gridCol w:w="630"/>
        <w:gridCol w:w="709"/>
      </w:tblGrid>
      <w:tr w:rsidR="00427E0E" w:rsidRPr="00293D36" w14:paraId="533C13DE" w14:textId="77777777" w:rsidTr="00BF2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0B83C36" w14:textId="2F55BB5E" w:rsidR="00427E0E" w:rsidRPr="00293D36" w:rsidRDefault="00427E0E" w:rsidP="00427E0E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6EA94FF" w14:textId="6F32E6CA" w:rsidR="00427E0E" w:rsidRPr="00576B62" w:rsidRDefault="00427E0E" w:rsidP="00427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76B62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062C903" w14:textId="556F40BA" w:rsidR="00427E0E" w:rsidRPr="00293D36" w:rsidRDefault="00427E0E" w:rsidP="00427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87B3D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Solve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x+y+1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dx+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x+2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y+1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dy=0</m:t>
              </m:r>
            </m:oMath>
          </w:p>
        </w:tc>
        <w:tc>
          <w:tcPr>
            <w:tcW w:w="1248" w:type="dxa"/>
            <w:tcBorders>
              <w:bottom w:val="none" w:sz="0" w:space="0" w:color="auto"/>
            </w:tcBorders>
            <w:vAlign w:val="center"/>
          </w:tcPr>
          <w:p w14:paraId="48C65D3E" w14:textId="4518B783" w:rsidR="00427E0E" w:rsidRPr="00293D36" w:rsidRDefault="00427E0E" w:rsidP="00427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D0F36">
              <w:rPr>
                <w:rFonts w:ascii="Cambria" w:hAnsi="Cambria" w:cstheme="minorHAnsi"/>
                <w:b w:val="0"/>
                <w:sz w:val="24"/>
                <w:szCs w:val="24"/>
              </w:rPr>
              <w:t>3 Marks</w:t>
            </w:r>
          </w:p>
        </w:tc>
        <w:tc>
          <w:tcPr>
            <w:tcW w:w="630" w:type="dxa"/>
            <w:tcBorders>
              <w:bottom w:val="none" w:sz="0" w:space="0" w:color="auto"/>
            </w:tcBorders>
            <w:vAlign w:val="center"/>
          </w:tcPr>
          <w:p w14:paraId="7CF3F59A" w14:textId="6044FFCB" w:rsidR="00427E0E" w:rsidRPr="00293D36" w:rsidRDefault="00427E0E" w:rsidP="00427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D0F36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36220C3B" w14:textId="5215FB77" w:rsidR="00427E0E" w:rsidRDefault="00427E0E" w:rsidP="00427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D0F36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CO4</w:t>
            </w:r>
          </w:p>
        </w:tc>
      </w:tr>
      <w:tr w:rsidR="00427E0E" w:rsidRPr="00293D36" w14:paraId="5C594F61" w14:textId="77777777" w:rsidTr="005F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42D2FCB9" w14:textId="77777777" w:rsidR="00427E0E" w:rsidRDefault="00427E0E" w:rsidP="00427E0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3360D37" w14:textId="0ECCC919" w:rsidR="00427E0E" w:rsidRPr="00340DF6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BA5BFD0" w14:textId="5477559C" w:rsidR="00427E0E" w:rsidRPr="0033483C" w:rsidRDefault="00427E0E" w:rsidP="0042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Solve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+2D+4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y=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2x +5.</m:t>
                  </m:r>
                </m:e>
              </m:func>
            </m:oMath>
          </w:p>
        </w:tc>
        <w:tc>
          <w:tcPr>
            <w:tcW w:w="1248" w:type="dxa"/>
          </w:tcPr>
          <w:p w14:paraId="60BC5751" w14:textId="352610AB" w:rsidR="00427E0E" w:rsidRPr="0033483C" w:rsidRDefault="005068F6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427E0E" w:rsidRPr="0033483C">
              <w:rPr>
                <w:rFonts w:ascii="Cambria" w:hAnsi="Cambria" w:cstheme="minorHAnsi"/>
                <w:sz w:val="24"/>
                <w:szCs w:val="24"/>
              </w:rPr>
              <w:t xml:space="preserve"> Marks</w:t>
            </w:r>
          </w:p>
        </w:tc>
        <w:tc>
          <w:tcPr>
            <w:tcW w:w="630" w:type="dxa"/>
          </w:tcPr>
          <w:p w14:paraId="346EA694" w14:textId="020BBBA7" w:rsidR="00427E0E" w:rsidRPr="0033483C" w:rsidRDefault="00427E0E" w:rsidP="0042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L3</w:t>
            </w:r>
          </w:p>
        </w:tc>
        <w:tc>
          <w:tcPr>
            <w:tcW w:w="709" w:type="dxa"/>
          </w:tcPr>
          <w:p w14:paraId="13F941AD" w14:textId="172AA0D4" w:rsidR="00427E0E" w:rsidRPr="0033483C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CO4</w:t>
            </w:r>
          </w:p>
        </w:tc>
      </w:tr>
      <w:tr w:rsidR="00427E0E" w:rsidRPr="00293D36" w14:paraId="32B79A48" w14:textId="77777777" w:rsidTr="005F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55A6F8" w14:textId="77777777" w:rsidR="00427E0E" w:rsidRDefault="00427E0E" w:rsidP="00427E0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7F35108" w14:textId="27369A5E" w:rsidR="00427E0E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7C78910B" w14:textId="07162183" w:rsidR="00427E0E" w:rsidRPr="0033483C" w:rsidRDefault="00427E0E" w:rsidP="0042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Solve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-2D+5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x.</m:t>
                  </m:r>
                </m:e>
              </m:func>
            </m:oMath>
          </w:p>
        </w:tc>
        <w:tc>
          <w:tcPr>
            <w:tcW w:w="1248" w:type="dxa"/>
          </w:tcPr>
          <w:p w14:paraId="38615DD7" w14:textId="2046D911" w:rsidR="00427E0E" w:rsidRPr="0033483C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10 Marks</w:t>
            </w:r>
          </w:p>
        </w:tc>
        <w:tc>
          <w:tcPr>
            <w:tcW w:w="630" w:type="dxa"/>
          </w:tcPr>
          <w:p w14:paraId="0A59CAEA" w14:textId="5902231D" w:rsidR="00427E0E" w:rsidRPr="0033483C" w:rsidRDefault="00427E0E" w:rsidP="0042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</w:p>
        </w:tc>
        <w:tc>
          <w:tcPr>
            <w:tcW w:w="709" w:type="dxa"/>
          </w:tcPr>
          <w:p w14:paraId="31CA2343" w14:textId="4209E361" w:rsidR="00427E0E" w:rsidRPr="0033483C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CO4</w:t>
            </w:r>
          </w:p>
        </w:tc>
      </w:tr>
      <w:tr w:rsidR="00427E0E" w:rsidRPr="00293D36" w14:paraId="6A62A9B0" w14:textId="77777777" w:rsidTr="00801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9472BA8" w14:textId="77777777" w:rsidR="00427E0E" w:rsidRPr="00D8462B" w:rsidRDefault="00427E0E" w:rsidP="00427E0E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427E0E" w:rsidRPr="00293D36" w14:paraId="1FD70CC8" w14:textId="77777777" w:rsidTr="005F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614C716" w14:textId="6C44D38E" w:rsidR="00427E0E" w:rsidRPr="00293D36" w:rsidRDefault="00427E0E" w:rsidP="00427E0E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46268463" w14:textId="77777777" w:rsidR="00427E0E" w:rsidRPr="00293D36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4EB1AB4C" w14:textId="1FAC56A2" w:rsidR="00427E0E" w:rsidRPr="0033483C" w:rsidRDefault="00427E0E" w:rsidP="0042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Solve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+2D+3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x.</m:t>
                  </m:r>
                </m:e>
              </m:func>
            </m:oMath>
          </w:p>
        </w:tc>
        <w:tc>
          <w:tcPr>
            <w:tcW w:w="1248" w:type="dxa"/>
          </w:tcPr>
          <w:p w14:paraId="11055A94" w14:textId="3649CD42" w:rsidR="00427E0E" w:rsidRPr="0033483C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630" w:type="dxa"/>
          </w:tcPr>
          <w:p w14:paraId="15709CAF" w14:textId="6FE0999E" w:rsidR="00427E0E" w:rsidRPr="0033483C" w:rsidRDefault="00427E0E" w:rsidP="0042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L1</w:t>
            </w:r>
          </w:p>
        </w:tc>
        <w:tc>
          <w:tcPr>
            <w:tcW w:w="709" w:type="dxa"/>
          </w:tcPr>
          <w:p w14:paraId="1C37B2E7" w14:textId="59620B14" w:rsidR="00427E0E" w:rsidRPr="0033483C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CO4</w:t>
            </w:r>
          </w:p>
        </w:tc>
      </w:tr>
      <w:tr w:rsidR="00427E0E" w:rsidRPr="00293D36" w14:paraId="33DBADDA" w14:textId="77777777" w:rsidTr="005F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812055D" w14:textId="77777777" w:rsidR="00427E0E" w:rsidRDefault="00427E0E" w:rsidP="00427E0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66476D0" w14:textId="77777777" w:rsidR="00427E0E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572EBB9D" w14:textId="6A4F1626" w:rsidR="00427E0E" w:rsidRPr="0033483C" w:rsidRDefault="00427E0E" w:rsidP="0042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Solve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+9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1- 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2x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33483C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14:paraId="36E05CC3" w14:textId="5C95049A" w:rsidR="00427E0E" w:rsidRPr="0033483C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630" w:type="dxa"/>
          </w:tcPr>
          <w:p w14:paraId="58537FCD" w14:textId="1672248F" w:rsidR="00427E0E" w:rsidRPr="0033483C" w:rsidRDefault="00427E0E" w:rsidP="0042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L4</w:t>
            </w:r>
          </w:p>
        </w:tc>
        <w:tc>
          <w:tcPr>
            <w:tcW w:w="709" w:type="dxa"/>
          </w:tcPr>
          <w:p w14:paraId="165AC8F2" w14:textId="214FE9DD" w:rsidR="00427E0E" w:rsidRPr="0033483C" w:rsidRDefault="00427E0E" w:rsidP="00427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483C">
              <w:rPr>
                <w:rFonts w:ascii="Cambria" w:hAnsi="Cambria" w:cstheme="minorHAnsi"/>
                <w:bCs/>
                <w:sz w:val="24"/>
                <w:szCs w:val="24"/>
              </w:rPr>
              <w:t>CO4</w:t>
            </w:r>
          </w:p>
        </w:tc>
      </w:tr>
    </w:tbl>
    <w:p w14:paraId="718FC657" w14:textId="77777777" w:rsidR="003F7430" w:rsidRDefault="003F7430" w:rsidP="003F7430">
      <w:pPr>
        <w:rPr>
          <w:rFonts w:ascii="Cambria" w:hAnsi="Cambria" w:cstheme="minorHAnsi"/>
          <w:b/>
          <w:sz w:val="28"/>
          <w:szCs w:val="28"/>
          <w:lang w:val="en-IN"/>
        </w:rPr>
      </w:pPr>
    </w:p>
    <w:p w14:paraId="212A3CFC" w14:textId="703FC489" w:rsidR="00C50AB7" w:rsidRDefault="00C50AB7" w:rsidP="00C50AB7">
      <w:pPr>
        <w:jc w:val="center"/>
        <w:rPr>
          <w:rFonts w:ascii="Cambria" w:hAnsi="Cambria" w:cstheme="minorHAnsi"/>
          <w:b/>
          <w:sz w:val="28"/>
          <w:szCs w:val="28"/>
          <w:lang w:val="en-IN"/>
        </w:rPr>
      </w:pPr>
      <w:r>
        <w:rPr>
          <w:rFonts w:ascii="Cambria" w:hAnsi="Cambria" w:cstheme="minorHAnsi"/>
          <w:b/>
          <w:sz w:val="28"/>
          <w:szCs w:val="28"/>
          <w:lang w:val="en-IN"/>
        </w:rPr>
        <w:t>*********************</w:t>
      </w:r>
      <w:bookmarkStart w:id="0" w:name="_GoBack"/>
      <w:bookmarkEnd w:id="0"/>
    </w:p>
    <w:p w14:paraId="79F1B8CE" w14:textId="5C277A68" w:rsidR="005256BB" w:rsidRPr="003F7430" w:rsidRDefault="00B16E02" w:rsidP="003F7430">
      <w:pPr>
        <w:rPr>
          <w:rFonts w:ascii="Cambria" w:hAnsi="Cambria" w:cstheme="minorHAnsi"/>
          <w:b/>
          <w:sz w:val="28"/>
          <w:szCs w:val="28"/>
        </w:rPr>
      </w:pPr>
      <w:r w:rsidRPr="005256BB">
        <w:rPr>
          <w:rFonts w:ascii="Cambria" w:hAnsi="Cambria" w:cstheme="minorHAnsi"/>
          <w:bCs/>
          <w:sz w:val="24"/>
          <w:szCs w:val="24"/>
          <w:lang w:val="en-IN"/>
        </w:rPr>
        <w:t xml:space="preserve"> </w:t>
      </w:r>
    </w:p>
    <w:sectPr w:rsidR="005256BB" w:rsidRPr="003F7430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12B4" w14:textId="77777777" w:rsidR="009B52DB" w:rsidRDefault="009B52DB">
      <w:pPr>
        <w:spacing w:line="240" w:lineRule="auto"/>
      </w:pPr>
      <w:r>
        <w:separator/>
      </w:r>
    </w:p>
  </w:endnote>
  <w:endnote w:type="continuationSeparator" w:id="0">
    <w:p w14:paraId="0FB5A412" w14:textId="77777777" w:rsidR="009B52DB" w:rsidRDefault="009B5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D71CE" w14:textId="77777777" w:rsidR="009B52DB" w:rsidRDefault="009B52DB">
      <w:pPr>
        <w:spacing w:after="0"/>
      </w:pPr>
      <w:r>
        <w:separator/>
      </w:r>
    </w:p>
  </w:footnote>
  <w:footnote w:type="continuationSeparator" w:id="0">
    <w:p w14:paraId="34781AC1" w14:textId="77777777" w:rsidR="009B52DB" w:rsidRDefault="009B52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0994"/>
    <w:rsid w:val="0002657D"/>
    <w:rsid w:val="00030CF0"/>
    <w:rsid w:val="0003111C"/>
    <w:rsid w:val="00033373"/>
    <w:rsid w:val="00033BA5"/>
    <w:rsid w:val="000346B3"/>
    <w:rsid w:val="00034BCB"/>
    <w:rsid w:val="000358D4"/>
    <w:rsid w:val="00040B79"/>
    <w:rsid w:val="00040E68"/>
    <w:rsid w:val="00041B84"/>
    <w:rsid w:val="0004300B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0C7A"/>
    <w:rsid w:val="000A13DC"/>
    <w:rsid w:val="000A4DC8"/>
    <w:rsid w:val="000A6C57"/>
    <w:rsid w:val="000A7404"/>
    <w:rsid w:val="000B0262"/>
    <w:rsid w:val="000B0958"/>
    <w:rsid w:val="000B5180"/>
    <w:rsid w:val="000B59F3"/>
    <w:rsid w:val="000C1084"/>
    <w:rsid w:val="000C1841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0227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1956"/>
    <w:rsid w:val="00153139"/>
    <w:rsid w:val="001539B8"/>
    <w:rsid w:val="00153D5D"/>
    <w:rsid w:val="00154007"/>
    <w:rsid w:val="001551F7"/>
    <w:rsid w:val="00155797"/>
    <w:rsid w:val="001617F3"/>
    <w:rsid w:val="00161A5E"/>
    <w:rsid w:val="00162063"/>
    <w:rsid w:val="00162C93"/>
    <w:rsid w:val="00171DF6"/>
    <w:rsid w:val="00174926"/>
    <w:rsid w:val="00175A71"/>
    <w:rsid w:val="00181331"/>
    <w:rsid w:val="00182CC4"/>
    <w:rsid w:val="00184C04"/>
    <w:rsid w:val="0018612D"/>
    <w:rsid w:val="001877EF"/>
    <w:rsid w:val="001905BF"/>
    <w:rsid w:val="00191B3A"/>
    <w:rsid w:val="0019389E"/>
    <w:rsid w:val="00194CBC"/>
    <w:rsid w:val="001A6DF6"/>
    <w:rsid w:val="001B25E4"/>
    <w:rsid w:val="001B2B89"/>
    <w:rsid w:val="001B322A"/>
    <w:rsid w:val="001B4EA0"/>
    <w:rsid w:val="001B6669"/>
    <w:rsid w:val="001B701E"/>
    <w:rsid w:val="001C516B"/>
    <w:rsid w:val="001C7720"/>
    <w:rsid w:val="001D0DD7"/>
    <w:rsid w:val="001D6A7D"/>
    <w:rsid w:val="001E5BCB"/>
    <w:rsid w:val="001F4F78"/>
    <w:rsid w:val="00201872"/>
    <w:rsid w:val="002035DC"/>
    <w:rsid w:val="00203D7B"/>
    <w:rsid w:val="00205B01"/>
    <w:rsid w:val="00207C2A"/>
    <w:rsid w:val="00211EC5"/>
    <w:rsid w:val="00213E56"/>
    <w:rsid w:val="002247E5"/>
    <w:rsid w:val="00224CD7"/>
    <w:rsid w:val="002269FD"/>
    <w:rsid w:val="00231206"/>
    <w:rsid w:val="0023199C"/>
    <w:rsid w:val="00231ACB"/>
    <w:rsid w:val="002333A0"/>
    <w:rsid w:val="00233452"/>
    <w:rsid w:val="00234A37"/>
    <w:rsid w:val="002412B1"/>
    <w:rsid w:val="00242999"/>
    <w:rsid w:val="002458B2"/>
    <w:rsid w:val="002468F5"/>
    <w:rsid w:val="0025552A"/>
    <w:rsid w:val="0025589C"/>
    <w:rsid w:val="0026142F"/>
    <w:rsid w:val="00262B9C"/>
    <w:rsid w:val="00263EA7"/>
    <w:rsid w:val="00264B5B"/>
    <w:rsid w:val="00272210"/>
    <w:rsid w:val="002739DF"/>
    <w:rsid w:val="0027482D"/>
    <w:rsid w:val="002756D6"/>
    <w:rsid w:val="00281CDC"/>
    <w:rsid w:val="00283030"/>
    <w:rsid w:val="002853AE"/>
    <w:rsid w:val="00293D36"/>
    <w:rsid w:val="002A33F3"/>
    <w:rsid w:val="002A3579"/>
    <w:rsid w:val="002A5C66"/>
    <w:rsid w:val="002B2826"/>
    <w:rsid w:val="002B2D30"/>
    <w:rsid w:val="002B32D9"/>
    <w:rsid w:val="002B5BA3"/>
    <w:rsid w:val="002C05D5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5735"/>
    <w:rsid w:val="00300447"/>
    <w:rsid w:val="00302737"/>
    <w:rsid w:val="00305939"/>
    <w:rsid w:val="00306992"/>
    <w:rsid w:val="00307483"/>
    <w:rsid w:val="00311277"/>
    <w:rsid w:val="00311558"/>
    <w:rsid w:val="00313AFC"/>
    <w:rsid w:val="00314177"/>
    <w:rsid w:val="00317551"/>
    <w:rsid w:val="003179E7"/>
    <w:rsid w:val="0032044F"/>
    <w:rsid w:val="00321FC5"/>
    <w:rsid w:val="00331CEF"/>
    <w:rsid w:val="0033483C"/>
    <w:rsid w:val="00334BAA"/>
    <w:rsid w:val="003358F9"/>
    <w:rsid w:val="0033626C"/>
    <w:rsid w:val="00340A71"/>
    <w:rsid w:val="00340DF6"/>
    <w:rsid w:val="0034268F"/>
    <w:rsid w:val="00344137"/>
    <w:rsid w:val="00347B35"/>
    <w:rsid w:val="0035383F"/>
    <w:rsid w:val="00354F57"/>
    <w:rsid w:val="00356725"/>
    <w:rsid w:val="00357EC2"/>
    <w:rsid w:val="00361D27"/>
    <w:rsid w:val="00362451"/>
    <w:rsid w:val="00366AF1"/>
    <w:rsid w:val="00367A9F"/>
    <w:rsid w:val="00370638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11FD"/>
    <w:rsid w:val="003A3B73"/>
    <w:rsid w:val="003A4B95"/>
    <w:rsid w:val="003A527D"/>
    <w:rsid w:val="003A644B"/>
    <w:rsid w:val="003B069D"/>
    <w:rsid w:val="003B3A86"/>
    <w:rsid w:val="003B5B05"/>
    <w:rsid w:val="003B7C0C"/>
    <w:rsid w:val="003C22D7"/>
    <w:rsid w:val="003D0E8F"/>
    <w:rsid w:val="003D1175"/>
    <w:rsid w:val="003D6B20"/>
    <w:rsid w:val="003E791E"/>
    <w:rsid w:val="003F0598"/>
    <w:rsid w:val="003F4CAC"/>
    <w:rsid w:val="003F7430"/>
    <w:rsid w:val="003F770D"/>
    <w:rsid w:val="003F77C8"/>
    <w:rsid w:val="00402190"/>
    <w:rsid w:val="004029C4"/>
    <w:rsid w:val="004039C7"/>
    <w:rsid w:val="00405EBB"/>
    <w:rsid w:val="00407E0E"/>
    <w:rsid w:val="004127EC"/>
    <w:rsid w:val="00413238"/>
    <w:rsid w:val="00414BA7"/>
    <w:rsid w:val="0041513A"/>
    <w:rsid w:val="00416196"/>
    <w:rsid w:val="004176C7"/>
    <w:rsid w:val="0042110B"/>
    <w:rsid w:val="004247E2"/>
    <w:rsid w:val="004254EB"/>
    <w:rsid w:val="0042641D"/>
    <w:rsid w:val="00426434"/>
    <w:rsid w:val="004279F8"/>
    <w:rsid w:val="00427E0E"/>
    <w:rsid w:val="00431EE1"/>
    <w:rsid w:val="00442088"/>
    <w:rsid w:val="00442172"/>
    <w:rsid w:val="00452E59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135A"/>
    <w:rsid w:val="00493336"/>
    <w:rsid w:val="00494223"/>
    <w:rsid w:val="004970A7"/>
    <w:rsid w:val="004A0F55"/>
    <w:rsid w:val="004A26BD"/>
    <w:rsid w:val="004B1221"/>
    <w:rsid w:val="004B5798"/>
    <w:rsid w:val="004B5B49"/>
    <w:rsid w:val="004C0C31"/>
    <w:rsid w:val="004C29B1"/>
    <w:rsid w:val="004C2C65"/>
    <w:rsid w:val="004C3E2A"/>
    <w:rsid w:val="004D032E"/>
    <w:rsid w:val="004D1DE8"/>
    <w:rsid w:val="004D6A49"/>
    <w:rsid w:val="004E04BB"/>
    <w:rsid w:val="004E281A"/>
    <w:rsid w:val="004E34A9"/>
    <w:rsid w:val="004E51A7"/>
    <w:rsid w:val="004F4DA9"/>
    <w:rsid w:val="004F768C"/>
    <w:rsid w:val="00506377"/>
    <w:rsid w:val="005068F6"/>
    <w:rsid w:val="0051099D"/>
    <w:rsid w:val="00511E56"/>
    <w:rsid w:val="00512CB6"/>
    <w:rsid w:val="00513CAD"/>
    <w:rsid w:val="00517AA1"/>
    <w:rsid w:val="005210ED"/>
    <w:rsid w:val="005256BB"/>
    <w:rsid w:val="00525AA5"/>
    <w:rsid w:val="00525F51"/>
    <w:rsid w:val="00526388"/>
    <w:rsid w:val="00526BBF"/>
    <w:rsid w:val="00526EE1"/>
    <w:rsid w:val="00532028"/>
    <w:rsid w:val="00532BF4"/>
    <w:rsid w:val="005343BF"/>
    <w:rsid w:val="00537733"/>
    <w:rsid w:val="00537CBE"/>
    <w:rsid w:val="00540014"/>
    <w:rsid w:val="00541BF7"/>
    <w:rsid w:val="0054335A"/>
    <w:rsid w:val="00545D12"/>
    <w:rsid w:val="005466BA"/>
    <w:rsid w:val="00550586"/>
    <w:rsid w:val="0055127D"/>
    <w:rsid w:val="00552480"/>
    <w:rsid w:val="0055351A"/>
    <w:rsid w:val="00554315"/>
    <w:rsid w:val="00555153"/>
    <w:rsid w:val="00555B49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B62"/>
    <w:rsid w:val="00576E85"/>
    <w:rsid w:val="005864E1"/>
    <w:rsid w:val="005873B6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34A2"/>
    <w:rsid w:val="005D4018"/>
    <w:rsid w:val="005D5817"/>
    <w:rsid w:val="005D5B46"/>
    <w:rsid w:val="005D5C79"/>
    <w:rsid w:val="005E0F29"/>
    <w:rsid w:val="005E75A0"/>
    <w:rsid w:val="005F0030"/>
    <w:rsid w:val="005F45A2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3AFE"/>
    <w:rsid w:val="00630F37"/>
    <w:rsid w:val="0063203F"/>
    <w:rsid w:val="00633309"/>
    <w:rsid w:val="006404F0"/>
    <w:rsid w:val="00643D36"/>
    <w:rsid w:val="006443B0"/>
    <w:rsid w:val="00644F07"/>
    <w:rsid w:val="0064503F"/>
    <w:rsid w:val="006471CD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85BA0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0E14"/>
    <w:rsid w:val="006D3085"/>
    <w:rsid w:val="006D4085"/>
    <w:rsid w:val="006E0EBD"/>
    <w:rsid w:val="006E1A8B"/>
    <w:rsid w:val="006E4807"/>
    <w:rsid w:val="006F611B"/>
    <w:rsid w:val="006F763D"/>
    <w:rsid w:val="007006FC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764"/>
    <w:rsid w:val="00734CF6"/>
    <w:rsid w:val="00735401"/>
    <w:rsid w:val="00737F04"/>
    <w:rsid w:val="00740D26"/>
    <w:rsid w:val="00740D28"/>
    <w:rsid w:val="00745E6F"/>
    <w:rsid w:val="0074770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1A8"/>
    <w:rsid w:val="0078040E"/>
    <w:rsid w:val="00782D18"/>
    <w:rsid w:val="00784C41"/>
    <w:rsid w:val="0078544C"/>
    <w:rsid w:val="00791216"/>
    <w:rsid w:val="00792517"/>
    <w:rsid w:val="00793125"/>
    <w:rsid w:val="0079575C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944"/>
    <w:rsid w:val="007D3B8B"/>
    <w:rsid w:val="007E0323"/>
    <w:rsid w:val="007E179D"/>
    <w:rsid w:val="007E19C9"/>
    <w:rsid w:val="007E3D9B"/>
    <w:rsid w:val="007E6774"/>
    <w:rsid w:val="007F040B"/>
    <w:rsid w:val="007F774C"/>
    <w:rsid w:val="00801E19"/>
    <w:rsid w:val="00802858"/>
    <w:rsid w:val="00805D96"/>
    <w:rsid w:val="00806949"/>
    <w:rsid w:val="0081006C"/>
    <w:rsid w:val="00811B47"/>
    <w:rsid w:val="0081421A"/>
    <w:rsid w:val="008142C1"/>
    <w:rsid w:val="00830EDA"/>
    <w:rsid w:val="00837035"/>
    <w:rsid w:val="0084335E"/>
    <w:rsid w:val="008462FA"/>
    <w:rsid w:val="008468B2"/>
    <w:rsid w:val="00846BF8"/>
    <w:rsid w:val="00860B9A"/>
    <w:rsid w:val="0086151B"/>
    <w:rsid w:val="0086152C"/>
    <w:rsid w:val="008657EC"/>
    <w:rsid w:val="00865DC7"/>
    <w:rsid w:val="00866159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D46"/>
    <w:rsid w:val="00915246"/>
    <w:rsid w:val="0091549A"/>
    <w:rsid w:val="00917801"/>
    <w:rsid w:val="009227D2"/>
    <w:rsid w:val="00924E9C"/>
    <w:rsid w:val="0092538F"/>
    <w:rsid w:val="00926BEE"/>
    <w:rsid w:val="00930F43"/>
    <w:rsid w:val="00931589"/>
    <w:rsid w:val="00932A9C"/>
    <w:rsid w:val="00932EFB"/>
    <w:rsid w:val="009335EB"/>
    <w:rsid w:val="00935AE4"/>
    <w:rsid w:val="00940207"/>
    <w:rsid w:val="009422DB"/>
    <w:rsid w:val="0094381A"/>
    <w:rsid w:val="009445C9"/>
    <w:rsid w:val="0095028E"/>
    <w:rsid w:val="0095189B"/>
    <w:rsid w:val="009544B4"/>
    <w:rsid w:val="009552E2"/>
    <w:rsid w:val="00955915"/>
    <w:rsid w:val="00960CF0"/>
    <w:rsid w:val="00960FBF"/>
    <w:rsid w:val="00962E16"/>
    <w:rsid w:val="00964A4D"/>
    <w:rsid w:val="00970676"/>
    <w:rsid w:val="00972DE4"/>
    <w:rsid w:val="00973546"/>
    <w:rsid w:val="00977F04"/>
    <w:rsid w:val="00982BA5"/>
    <w:rsid w:val="009845BA"/>
    <w:rsid w:val="0098566C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2DB"/>
    <w:rsid w:val="009B5301"/>
    <w:rsid w:val="009B565B"/>
    <w:rsid w:val="009B726F"/>
    <w:rsid w:val="009C47DE"/>
    <w:rsid w:val="009C61FB"/>
    <w:rsid w:val="009C6B25"/>
    <w:rsid w:val="009C7E45"/>
    <w:rsid w:val="009D57A2"/>
    <w:rsid w:val="009E0E5D"/>
    <w:rsid w:val="009E30DC"/>
    <w:rsid w:val="009E4604"/>
    <w:rsid w:val="009E5CFD"/>
    <w:rsid w:val="009F00BC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95B"/>
    <w:rsid w:val="00A341C3"/>
    <w:rsid w:val="00A37BE7"/>
    <w:rsid w:val="00A51EE2"/>
    <w:rsid w:val="00A55773"/>
    <w:rsid w:val="00A5661C"/>
    <w:rsid w:val="00A571D4"/>
    <w:rsid w:val="00A573CA"/>
    <w:rsid w:val="00A6661A"/>
    <w:rsid w:val="00A66692"/>
    <w:rsid w:val="00A7543B"/>
    <w:rsid w:val="00A765FE"/>
    <w:rsid w:val="00A7766A"/>
    <w:rsid w:val="00A823B5"/>
    <w:rsid w:val="00A82703"/>
    <w:rsid w:val="00A82ADE"/>
    <w:rsid w:val="00A830A0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2CAB"/>
    <w:rsid w:val="00AB59AC"/>
    <w:rsid w:val="00AB647D"/>
    <w:rsid w:val="00AC02E9"/>
    <w:rsid w:val="00AC1F3C"/>
    <w:rsid w:val="00AC5B45"/>
    <w:rsid w:val="00AD10FB"/>
    <w:rsid w:val="00AD791A"/>
    <w:rsid w:val="00AD7B4C"/>
    <w:rsid w:val="00AE0535"/>
    <w:rsid w:val="00AE131C"/>
    <w:rsid w:val="00AE328E"/>
    <w:rsid w:val="00AE56CD"/>
    <w:rsid w:val="00AF29BE"/>
    <w:rsid w:val="00AF6004"/>
    <w:rsid w:val="00AF64B6"/>
    <w:rsid w:val="00B0469B"/>
    <w:rsid w:val="00B16E02"/>
    <w:rsid w:val="00B20349"/>
    <w:rsid w:val="00B21EFB"/>
    <w:rsid w:val="00B225E2"/>
    <w:rsid w:val="00B2405C"/>
    <w:rsid w:val="00B2572C"/>
    <w:rsid w:val="00B26421"/>
    <w:rsid w:val="00B32A06"/>
    <w:rsid w:val="00B35066"/>
    <w:rsid w:val="00B41E27"/>
    <w:rsid w:val="00B4209E"/>
    <w:rsid w:val="00B429BD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4E18"/>
    <w:rsid w:val="00B95C27"/>
    <w:rsid w:val="00B95DB6"/>
    <w:rsid w:val="00B9735D"/>
    <w:rsid w:val="00BA1CDE"/>
    <w:rsid w:val="00BA3FAC"/>
    <w:rsid w:val="00BA6BAC"/>
    <w:rsid w:val="00BB107E"/>
    <w:rsid w:val="00BB58DD"/>
    <w:rsid w:val="00BB5A7C"/>
    <w:rsid w:val="00BB7A48"/>
    <w:rsid w:val="00BC419F"/>
    <w:rsid w:val="00BC480B"/>
    <w:rsid w:val="00BC621A"/>
    <w:rsid w:val="00BC6A16"/>
    <w:rsid w:val="00BC7011"/>
    <w:rsid w:val="00BD4E15"/>
    <w:rsid w:val="00BD516A"/>
    <w:rsid w:val="00BD5B1D"/>
    <w:rsid w:val="00BF00FE"/>
    <w:rsid w:val="00BF3396"/>
    <w:rsid w:val="00BF4113"/>
    <w:rsid w:val="00BF6AB8"/>
    <w:rsid w:val="00BF7126"/>
    <w:rsid w:val="00BF7CCD"/>
    <w:rsid w:val="00C041D3"/>
    <w:rsid w:val="00C07A85"/>
    <w:rsid w:val="00C2391A"/>
    <w:rsid w:val="00C244E0"/>
    <w:rsid w:val="00C24598"/>
    <w:rsid w:val="00C24DDD"/>
    <w:rsid w:val="00C32AC2"/>
    <w:rsid w:val="00C35DFB"/>
    <w:rsid w:val="00C373B1"/>
    <w:rsid w:val="00C375BD"/>
    <w:rsid w:val="00C459F2"/>
    <w:rsid w:val="00C47845"/>
    <w:rsid w:val="00C50AB7"/>
    <w:rsid w:val="00C54BC9"/>
    <w:rsid w:val="00C628C7"/>
    <w:rsid w:val="00C63344"/>
    <w:rsid w:val="00C65ADE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722"/>
    <w:rsid w:val="00CB39E2"/>
    <w:rsid w:val="00CB4557"/>
    <w:rsid w:val="00CB576B"/>
    <w:rsid w:val="00CC030F"/>
    <w:rsid w:val="00CC0778"/>
    <w:rsid w:val="00CC3B8E"/>
    <w:rsid w:val="00CD098A"/>
    <w:rsid w:val="00CD16DB"/>
    <w:rsid w:val="00CD3799"/>
    <w:rsid w:val="00CD37D5"/>
    <w:rsid w:val="00CD6308"/>
    <w:rsid w:val="00CF24AD"/>
    <w:rsid w:val="00CF2DD2"/>
    <w:rsid w:val="00CF79D6"/>
    <w:rsid w:val="00CF7B94"/>
    <w:rsid w:val="00D03AC8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3006"/>
    <w:rsid w:val="00D26AF5"/>
    <w:rsid w:val="00D279C2"/>
    <w:rsid w:val="00D307C6"/>
    <w:rsid w:val="00D328AC"/>
    <w:rsid w:val="00D34B6D"/>
    <w:rsid w:val="00D35452"/>
    <w:rsid w:val="00D357D3"/>
    <w:rsid w:val="00D37A46"/>
    <w:rsid w:val="00D405F7"/>
    <w:rsid w:val="00D43AF2"/>
    <w:rsid w:val="00D458AC"/>
    <w:rsid w:val="00D479E4"/>
    <w:rsid w:val="00D516C6"/>
    <w:rsid w:val="00D53933"/>
    <w:rsid w:val="00D544A6"/>
    <w:rsid w:val="00D55696"/>
    <w:rsid w:val="00D55B73"/>
    <w:rsid w:val="00D60C29"/>
    <w:rsid w:val="00D617D1"/>
    <w:rsid w:val="00D632DA"/>
    <w:rsid w:val="00D65B36"/>
    <w:rsid w:val="00D664D3"/>
    <w:rsid w:val="00D66C30"/>
    <w:rsid w:val="00D66CC9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18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0A76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2D36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12DF"/>
    <w:rsid w:val="00EF26CC"/>
    <w:rsid w:val="00EF3B47"/>
    <w:rsid w:val="00EF3C32"/>
    <w:rsid w:val="00EF5D94"/>
    <w:rsid w:val="00F005B1"/>
    <w:rsid w:val="00F05905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7B53"/>
    <w:rsid w:val="00F5273B"/>
    <w:rsid w:val="00F53A47"/>
    <w:rsid w:val="00F55C35"/>
    <w:rsid w:val="00F56E60"/>
    <w:rsid w:val="00F57C51"/>
    <w:rsid w:val="00F6049F"/>
    <w:rsid w:val="00F619D3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37C8"/>
    <w:rsid w:val="00F95391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C4885"/>
    <w:rsid w:val="00FC56AE"/>
    <w:rsid w:val="00FD02E3"/>
    <w:rsid w:val="00FD12CB"/>
    <w:rsid w:val="00FD5575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8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441911-AC2B-4732-9933-39215D09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127</cp:revision>
  <cp:lastPrinted>2024-12-04T07:08:00Z</cp:lastPrinted>
  <dcterms:created xsi:type="dcterms:W3CDTF">2025-04-22T05:58:00Z</dcterms:created>
  <dcterms:modified xsi:type="dcterms:W3CDTF">2025-05-22T03:49:00Z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