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514F0DF" w:rsidR="007B21B6" w:rsidRPr="00293D36" w:rsidRDefault="008D06D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8D06D8" w:rsidRPr="00293D36" w14:paraId="7B1D8795" w14:textId="77777777" w:rsidTr="003B377D">
        <w:trPr>
          <w:trHeight w:val="241"/>
        </w:trPr>
        <w:tc>
          <w:tcPr>
            <w:tcW w:w="10806" w:type="dxa"/>
            <w:vAlign w:val="center"/>
          </w:tcPr>
          <w:p w14:paraId="34EEB6F8" w14:textId="12E9031F" w:rsidR="008D06D8" w:rsidRPr="00293D36" w:rsidRDefault="008D06D8" w:rsidP="008D06D8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</w:rPr>
              <w:t>: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22-05-2025                                                                                              </w:t>
            </w:r>
            <w:r w:rsidR="00C2674D">
              <w:rPr>
                <w:rFonts w:ascii="Cambria" w:hAnsi="Cambria" w:cstheme="minorHAnsi"/>
                <w:color w:val="000000" w:themeColor="text1"/>
              </w:rPr>
              <w:t xml:space="preserve">                     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</w:rPr>
              <w:t>: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01:0</w:t>
            </w:r>
            <w:r w:rsidRPr="00293D36">
              <w:rPr>
                <w:rFonts w:ascii="Cambria" w:hAnsi="Cambria" w:cstheme="minorHAnsi"/>
                <w:color w:val="000000" w:themeColor="text1"/>
              </w:rPr>
              <w:t>0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pm – 04:0</w:t>
            </w:r>
            <w:r w:rsidRPr="00293D36">
              <w:rPr>
                <w:rFonts w:ascii="Cambria" w:hAnsi="Cambria" w:cstheme="minorHAnsi"/>
                <w:color w:val="000000" w:themeColor="text1"/>
              </w:rPr>
              <w:t>0</w:t>
            </w:r>
            <w:r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</w:rPr>
              <w:t>pm</w:t>
            </w:r>
          </w:p>
        </w:tc>
      </w:tr>
    </w:tbl>
    <w:p w14:paraId="34FE101A" w14:textId="359C1FE8" w:rsidR="00737F04" w:rsidRPr="003B377D" w:rsidRDefault="00737F04" w:rsidP="00CF2DD2">
      <w:pPr>
        <w:spacing w:after="0"/>
        <w:rPr>
          <w:rFonts w:ascii="Cambria" w:hAnsi="Cambria" w:cstheme="minorHAnsi"/>
          <w:b/>
          <w:sz w:val="14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214A3079">
        <w:trPr>
          <w:trHeight w:val="440"/>
        </w:trPr>
        <w:tc>
          <w:tcPr>
            <w:tcW w:w="4395" w:type="dxa"/>
            <w:vAlign w:val="center"/>
          </w:tcPr>
          <w:p w14:paraId="2862B889" w14:textId="0DA8E37B" w:rsidR="00053EB1" w:rsidRDefault="24D1DF5B" w:rsidP="005F546C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="58244988"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F546C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587205B" w:rsidR="00053EB1" w:rsidRDefault="24D1DF5B" w:rsidP="214A307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62D71676"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62D71676" w:rsidRPr="214A3079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BA. Journalism and Mass Communication</w:t>
            </w:r>
          </w:p>
        </w:tc>
      </w:tr>
      <w:tr w:rsidR="00053EB1" w14:paraId="127AF4E4" w14:textId="77777777" w:rsidTr="214A3079">
        <w:trPr>
          <w:trHeight w:val="633"/>
        </w:trPr>
        <w:tc>
          <w:tcPr>
            <w:tcW w:w="4395" w:type="dxa"/>
            <w:vAlign w:val="center"/>
          </w:tcPr>
          <w:p w14:paraId="322BF5B7" w14:textId="34090F58" w:rsidR="00053EB1" w:rsidRDefault="24D1DF5B" w:rsidP="214A3079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Course </w:t>
            </w:r>
            <w:r w:rsidR="7BBD2DDA"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Code:</w:t>
            </w:r>
            <w:r w:rsidR="5F64FA6D"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F64FA6D" w:rsidRPr="214A3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BAJ1014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8BDB382" w:rsidR="00053EB1" w:rsidRDefault="24D1DF5B" w:rsidP="214A3079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5BA31043"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5BA31043" w:rsidRPr="214A30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Theories and Ideologies of Mass Communication</w:t>
            </w:r>
          </w:p>
        </w:tc>
      </w:tr>
      <w:tr w:rsidR="00053EB1" w14:paraId="30977130" w14:textId="77777777" w:rsidTr="003B377D">
        <w:trPr>
          <w:trHeight w:val="341"/>
        </w:trPr>
        <w:tc>
          <w:tcPr>
            <w:tcW w:w="4395" w:type="dxa"/>
            <w:vAlign w:val="center"/>
          </w:tcPr>
          <w:p w14:paraId="7A4717D0" w14:textId="10782B23" w:rsidR="00053EB1" w:rsidRDefault="24D1DF5B" w:rsidP="214A3079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Semester</w:t>
            </w:r>
            <w:r w:rsidRPr="214A3079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17FAD42B" w:rsidRPr="214A3079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05F546C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14:paraId="3AB6E887" w14:textId="63C3F1A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E0B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C0319B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E0B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3B377D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214A3079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214A3079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91F8EC9" w:rsidR="00BC621A" w:rsidRDefault="79B17A93" w:rsidP="214A307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794F1F22" w:rsidR="00BC621A" w:rsidRDefault="79B17A93" w:rsidP="214A307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5EC0A095" w:rsidR="00BC621A" w:rsidRDefault="79B17A93" w:rsidP="214A307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0085EF64" w:rsidR="00BC621A" w:rsidRDefault="79B17A93" w:rsidP="214A307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3B377D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7800"/>
        <w:gridCol w:w="1021"/>
        <w:gridCol w:w="615"/>
        <w:gridCol w:w="753"/>
      </w:tblGrid>
      <w:tr w:rsidR="00D307C6" w:rsidRPr="00293D36" w14:paraId="63B20AA6" w14:textId="4119CCD9" w:rsidTr="214A3079">
        <w:trPr>
          <w:trHeight w:val="300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947EA65" w:rsidR="00D307C6" w:rsidRPr="00293D36" w:rsidRDefault="54E0FE53" w:rsidP="214A3079">
            <w:pPr>
              <w:spacing w:after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4A38B076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10Q x2M=20M</w:t>
            </w:r>
          </w:p>
        </w:tc>
      </w:tr>
      <w:tr w:rsidR="00C824A3" w:rsidRPr="00293D36" w14:paraId="3026CF88" w14:textId="12BDD24F" w:rsidTr="214A3079">
        <w:trPr>
          <w:trHeight w:val="30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C824A3" w:rsidRPr="00293D3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8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7A8114D" w:rsidR="00C824A3" w:rsidRPr="00CC1D52" w:rsidRDefault="2CB53109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Who introduced the Gatekeeping Theory in mass communication?</w:t>
            </w:r>
          </w:p>
        </w:tc>
        <w:tc>
          <w:tcPr>
            <w:tcW w:w="10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975B983" w:rsidR="00C824A3" w:rsidRPr="00293D36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58FD6F55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5FE44B0" w:rsidR="00C824A3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19E1F48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C824A3" w:rsidRPr="00293D3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79ECF9A" w:rsidR="00C824A3" w:rsidRPr="00CC1D52" w:rsidRDefault="71CDCFFF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Who are the early adopters of an innovation?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616EF73" w:rsidR="00C824A3" w:rsidRPr="00293D36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E5EC642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1D7E9D9" w:rsidR="00C824A3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4BB9F552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C824A3" w:rsidRPr="00293D3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BA11384" w:rsidR="00C824A3" w:rsidRPr="00CC1D52" w:rsidRDefault="16AC85FD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Name one key responsibility of the press under Social Responsibility Theory.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52C0657" w:rsidR="00C824A3" w:rsidRPr="00293D36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D6BCDA5" w:rsidR="00C824A3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774ACD47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C824A3" w:rsidRPr="00293D3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0BC9A4F" w:rsidR="00C824A3" w:rsidRPr="00CC1D52" w:rsidRDefault="00F72087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List down the name of</w:t>
            </w:r>
            <w:r w:rsidR="13614968" w:rsidRPr="00CC1D52">
              <w:rPr>
                <w:rFonts w:ascii="Cambria" w:hAnsi="Cambria" w:cstheme="minorBidi"/>
                <w:sz w:val="24"/>
                <w:szCs w:val="24"/>
              </w:rPr>
              <w:t xml:space="preserve"> countries </w:t>
            </w:r>
            <w:r w:rsidRPr="00CC1D52">
              <w:rPr>
                <w:rFonts w:ascii="Cambria" w:hAnsi="Cambria" w:cstheme="minorBidi"/>
                <w:sz w:val="24"/>
                <w:szCs w:val="24"/>
              </w:rPr>
              <w:t>where the</w:t>
            </w:r>
            <w:r w:rsidR="13614968" w:rsidRPr="00CC1D52">
              <w:rPr>
                <w:rFonts w:ascii="Cambria" w:hAnsi="Cambria" w:cstheme="minorBidi"/>
                <w:sz w:val="24"/>
                <w:szCs w:val="24"/>
              </w:rPr>
              <w:t xml:space="preserve"> Development Media </w:t>
            </w:r>
            <w:r w:rsidRPr="00CC1D52">
              <w:rPr>
                <w:rFonts w:ascii="Cambria" w:hAnsi="Cambria" w:cstheme="minorBidi"/>
                <w:sz w:val="24"/>
                <w:szCs w:val="24"/>
              </w:rPr>
              <w:t>t</w:t>
            </w:r>
            <w:r w:rsidR="13614968" w:rsidRPr="00CC1D52">
              <w:rPr>
                <w:rFonts w:ascii="Cambria" w:hAnsi="Cambria" w:cstheme="minorBidi"/>
                <w:sz w:val="24"/>
                <w:szCs w:val="24"/>
              </w:rPr>
              <w:t xml:space="preserve">heory </w:t>
            </w: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is </w:t>
            </w:r>
            <w:r w:rsidR="00CC1D52" w:rsidRPr="00CC1D52">
              <w:rPr>
                <w:rFonts w:ascii="Cambria" w:hAnsi="Cambria" w:cstheme="minorBidi"/>
                <w:sz w:val="24"/>
                <w:szCs w:val="24"/>
              </w:rPr>
              <w:t>most applied</w:t>
            </w:r>
            <w:r w:rsidR="13614968" w:rsidRPr="00CC1D52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2F7FFAC" w:rsidR="00C824A3" w:rsidRPr="00293D36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B613FE6" w:rsidR="00C824A3" w:rsidRDefault="3E344AA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72FAC00C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076DE0" w:rsidRDefault="00982BA5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7F7D8279" w:rsidR="00076DE0" w:rsidRPr="00CC1D52" w:rsidRDefault="6E454DE0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When is a triadic relationship thought to be balanced?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39CF8C95" w:rsidR="00076DE0" w:rsidRDefault="362DE6C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06975730" w:rsidR="00076DE0" w:rsidRDefault="362DE6CB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40DC4777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0713D9" w:rsidRPr="00293D36" w14:paraId="2A211ED3" w14:textId="77777777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0713D9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55F0A5E2" w:rsidR="000713D9" w:rsidRPr="00CC1D52" w:rsidRDefault="0F5EF4E0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What is the role of Print Capitalism in Imagined Communities theory?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0713D9" w:rsidRPr="00D307C6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76E2F0FD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5EB097C7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230A5B0B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0713D9" w:rsidRPr="00293D36" w14:paraId="2D4528D0" w14:textId="77777777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0713D9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569143B1" w:rsidR="000713D9" w:rsidRPr="00CC1D52" w:rsidRDefault="0B229EAC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Explain the Framing Theory with an example.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0713D9" w:rsidRPr="00D307C6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2B24A810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529E8C0C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744E8C4A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0713D9" w:rsidRPr="00293D36" w14:paraId="3DE312BF" w14:textId="77777777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0713D9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22B0299A" w:rsidR="000713D9" w:rsidRPr="00CC1D52" w:rsidRDefault="336BD100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What is the Mean World Syndrome?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0713D9" w:rsidRPr="00D307C6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7BBEA167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60284B69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277DC9D1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  <w:tr w:rsidR="000713D9" w:rsidRPr="00293D36" w14:paraId="39FE770E" w14:textId="77777777" w:rsidTr="214A3079">
        <w:trPr>
          <w:trHeight w:val="30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0713D9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1FFD00E8" w:rsidR="000713D9" w:rsidRPr="00CC1D52" w:rsidRDefault="7E174E2B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What is the knowledge gap hypothesis?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0713D9" w:rsidRPr="00D307C6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32E97129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031FA18E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F811A06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  <w:tr w:rsidR="000713D9" w:rsidRPr="00293D36" w14:paraId="39098CFA" w14:textId="77777777" w:rsidTr="214A3079">
        <w:trPr>
          <w:trHeight w:val="540"/>
        </w:trPr>
        <w:tc>
          <w:tcPr>
            <w:tcW w:w="5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0713D9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8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2C5CA897" w:rsidR="000713D9" w:rsidRPr="00CC1D52" w:rsidRDefault="3DEF998A" w:rsidP="003B377D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Who proposed the Agenda Setting theory?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0713D9" w:rsidRPr="00D307C6" w:rsidRDefault="000713D9" w:rsidP="003B377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61CDB03D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F72087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475831D8" w:rsidR="000713D9" w:rsidRDefault="30F70A2A" w:rsidP="003B377D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2E406C65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</w:tbl>
    <w:p w14:paraId="36846A1D" w14:textId="7AE60931" w:rsidR="001539B8" w:rsidRDefault="4327B38F" w:rsidP="003B377D">
      <w:pPr>
        <w:spacing w:after="0"/>
        <w:rPr>
          <w:rFonts w:ascii="Cambria" w:hAnsi="Cambria" w:cstheme="minorBidi"/>
          <w:b/>
          <w:bCs/>
          <w:sz w:val="28"/>
          <w:szCs w:val="28"/>
        </w:rPr>
      </w:pPr>
      <w:r w:rsidRPr="214A3079">
        <w:rPr>
          <w:rFonts w:ascii="Cambria" w:hAnsi="Cambria" w:cstheme="minorBidi"/>
          <w:b/>
          <w:bCs/>
          <w:sz w:val="28"/>
          <w:szCs w:val="28"/>
        </w:rPr>
        <w:t xml:space="preserve">                                                                            </w:t>
      </w:r>
      <w:r w:rsidR="6549CAF6" w:rsidRPr="214A3079">
        <w:rPr>
          <w:rFonts w:ascii="Cambria" w:hAnsi="Cambria" w:cstheme="minorBidi"/>
          <w:b/>
          <w:bCs/>
          <w:sz w:val="28"/>
          <w:szCs w:val="28"/>
        </w:rPr>
        <w:t>Part B</w:t>
      </w:r>
    </w:p>
    <w:p w14:paraId="7A681FEC" w14:textId="10167823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5B45AD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0"/>
        <w:gridCol w:w="555"/>
        <w:gridCol w:w="742"/>
      </w:tblGrid>
      <w:tr w:rsidR="00A3295B" w:rsidRPr="00293D36" w14:paraId="30270E2A" w14:textId="77777777" w:rsidTr="4863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293D36" w:rsidRDefault="650491DA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11</w:t>
            </w:r>
            <w:r w:rsidR="6F7621D0" w:rsidRPr="214A3079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340DF6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69C5C0D7" w:rsidR="00A3295B" w:rsidRPr="00CC1D52" w:rsidRDefault="355BFE4D" w:rsidP="003B377D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W</w:t>
            </w:r>
            <w:r w:rsidR="3F9D3D73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hat does the Hypodermic Needle Theory’s assume about audience passivity and media power?</w:t>
            </w:r>
          </w:p>
        </w:tc>
        <w:tc>
          <w:tcPr>
            <w:tcW w:w="1290" w:type="dxa"/>
            <w:tcBorders>
              <w:bottom w:val="none" w:sz="0" w:space="0" w:color="auto"/>
            </w:tcBorders>
          </w:tcPr>
          <w:p w14:paraId="24D1F56D" w14:textId="592B71B1" w:rsidR="00A3295B" w:rsidRPr="00293D36" w:rsidRDefault="01D001EA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 xml:space="preserve">7 </w:t>
            </w:r>
            <w:r w:rsidR="6F7621D0" w:rsidRPr="214A3079">
              <w:rPr>
                <w:rFonts w:ascii="Cambria" w:hAnsi="Cambria" w:cstheme="minorBidi"/>
                <w:sz w:val="24"/>
                <w:szCs w:val="24"/>
              </w:rPr>
              <w:t>Marks</w:t>
            </w:r>
          </w:p>
        </w:tc>
        <w:tc>
          <w:tcPr>
            <w:tcW w:w="555" w:type="dxa"/>
            <w:tcBorders>
              <w:bottom w:val="none" w:sz="0" w:space="0" w:color="auto"/>
            </w:tcBorders>
          </w:tcPr>
          <w:p w14:paraId="25C1232D" w14:textId="0B5E1ED3" w:rsidR="00A3295B" w:rsidRPr="00293D36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sz w:val="24"/>
                <w:szCs w:val="24"/>
              </w:rPr>
              <w:t>L</w:t>
            </w:r>
            <w:r w:rsidR="60E3B97C" w:rsidRPr="48632EE1">
              <w:rPr>
                <w:rFonts w:ascii="Cambria" w:hAnsi="Cambria" w:cstheme="minorBidi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bottom w:val="none" w:sz="0" w:space="0" w:color="auto"/>
            </w:tcBorders>
          </w:tcPr>
          <w:p w14:paraId="7D6F413F" w14:textId="70D6B6B0" w:rsidR="00A3295B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CO</w:t>
            </w:r>
            <w:r w:rsidR="39008FD1" w:rsidRPr="214A3079">
              <w:rPr>
                <w:rFonts w:ascii="Cambria" w:hAnsi="Cambria" w:cstheme="minorBidi"/>
                <w:sz w:val="24"/>
                <w:szCs w:val="24"/>
              </w:rPr>
              <w:t>1</w:t>
            </w:r>
          </w:p>
        </w:tc>
      </w:tr>
      <w:tr w:rsidR="006E1A8B" w:rsidRPr="00293D36" w14:paraId="1FF4E94C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616C62E" w14:textId="77777777" w:rsidR="006E1A8B" w:rsidRDefault="006E1A8B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2BD8BCF" w14:textId="754C8497" w:rsidR="006E1A8B" w:rsidRPr="00340DF6" w:rsidRDefault="006E1A8B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2CA94769" w14:textId="225E5293" w:rsidR="006E1A8B" w:rsidRPr="00CC1D52" w:rsidRDefault="07A7A4FB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What</w:t>
            </w:r>
            <w:r w:rsidR="3124A367" w:rsidRPr="00CC1D52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is </w:t>
            </w:r>
            <w:r w:rsidR="5FFA6A01" w:rsidRPr="00CC1D52">
              <w:rPr>
                <w:rFonts w:ascii="Cambria" w:hAnsi="Cambria" w:cstheme="minorBidi"/>
                <w:sz w:val="24"/>
                <w:szCs w:val="24"/>
              </w:rPr>
              <w:t>the relevance of Gatekeeping Theory in the digital media landscape.</w:t>
            </w:r>
          </w:p>
        </w:tc>
        <w:tc>
          <w:tcPr>
            <w:tcW w:w="1290" w:type="dxa"/>
          </w:tcPr>
          <w:p w14:paraId="75255E5C" w14:textId="12FC4C65" w:rsidR="006E1A8B" w:rsidRDefault="4581A8FF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 Marks</w:t>
            </w:r>
          </w:p>
        </w:tc>
        <w:tc>
          <w:tcPr>
            <w:tcW w:w="555" w:type="dxa"/>
          </w:tcPr>
          <w:p w14:paraId="35A1D9BF" w14:textId="0516C646" w:rsidR="006E1A8B" w:rsidRPr="006E1A8B" w:rsidRDefault="046A922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5329466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1D2B44A3" w14:textId="2DB5F749" w:rsidR="006E1A8B" w:rsidRPr="006E1A8B" w:rsidRDefault="046A922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AF36EB9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43C66" w:rsidRPr="00293D36" w14:paraId="4DD766D6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5ACABF4" w14:textId="77777777" w:rsidR="00E43C66" w:rsidRDefault="00E43C66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C4D9252" w14:textId="63731E6C" w:rsidR="00E43C66" w:rsidRPr="00340DF6" w:rsidRDefault="00E43C6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26F33619" w14:textId="5E7C635A" w:rsidR="00E43C66" w:rsidRPr="00CC1D52" w:rsidRDefault="5FA6E0FC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What are </w:t>
            </w:r>
            <w:r w:rsidR="4EEA4520" w:rsidRPr="00CC1D52">
              <w:rPr>
                <w:rFonts w:ascii="Cambria" w:hAnsi="Cambria" w:cstheme="minorBidi"/>
                <w:sz w:val="24"/>
                <w:szCs w:val="24"/>
              </w:rPr>
              <w:t>the 5 stages of</w:t>
            </w:r>
            <w:r w:rsidR="00F72087" w:rsidRPr="00CC1D52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="4EEA4520" w:rsidRPr="00CC1D52">
              <w:rPr>
                <w:rFonts w:ascii="Cambria" w:hAnsi="Cambria" w:cstheme="minorBidi"/>
                <w:sz w:val="24"/>
                <w:szCs w:val="24"/>
              </w:rPr>
              <w:t>diffusion of innovation</w:t>
            </w:r>
            <w:r w:rsidR="00F72087" w:rsidRPr="00CC1D52">
              <w:rPr>
                <w:rFonts w:ascii="Cambria" w:hAnsi="Cambria" w:cstheme="minorBidi"/>
                <w:sz w:val="24"/>
                <w:szCs w:val="24"/>
              </w:rPr>
              <w:t xml:space="preserve"> theory</w:t>
            </w:r>
            <w:r w:rsidR="4EEA4520" w:rsidRPr="00CC1D52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1290" w:type="dxa"/>
          </w:tcPr>
          <w:p w14:paraId="5B6F1C8C" w14:textId="55F7F1D7" w:rsidR="00E43C66" w:rsidRDefault="637956C4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55" w:type="dxa"/>
          </w:tcPr>
          <w:p w14:paraId="50A6FAEE" w14:textId="7FE2CB06" w:rsidR="00E43C66" w:rsidRPr="006E1A8B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40FD26B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30F54EA9" w14:textId="228E333D" w:rsidR="00E43C66" w:rsidRPr="006E1A8B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AF36EB9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43C66" w:rsidRPr="00293D36" w14:paraId="5E5501D2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55739E5" w14:textId="77777777" w:rsidR="00E43C66" w:rsidRPr="00D8462B" w:rsidRDefault="6BAD0F1D" w:rsidP="003B377D">
            <w:pPr>
              <w:spacing w:after="0"/>
              <w:jc w:val="center"/>
              <w:rPr>
                <w:rFonts w:ascii="Cambria" w:hAnsi="Cambria" w:cstheme="minorBidi"/>
                <w:sz w:val="28"/>
                <w:szCs w:val="28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Or</w:t>
            </w:r>
          </w:p>
        </w:tc>
      </w:tr>
      <w:tr w:rsidR="00E43C66" w:rsidRPr="00293D36" w14:paraId="50A6AA62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E43C66" w:rsidRPr="00293D36" w:rsidRDefault="6BAD0F1D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3" w:type="dxa"/>
          </w:tcPr>
          <w:p w14:paraId="23E2E7D9" w14:textId="77777777" w:rsidR="00E43C66" w:rsidRPr="00340DF6" w:rsidRDefault="00E43C6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76050900" w:rsidR="00E43C66" w:rsidRPr="00CC1D52" w:rsidRDefault="61E7A7C8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What is </w:t>
            </w:r>
            <w:r w:rsidR="31B93F48" w:rsidRPr="00CC1D52">
              <w:rPr>
                <w:rFonts w:ascii="Cambria" w:hAnsi="Cambria" w:cstheme="minorBidi"/>
                <w:sz w:val="24"/>
                <w:szCs w:val="24"/>
              </w:rPr>
              <w:t xml:space="preserve">the Mass Society Theory &amp; </w:t>
            </w:r>
            <w:r w:rsidR="0D531BC9" w:rsidRPr="00CC1D52">
              <w:rPr>
                <w:rFonts w:ascii="Cambria" w:hAnsi="Cambria" w:cstheme="minorBidi"/>
                <w:sz w:val="24"/>
                <w:szCs w:val="24"/>
              </w:rPr>
              <w:t xml:space="preserve">what are </w:t>
            </w:r>
            <w:r w:rsidR="31B93F48" w:rsidRPr="00CC1D52">
              <w:rPr>
                <w:rFonts w:ascii="Cambria" w:hAnsi="Cambria" w:cstheme="minorBidi"/>
                <w:sz w:val="24"/>
                <w:szCs w:val="24"/>
              </w:rPr>
              <w:t>its key concepts.</w:t>
            </w:r>
          </w:p>
        </w:tc>
        <w:tc>
          <w:tcPr>
            <w:tcW w:w="1290" w:type="dxa"/>
          </w:tcPr>
          <w:p w14:paraId="3C1DD8A6" w14:textId="57069BC0" w:rsidR="00E43C66" w:rsidRPr="00293D36" w:rsidRDefault="1D8EB4B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55" w:type="dxa"/>
          </w:tcPr>
          <w:p w14:paraId="600D1B37" w14:textId="547A4D75" w:rsidR="00E43C66" w:rsidRPr="00293D36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2A39D95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71D9EEAF" w14:textId="16F72485" w:rsidR="00E43C66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6C38F1CD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43C66" w:rsidRPr="00293D36" w14:paraId="20626AE5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9FF00C7" w14:textId="77777777" w:rsidR="00E43C66" w:rsidRDefault="00E43C66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CDBA38" w14:textId="53D2CDBE" w:rsidR="00E43C66" w:rsidRPr="00340DF6" w:rsidRDefault="00E43C6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D6DCDB6" w14:textId="73A5DBC5" w:rsidR="00E43C66" w:rsidRPr="00CC1D52" w:rsidRDefault="59C43E94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What is </w:t>
            </w:r>
            <w:r w:rsidR="443A76F1" w:rsidRPr="00CC1D52">
              <w:rPr>
                <w:rFonts w:ascii="Cambria" w:hAnsi="Cambria" w:cstheme="minorBidi"/>
                <w:sz w:val="24"/>
                <w:szCs w:val="24"/>
              </w:rPr>
              <w:t>the relevance of 'fear of isolation'</w:t>
            </w:r>
            <w:r w:rsidR="109CFA84" w:rsidRPr="00CC1D52">
              <w:rPr>
                <w:rFonts w:ascii="Cambria" w:hAnsi="Cambria" w:cstheme="minorBidi"/>
                <w:sz w:val="24"/>
                <w:szCs w:val="24"/>
              </w:rPr>
              <w:t xml:space="preserve"> in the Spiral of Silence</w:t>
            </w:r>
            <w:r w:rsidR="443A76F1" w:rsidRPr="00CC1D52">
              <w:rPr>
                <w:rFonts w:ascii="Cambria" w:hAnsi="Cambria" w:cstheme="minorBidi"/>
                <w:sz w:val="24"/>
                <w:szCs w:val="24"/>
              </w:rPr>
              <w:t>?</w:t>
            </w:r>
            <w:r w:rsidR="5F216E48" w:rsidRPr="00CC1D52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14:paraId="38799104" w14:textId="69A97104" w:rsidR="00E43C66" w:rsidRDefault="5FE1C28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 Marks</w:t>
            </w:r>
          </w:p>
        </w:tc>
        <w:tc>
          <w:tcPr>
            <w:tcW w:w="555" w:type="dxa"/>
          </w:tcPr>
          <w:p w14:paraId="2ABD0E63" w14:textId="1DD119DC" w:rsidR="00E43C66" w:rsidRPr="006E1A8B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5FC93366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31DDADD4" w14:textId="5D41EDE2" w:rsidR="00E43C66" w:rsidRPr="006E1A8B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6C38F1CD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43C66" w:rsidRPr="00293D36" w14:paraId="0DAD6FD3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8FE2492" w14:textId="77777777" w:rsidR="00E43C66" w:rsidRDefault="00E43C66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8CDED87" w14:textId="28768927" w:rsidR="00E43C66" w:rsidRPr="00340DF6" w:rsidRDefault="00E43C6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7F1E0A83" w14:textId="44334D7C" w:rsidR="00E43C66" w:rsidRPr="00CC1D52" w:rsidRDefault="1E650C7C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C1D5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What is the</w:t>
            </w:r>
            <w:r w:rsidR="64AF50C8" w:rsidRPr="00CC1D5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role of ‘opinion leaders’ in the flow of information as </w:t>
            </w:r>
            <w:r w:rsidR="554517CD" w:rsidRPr="00CC1D5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mentioned</w:t>
            </w:r>
            <w:r w:rsidR="64AF50C8" w:rsidRPr="00CC1D5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in </w:t>
            </w:r>
            <w:r w:rsidR="4723BE06" w:rsidRPr="00CC1D5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the </w:t>
            </w:r>
            <w:r w:rsidR="64AF50C8" w:rsidRPr="00CC1D52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Multi-Step Flow Theory?</w:t>
            </w:r>
          </w:p>
        </w:tc>
        <w:tc>
          <w:tcPr>
            <w:tcW w:w="1290" w:type="dxa"/>
          </w:tcPr>
          <w:p w14:paraId="3E8645D1" w14:textId="31770821" w:rsidR="00E43C66" w:rsidRDefault="6ACCD4C3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55" w:type="dxa"/>
          </w:tcPr>
          <w:p w14:paraId="40313114" w14:textId="2928CB60" w:rsidR="00E43C66" w:rsidRPr="006E1A8B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6801FE9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3A34910D" w14:textId="178390B2" w:rsidR="00E43C66" w:rsidRPr="006E1A8B" w:rsidRDefault="6BAD0F1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01851531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535F52" w:rsidRDefault="00A3295B" w:rsidP="003B377D">
      <w:pPr>
        <w:spacing w:after="0"/>
        <w:jc w:val="center"/>
        <w:rPr>
          <w:rFonts w:ascii="Cambria" w:hAnsi="Cambria" w:cstheme="minorBidi"/>
          <w:b/>
          <w:bCs/>
          <w:sz w:val="14"/>
          <w:szCs w:val="18"/>
        </w:rPr>
      </w:pPr>
      <w:bookmarkStart w:id="0" w:name="_GoBack"/>
      <w:bookmarkEnd w:id="0"/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0"/>
        <w:gridCol w:w="585"/>
        <w:gridCol w:w="712"/>
      </w:tblGrid>
      <w:tr w:rsidR="00A3295B" w:rsidRPr="00293D36" w14:paraId="2AB9B334" w14:textId="77777777" w:rsidTr="214A3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A3295B" w:rsidRPr="00293D36" w:rsidRDefault="650491DA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13</w:t>
            </w:r>
            <w:r w:rsidR="6F7621D0" w:rsidRPr="214A3079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A3295B" w:rsidRPr="00340DF6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55DD2551" w:rsidR="00A3295B" w:rsidRPr="00CC1D52" w:rsidRDefault="4BDE7E37" w:rsidP="003B377D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Explain</w:t>
            </w:r>
            <w:r w:rsidR="7ABF540F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 xml:space="preserve"> the types of </w:t>
            </w:r>
            <w:r w:rsidR="16EF9FDA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censors</w:t>
            </w:r>
            <w:r w:rsidR="7ABF540F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 xml:space="preserve"> mentioned in the </w:t>
            </w:r>
            <w:r w:rsidR="6F3905BE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A</w:t>
            </w:r>
            <w:r w:rsidR="7ABF540F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 xml:space="preserve">uthoritarian </w:t>
            </w:r>
            <w:r w:rsidR="278BDEA6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T</w:t>
            </w:r>
            <w:r w:rsidR="7ABF540F"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heory.</w:t>
            </w:r>
          </w:p>
        </w:tc>
        <w:tc>
          <w:tcPr>
            <w:tcW w:w="1290" w:type="dxa"/>
            <w:tcBorders>
              <w:bottom w:val="none" w:sz="0" w:space="0" w:color="auto"/>
            </w:tcBorders>
          </w:tcPr>
          <w:p w14:paraId="4C1A2DAB" w14:textId="41EB94D7" w:rsidR="00A3295B" w:rsidRPr="00293D36" w:rsidRDefault="4B60A27A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7 Marks</w:t>
            </w:r>
          </w:p>
        </w:tc>
        <w:tc>
          <w:tcPr>
            <w:tcW w:w="585" w:type="dxa"/>
            <w:tcBorders>
              <w:bottom w:val="none" w:sz="0" w:space="0" w:color="auto"/>
            </w:tcBorders>
          </w:tcPr>
          <w:p w14:paraId="2356E3F9" w14:textId="33BF4258" w:rsidR="00A3295B" w:rsidRPr="00293D36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L</w:t>
            </w:r>
            <w:r w:rsidR="486930AF" w:rsidRPr="214A3079">
              <w:rPr>
                <w:rFonts w:ascii="Cambria" w:hAnsi="Cambria" w:cstheme="minorBidi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bottom w:val="none" w:sz="0" w:space="0" w:color="auto"/>
            </w:tcBorders>
          </w:tcPr>
          <w:p w14:paraId="57747BAE" w14:textId="2A9F970E" w:rsidR="00A3295B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CO</w:t>
            </w:r>
            <w:r w:rsidR="3CDDC23D" w:rsidRPr="214A3079">
              <w:rPr>
                <w:rFonts w:ascii="Cambria" w:hAnsi="Cambria" w:cstheme="minorBidi"/>
                <w:sz w:val="24"/>
                <w:szCs w:val="24"/>
              </w:rPr>
              <w:t>2</w:t>
            </w:r>
          </w:p>
        </w:tc>
      </w:tr>
      <w:tr w:rsidR="006E1A8B" w:rsidRPr="00293D36" w14:paraId="36997545" w14:textId="77777777" w:rsidTr="214A3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BE8BBAD" w14:textId="77777777" w:rsidR="006E1A8B" w:rsidRDefault="006E1A8B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74A235" w14:textId="039FA7C6" w:rsidR="006E1A8B" w:rsidRPr="00340DF6" w:rsidRDefault="006E1A8B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077F943D" w14:textId="4390B13B" w:rsidR="006E1A8B" w:rsidRPr="00CC1D52" w:rsidRDefault="00F72087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Explain</w:t>
            </w:r>
            <w:r w:rsidR="4A6BC7FB" w:rsidRPr="00CC1D52">
              <w:rPr>
                <w:rFonts w:ascii="Cambria" w:hAnsi="Cambria" w:cstheme="minorBidi"/>
                <w:sz w:val="24"/>
                <w:szCs w:val="24"/>
              </w:rPr>
              <w:t xml:space="preserve"> h</w:t>
            </w:r>
            <w:r w:rsidR="5F484D14" w:rsidRPr="00CC1D52">
              <w:rPr>
                <w:rFonts w:ascii="Cambria" w:hAnsi="Cambria" w:cstheme="minorBidi"/>
                <w:sz w:val="24"/>
                <w:szCs w:val="24"/>
              </w:rPr>
              <w:t xml:space="preserve">ow does the Social Responsibility Theory </w:t>
            </w:r>
            <w:r w:rsidR="7432ECF9" w:rsidRPr="00CC1D52">
              <w:rPr>
                <w:rFonts w:ascii="Cambria" w:hAnsi="Cambria" w:cstheme="minorBidi"/>
                <w:sz w:val="24"/>
                <w:szCs w:val="24"/>
              </w:rPr>
              <w:t>balances</w:t>
            </w:r>
            <w:r w:rsidR="5F484D14" w:rsidRPr="00CC1D52">
              <w:rPr>
                <w:rFonts w:ascii="Cambria" w:hAnsi="Cambria" w:cstheme="minorBidi"/>
                <w:sz w:val="24"/>
                <w:szCs w:val="24"/>
              </w:rPr>
              <w:t xml:space="preserve"> press freedom with accountability?</w:t>
            </w:r>
            <w:r w:rsidR="629AD872" w:rsidRPr="00CC1D52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14:paraId="4466987D" w14:textId="250B5CCB" w:rsidR="006E1A8B" w:rsidRDefault="34FEC0CF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 Marks</w:t>
            </w:r>
          </w:p>
        </w:tc>
        <w:tc>
          <w:tcPr>
            <w:tcW w:w="585" w:type="dxa"/>
          </w:tcPr>
          <w:p w14:paraId="2EF4D352" w14:textId="7994738C" w:rsidR="006E1A8B" w:rsidRPr="006E1A8B" w:rsidRDefault="046A922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780AEEAF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015BB773" w14:textId="2E3C7811" w:rsidR="006E1A8B" w:rsidRPr="006E1A8B" w:rsidRDefault="046A922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7C43209A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2EA7833F" w14:textId="77777777" w:rsidTr="214A3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B925A30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9AA419" w14:textId="4B40F0D4" w:rsidR="00747752" w:rsidRPr="00340DF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F9649EB" w14:textId="0854DC20" w:rsidR="00747752" w:rsidRPr="00CC1D52" w:rsidRDefault="67DBA574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Explain</w:t>
            </w:r>
            <w:r w:rsidR="44BD28A2" w:rsidRPr="00CC1D52">
              <w:rPr>
                <w:rFonts w:ascii="Cambria" w:hAnsi="Cambria" w:cstheme="minorBidi"/>
                <w:sz w:val="24"/>
                <w:szCs w:val="24"/>
              </w:rPr>
              <w:t xml:space="preserve"> Soviet Media Theory and how it is different from </w:t>
            </w:r>
            <w:r w:rsidR="00CC1D52" w:rsidRPr="00CC1D52">
              <w:rPr>
                <w:rFonts w:ascii="Cambria" w:hAnsi="Cambria" w:cstheme="minorBidi"/>
                <w:sz w:val="24"/>
                <w:szCs w:val="24"/>
              </w:rPr>
              <w:t>Authoritarian</w:t>
            </w:r>
            <w:r w:rsidR="44BD28A2" w:rsidRPr="00CC1D52">
              <w:rPr>
                <w:rFonts w:ascii="Cambria" w:hAnsi="Cambria" w:cstheme="minorBidi"/>
                <w:sz w:val="24"/>
                <w:szCs w:val="24"/>
              </w:rPr>
              <w:t xml:space="preserve"> Theory. </w:t>
            </w:r>
          </w:p>
        </w:tc>
        <w:tc>
          <w:tcPr>
            <w:tcW w:w="1290" w:type="dxa"/>
          </w:tcPr>
          <w:p w14:paraId="039E995C" w14:textId="561D4B51" w:rsidR="00747752" w:rsidRDefault="49E1B94A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85" w:type="dxa"/>
          </w:tcPr>
          <w:p w14:paraId="766E21DB" w14:textId="2CB236A6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780AEEAF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7A15BAAD" w14:textId="3A2B4669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7FC4F651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33767C4C" w14:textId="77777777" w:rsidTr="214A3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11CA86F" w14:textId="77777777" w:rsidR="00747752" w:rsidRPr="00D8462B" w:rsidRDefault="66F7988E" w:rsidP="003B377D">
            <w:pPr>
              <w:spacing w:after="0"/>
              <w:jc w:val="center"/>
              <w:rPr>
                <w:rFonts w:ascii="Cambria" w:hAnsi="Cambria" w:cstheme="minorBidi"/>
                <w:sz w:val="28"/>
                <w:szCs w:val="28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Or</w:t>
            </w:r>
          </w:p>
        </w:tc>
      </w:tr>
      <w:tr w:rsidR="00747752" w:rsidRPr="00293D36" w14:paraId="1C96C805" w14:textId="77777777" w:rsidTr="214A3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747752" w:rsidRPr="00293D36" w:rsidRDefault="66F7988E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747752" w:rsidRPr="00340DF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50DA43FF" w:rsidR="00747752" w:rsidRPr="00CC1D52" w:rsidRDefault="48FF383F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Explain any two Normative Theories of Mass Communication.</w:t>
            </w:r>
          </w:p>
        </w:tc>
        <w:tc>
          <w:tcPr>
            <w:tcW w:w="1290" w:type="dxa"/>
          </w:tcPr>
          <w:p w14:paraId="258AC552" w14:textId="7158FF0B" w:rsidR="00747752" w:rsidRPr="00293D36" w:rsidRDefault="2CF3284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585" w:type="dxa"/>
          </w:tcPr>
          <w:p w14:paraId="57C096A8" w14:textId="720ED3CA" w:rsidR="00747752" w:rsidRPr="00293D36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7D62A6F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126089E5" w14:textId="776C2209" w:rsidR="00747752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7B13411A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16E63760" w14:textId="77777777" w:rsidTr="214A3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EE3C1F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2853B38" w14:textId="15C6CC5C" w:rsidR="00747752" w:rsidRPr="00340DF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1C3D9189" w14:textId="396D2F74" w:rsidR="00747752" w:rsidRPr="00CC1D52" w:rsidRDefault="1B7C7CA1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Explain </w:t>
            </w:r>
            <w:r w:rsidR="5A4E546B" w:rsidRPr="00CC1D52">
              <w:rPr>
                <w:rFonts w:ascii="Cambria" w:hAnsi="Cambria" w:cstheme="minorBidi"/>
                <w:sz w:val="24"/>
                <w:szCs w:val="24"/>
              </w:rPr>
              <w:t xml:space="preserve">the </w:t>
            </w:r>
            <w:r w:rsidR="5D13C4BF" w:rsidRPr="00CC1D52">
              <w:rPr>
                <w:rFonts w:ascii="Cambria" w:hAnsi="Cambria" w:cstheme="minorBidi"/>
                <w:sz w:val="24"/>
                <w:szCs w:val="24"/>
              </w:rPr>
              <w:t>Libertarian</w:t>
            </w:r>
            <w:r w:rsidR="5A4E546B" w:rsidRPr="00CC1D52">
              <w:rPr>
                <w:rFonts w:ascii="Cambria" w:hAnsi="Cambria" w:cstheme="minorBidi"/>
                <w:sz w:val="24"/>
                <w:szCs w:val="24"/>
              </w:rPr>
              <w:t xml:space="preserve"> Theory</w:t>
            </w:r>
            <w:r w:rsidR="0479F0BE" w:rsidRPr="00CC1D52">
              <w:rPr>
                <w:rFonts w:ascii="Cambria" w:hAnsi="Cambria" w:cstheme="minorBidi"/>
                <w:sz w:val="24"/>
                <w:szCs w:val="24"/>
              </w:rPr>
              <w:t xml:space="preserve">, what it </w:t>
            </w:r>
            <w:r w:rsidR="69D65BD2" w:rsidRPr="00CC1D52">
              <w:rPr>
                <w:rFonts w:ascii="Cambria" w:hAnsi="Cambria" w:cstheme="minorBidi"/>
                <w:sz w:val="24"/>
                <w:szCs w:val="24"/>
              </w:rPr>
              <w:t>says</w:t>
            </w:r>
            <w:r w:rsidR="5A4E546B" w:rsidRPr="00CC1D52">
              <w:rPr>
                <w:rFonts w:ascii="Cambria" w:hAnsi="Cambria" w:cstheme="minorBidi"/>
                <w:sz w:val="24"/>
                <w:szCs w:val="24"/>
              </w:rPr>
              <w:t xml:space="preserve"> about the </w:t>
            </w:r>
            <w:r w:rsidR="5E8D351F" w:rsidRPr="00CC1D52">
              <w:rPr>
                <w:rFonts w:ascii="Cambria" w:hAnsi="Cambria" w:cstheme="minorBidi"/>
                <w:sz w:val="24"/>
                <w:szCs w:val="24"/>
              </w:rPr>
              <w:t>freedom of press</w:t>
            </w:r>
            <w:r w:rsidR="7F50942D" w:rsidRPr="00CC1D52">
              <w:rPr>
                <w:rFonts w:ascii="Cambria" w:hAnsi="Cambria" w:cstheme="minorBidi"/>
                <w:sz w:val="24"/>
                <w:szCs w:val="24"/>
              </w:rPr>
              <w:t xml:space="preserve"> and describe</w:t>
            </w:r>
            <w:r w:rsidR="5E8D351F" w:rsidRPr="00CC1D52">
              <w:rPr>
                <w:rFonts w:ascii="Cambria" w:hAnsi="Cambria" w:cstheme="minorBidi"/>
                <w:sz w:val="24"/>
                <w:szCs w:val="24"/>
              </w:rPr>
              <w:t xml:space="preserve"> its key concepts. </w:t>
            </w:r>
          </w:p>
        </w:tc>
        <w:tc>
          <w:tcPr>
            <w:tcW w:w="1290" w:type="dxa"/>
          </w:tcPr>
          <w:p w14:paraId="01050579" w14:textId="0F30B88C" w:rsidR="00747752" w:rsidRDefault="50C7BAE7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</w:t>
            </w:r>
            <w:r w:rsidR="4C856F4B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585" w:type="dxa"/>
          </w:tcPr>
          <w:p w14:paraId="38AF981F" w14:textId="78E5DA42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19E7A06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436BBAB3" w14:textId="51A090CF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004B08F9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747752" w:rsidRPr="00293D36" w14:paraId="39F608D5" w14:textId="77777777" w:rsidTr="214A3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44136E6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E41C94" w14:textId="3B18CCA2" w:rsidR="00747752" w:rsidRPr="00340DF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E291988" w14:textId="6CFBFDAA" w:rsidR="00747752" w:rsidRPr="00CC1D52" w:rsidRDefault="0BF9B0D7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Explain h</w:t>
            </w:r>
            <w:r w:rsidR="4B3BEF2D" w:rsidRPr="00CC1D52">
              <w:rPr>
                <w:rFonts w:ascii="Cambria" w:hAnsi="Cambria" w:cstheme="minorBidi"/>
                <w:sz w:val="24"/>
                <w:szCs w:val="24"/>
              </w:rPr>
              <w:t xml:space="preserve">ow </w:t>
            </w:r>
            <w:r w:rsidR="00CC1D52" w:rsidRPr="00CC1D52">
              <w:rPr>
                <w:rFonts w:ascii="Cambria" w:hAnsi="Cambria" w:cstheme="minorBidi"/>
                <w:sz w:val="24"/>
                <w:szCs w:val="24"/>
              </w:rPr>
              <w:t>Libertarian Theory is</w:t>
            </w:r>
            <w:r w:rsidR="4B3BEF2D" w:rsidRPr="00CC1D52">
              <w:rPr>
                <w:rFonts w:ascii="Cambria" w:hAnsi="Cambria" w:cstheme="minorBidi"/>
                <w:sz w:val="24"/>
                <w:szCs w:val="24"/>
              </w:rPr>
              <w:t xml:space="preserve"> different from Authoritarian Theory?</w:t>
            </w:r>
          </w:p>
        </w:tc>
        <w:tc>
          <w:tcPr>
            <w:tcW w:w="1290" w:type="dxa"/>
          </w:tcPr>
          <w:p w14:paraId="49C53FFC" w14:textId="2DD0D5BB" w:rsidR="00747752" w:rsidRDefault="773211F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</w:t>
            </w:r>
            <w:r w:rsidR="1ACEFB39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585" w:type="dxa"/>
          </w:tcPr>
          <w:p w14:paraId="2F348EA0" w14:textId="3C317049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05219B5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0E504F11" w14:textId="00FBBCB8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6CAC906F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535F52" w:rsidRDefault="00A3295B" w:rsidP="003B377D">
      <w:pPr>
        <w:spacing w:after="0"/>
        <w:jc w:val="center"/>
        <w:rPr>
          <w:rFonts w:ascii="Cambria" w:hAnsi="Cambria" w:cstheme="minorBidi"/>
          <w:b/>
          <w:bCs/>
          <w:sz w:val="10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15"/>
        <w:gridCol w:w="675"/>
        <w:gridCol w:w="697"/>
      </w:tblGrid>
      <w:tr w:rsidR="00A3295B" w:rsidRPr="00293D36" w14:paraId="571C18F3" w14:textId="77777777" w:rsidTr="4863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A3295B" w:rsidRPr="00293D36" w:rsidRDefault="6F7621D0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1</w:t>
            </w:r>
            <w:r w:rsidR="650491DA" w:rsidRPr="214A3079">
              <w:rPr>
                <w:rFonts w:ascii="Cambria" w:hAnsi="Cambria" w:cstheme="minorBidi"/>
                <w:sz w:val="24"/>
                <w:szCs w:val="24"/>
              </w:rPr>
              <w:t>5</w:t>
            </w:r>
            <w:r w:rsidRPr="214A3079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A3295B" w:rsidRPr="00340DF6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7A5BE8EA" w:rsidR="00A3295B" w:rsidRPr="00CC1D52" w:rsidRDefault="560C8025" w:rsidP="003B377D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>Build an argument using Toulmin’s structure of argumentation.</w:t>
            </w:r>
          </w:p>
        </w:tc>
        <w:tc>
          <w:tcPr>
            <w:tcW w:w="1215" w:type="dxa"/>
            <w:tcBorders>
              <w:bottom w:val="none" w:sz="0" w:space="0" w:color="auto"/>
            </w:tcBorders>
          </w:tcPr>
          <w:p w14:paraId="1A4D5A33" w14:textId="386B4B5C" w:rsidR="00A3295B" w:rsidRPr="006266FA" w:rsidRDefault="09B55A93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7 Marks</w:t>
            </w:r>
          </w:p>
        </w:tc>
        <w:tc>
          <w:tcPr>
            <w:tcW w:w="675" w:type="dxa"/>
            <w:tcBorders>
              <w:bottom w:val="none" w:sz="0" w:space="0" w:color="auto"/>
            </w:tcBorders>
          </w:tcPr>
          <w:p w14:paraId="248A1FBC" w14:textId="0C4A8C60" w:rsidR="00A3295B" w:rsidRPr="00293D36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L</w:t>
            </w:r>
            <w:r w:rsidR="108D7E41" w:rsidRPr="214A3079">
              <w:rPr>
                <w:rFonts w:ascii="Cambria" w:hAnsi="Cambria" w:cstheme="minorBidi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bottom w:val="none" w:sz="0" w:space="0" w:color="auto"/>
            </w:tcBorders>
          </w:tcPr>
          <w:p w14:paraId="61F03487" w14:textId="135042C0" w:rsidR="00A3295B" w:rsidRDefault="6F7621D0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CO</w:t>
            </w:r>
            <w:r w:rsidR="60A8D832" w:rsidRPr="214A3079">
              <w:rPr>
                <w:rFonts w:ascii="Cambria" w:hAnsi="Cambria" w:cstheme="minorBidi"/>
                <w:sz w:val="24"/>
                <w:szCs w:val="24"/>
              </w:rPr>
              <w:t>3</w:t>
            </w:r>
          </w:p>
        </w:tc>
      </w:tr>
      <w:tr w:rsidR="006E1A8B" w:rsidRPr="00293D36" w14:paraId="3CF30A9C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3200B1F" w14:textId="77777777" w:rsidR="006E1A8B" w:rsidRDefault="006E1A8B" w:rsidP="003B377D">
            <w:pPr>
              <w:spacing w:after="0"/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</w:tcPr>
          <w:p w14:paraId="2F578DFD" w14:textId="72DD2D40" w:rsidR="006E1A8B" w:rsidRPr="00340DF6" w:rsidRDefault="006E1A8B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4CEEE1C6" w14:textId="1C778C1E" w:rsidR="006E1A8B" w:rsidRPr="00CC1D52" w:rsidRDefault="736AA336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Apply the idea of "Homogeneous, Empty Time" from Imagined Community Theory to explain how communities are formed.</w:t>
            </w:r>
          </w:p>
        </w:tc>
        <w:tc>
          <w:tcPr>
            <w:tcW w:w="1215" w:type="dxa"/>
          </w:tcPr>
          <w:p w14:paraId="035851FC" w14:textId="06B20D80" w:rsidR="006E1A8B" w:rsidRDefault="03A02F75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</w:t>
            </w:r>
            <w:r w:rsidR="0ECCF3B1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675" w:type="dxa"/>
          </w:tcPr>
          <w:p w14:paraId="6E4DD6FC" w14:textId="78774E8F" w:rsidR="006E1A8B" w:rsidRPr="006E1A8B" w:rsidRDefault="046A922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108D7E41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3B3D625B" w14:textId="6A439F18" w:rsidR="006E1A8B" w:rsidRPr="006E1A8B" w:rsidRDefault="046A922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413791C0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59FEFC9E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2DA64F1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5F4026" w14:textId="4FD5E625" w:rsidR="00747752" w:rsidRPr="00340DF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642CE066" w14:textId="6D3BB864" w:rsidR="00747752" w:rsidRPr="00CC1D52" w:rsidRDefault="0517B956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Apply the Individual Differences Theory of Mass Communication by describing its key concepts and showing how people respond differently to media.</w:t>
            </w:r>
          </w:p>
        </w:tc>
        <w:tc>
          <w:tcPr>
            <w:tcW w:w="1215" w:type="dxa"/>
          </w:tcPr>
          <w:p w14:paraId="28A986CB" w14:textId="4BD62124" w:rsidR="00747752" w:rsidRDefault="682E6C43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</w:t>
            </w:r>
            <w:r w:rsidR="69292F9E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675" w:type="dxa"/>
          </w:tcPr>
          <w:p w14:paraId="0AA4D624" w14:textId="2CEBDCD5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B0D875C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70B7E5FD" w14:textId="7BF6C7CB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413791C0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59E0D986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747752" w:rsidRPr="00D8462B" w:rsidRDefault="00747752" w:rsidP="003B377D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6E51A6A8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747752" w:rsidRPr="00293D36" w:rsidRDefault="00747752" w:rsidP="003B377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747752" w:rsidRPr="00293D3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45B4B3D3" w:rsidR="00747752" w:rsidRPr="00CC1D52" w:rsidRDefault="32F2FC77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Construct</w:t>
            </w:r>
            <w:r w:rsidR="1DFC7419" w:rsidRPr="00CC1D52">
              <w:rPr>
                <w:rFonts w:ascii="Cambria" w:hAnsi="Cambria" w:cstheme="minorBidi"/>
                <w:sz w:val="24"/>
                <w:szCs w:val="24"/>
              </w:rPr>
              <w:t xml:space="preserve"> examples to explain </w:t>
            </w:r>
            <w:r w:rsidR="78607AFA" w:rsidRPr="00CC1D52">
              <w:rPr>
                <w:rFonts w:ascii="Cambria" w:hAnsi="Cambria" w:cstheme="minorBidi"/>
                <w:sz w:val="24"/>
                <w:szCs w:val="24"/>
              </w:rPr>
              <w:t xml:space="preserve">cognitive </w:t>
            </w:r>
            <w:r w:rsidR="0D03FF28" w:rsidRPr="00CC1D52">
              <w:rPr>
                <w:rFonts w:ascii="Cambria" w:hAnsi="Cambria" w:cstheme="minorBidi"/>
                <w:sz w:val="24"/>
                <w:szCs w:val="24"/>
              </w:rPr>
              <w:t>dissonance and</w:t>
            </w:r>
            <w:r w:rsidR="7DCC4BE7" w:rsidRPr="00CC1D52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="78607AFA" w:rsidRPr="00CC1D52">
              <w:rPr>
                <w:rFonts w:ascii="Cambria" w:hAnsi="Cambria" w:cstheme="minorBidi"/>
                <w:sz w:val="24"/>
                <w:szCs w:val="24"/>
              </w:rPr>
              <w:t xml:space="preserve">its causes. </w:t>
            </w:r>
          </w:p>
        </w:tc>
        <w:tc>
          <w:tcPr>
            <w:tcW w:w="1215" w:type="dxa"/>
          </w:tcPr>
          <w:p w14:paraId="172D88A1" w14:textId="11329C92" w:rsidR="00747752" w:rsidRPr="006266FA" w:rsidRDefault="7D9C413A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675" w:type="dxa"/>
          </w:tcPr>
          <w:p w14:paraId="48DF4867" w14:textId="225C8BE9" w:rsidR="00747752" w:rsidRPr="00293D36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FE7B390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38E96EEF" w14:textId="6B68BE72" w:rsidR="00747752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77EF5AF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20FB57DA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F2DAAC5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15FD5482" w14:textId="07F21BA4" w:rsidR="00747752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29FCC54" w14:textId="614B31DF" w:rsidR="00747752" w:rsidRPr="00CC1D52" w:rsidRDefault="36C45A0C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Apply Framing Theory to show how the media’s language and visuals shape the audience’s understanding of the issue.</w:t>
            </w:r>
          </w:p>
        </w:tc>
        <w:tc>
          <w:tcPr>
            <w:tcW w:w="1215" w:type="dxa"/>
          </w:tcPr>
          <w:p w14:paraId="376E88D5" w14:textId="38DB575F" w:rsidR="00747752" w:rsidRDefault="42CE565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</w:t>
            </w:r>
            <w:r w:rsidR="65D2BC46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675" w:type="dxa"/>
          </w:tcPr>
          <w:p w14:paraId="268436D0" w14:textId="58588D39" w:rsidR="00747752" w:rsidRPr="006E1A8B" w:rsidRDefault="6D246734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54921980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39377E76" w14:textId="5AD6217C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77EF5AF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747752" w:rsidRPr="00293D36" w14:paraId="54787C2D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0A54B459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6E976F4E" w14:textId="23C518AA" w:rsidR="00747752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4295ED49" w14:textId="38751D1E" w:rsidR="00747752" w:rsidRPr="00CC1D52" w:rsidRDefault="4CE475E5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>Construct examples to explain how Selective</w:t>
            </w:r>
            <w:r w:rsidR="0BB4731E" w:rsidRPr="00CC1D52">
              <w:rPr>
                <w:rFonts w:ascii="Cambria" w:hAnsi="Cambria" w:cstheme="minorBidi"/>
                <w:sz w:val="24"/>
                <w:szCs w:val="24"/>
              </w:rPr>
              <w:t xml:space="preserve"> Perception and Selective Retention</w:t>
            </w:r>
            <w:r w:rsidR="085A6C54" w:rsidRPr="00CC1D52">
              <w:rPr>
                <w:rFonts w:ascii="Cambria" w:hAnsi="Cambria" w:cstheme="minorBidi"/>
                <w:sz w:val="24"/>
                <w:szCs w:val="24"/>
              </w:rPr>
              <w:t xml:space="preserve"> impacts a person’s opinion</w:t>
            </w:r>
            <w:r w:rsidR="0BB4731E" w:rsidRPr="00CC1D52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14:paraId="0CBCDD5E" w14:textId="3D353747" w:rsidR="00747752" w:rsidRDefault="7BB3D45C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</w:t>
            </w:r>
            <w:r w:rsidR="40D49297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675" w:type="dxa"/>
          </w:tcPr>
          <w:p w14:paraId="44851C71" w14:textId="41E047D5" w:rsidR="00747752" w:rsidRPr="006E1A8B" w:rsidRDefault="6D246734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8CF13CD" w:rsidRPr="48632EE1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14:paraId="41A0E4DB" w14:textId="0A94F7BF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12114697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</w:tbl>
    <w:p w14:paraId="35F26304" w14:textId="77777777" w:rsidR="00A3295B" w:rsidRPr="00535F52" w:rsidRDefault="00A3295B" w:rsidP="003B377D">
      <w:pPr>
        <w:spacing w:after="0"/>
        <w:jc w:val="center"/>
        <w:rPr>
          <w:rFonts w:ascii="Cambria" w:hAnsi="Cambria" w:cstheme="minorHAnsi"/>
          <w:b/>
          <w:sz w:val="12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00"/>
        <w:gridCol w:w="675"/>
        <w:gridCol w:w="712"/>
      </w:tblGrid>
      <w:tr w:rsidR="005926E2" w:rsidRPr="00293D36" w14:paraId="533C13DE" w14:textId="77777777" w:rsidTr="4863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5926E2" w:rsidRPr="00293D36" w:rsidRDefault="005926E2" w:rsidP="003B377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5926E2" w:rsidRPr="00340DF6" w:rsidRDefault="005926E2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062C903" w14:textId="7C64587D" w:rsidR="005926E2" w:rsidRPr="00CC1D52" w:rsidRDefault="549E0F8C" w:rsidP="003B377D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  <w:t xml:space="preserve">Analyze the process of Agenda Setting by the media. </w:t>
            </w:r>
          </w:p>
        </w:tc>
        <w:tc>
          <w:tcPr>
            <w:tcW w:w="1200" w:type="dxa"/>
            <w:tcBorders>
              <w:bottom w:val="none" w:sz="0" w:space="0" w:color="auto"/>
            </w:tcBorders>
          </w:tcPr>
          <w:p w14:paraId="48C65D3E" w14:textId="196C197F" w:rsidR="005926E2" w:rsidRPr="00293D36" w:rsidRDefault="4D5AA4D1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7 Marks</w:t>
            </w:r>
          </w:p>
        </w:tc>
        <w:tc>
          <w:tcPr>
            <w:tcW w:w="675" w:type="dxa"/>
            <w:tcBorders>
              <w:bottom w:val="none" w:sz="0" w:space="0" w:color="auto"/>
            </w:tcBorders>
          </w:tcPr>
          <w:p w14:paraId="7CF3F59A" w14:textId="57107F18" w:rsidR="005926E2" w:rsidRPr="00293D36" w:rsidRDefault="650491DA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L</w:t>
            </w:r>
            <w:r w:rsidR="7DBCECB2" w:rsidRPr="214A3079">
              <w:rPr>
                <w:rFonts w:ascii="Cambria" w:hAnsi="Cambria" w:cstheme="minorBidi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bottom w:val="none" w:sz="0" w:space="0" w:color="auto"/>
            </w:tcBorders>
          </w:tcPr>
          <w:p w14:paraId="36220C3B" w14:textId="03E21442" w:rsidR="005926E2" w:rsidRDefault="650491DA" w:rsidP="003B377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 w:val="0"/>
                <w:bCs w:val="0"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sz w:val="24"/>
                <w:szCs w:val="24"/>
              </w:rPr>
              <w:t>CO</w:t>
            </w:r>
            <w:r w:rsidR="6AF0E4BC" w:rsidRPr="214A3079">
              <w:rPr>
                <w:rFonts w:ascii="Cambria" w:hAnsi="Cambria" w:cstheme="minorBidi"/>
                <w:sz w:val="24"/>
                <w:szCs w:val="24"/>
              </w:rPr>
              <w:t>4</w:t>
            </w:r>
          </w:p>
        </w:tc>
      </w:tr>
      <w:tr w:rsidR="005926E2" w:rsidRPr="00293D36" w14:paraId="5C594F61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42D2FCB9" w14:textId="77777777" w:rsidR="005926E2" w:rsidRDefault="005926E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60D37" w14:textId="77777777" w:rsidR="005926E2" w:rsidRPr="00340DF6" w:rsidRDefault="005926E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3BA5BFD0" w14:textId="3D3770DF" w:rsidR="005926E2" w:rsidRPr="00CC1D52" w:rsidRDefault="17FE4479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Examine </w:t>
            </w:r>
            <w:r w:rsidR="180BB794" w:rsidRPr="00CC1D52">
              <w:rPr>
                <w:rFonts w:ascii="Cambria" w:hAnsi="Cambria" w:cstheme="minorBidi"/>
                <w:sz w:val="24"/>
                <w:szCs w:val="24"/>
              </w:rPr>
              <w:t>the concept of the “Spiral of Silence</w:t>
            </w:r>
            <w:r w:rsidR="7A5BED47" w:rsidRPr="00CC1D52">
              <w:rPr>
                <w:rFonts w:ascii="Cambria" w:hAnsi="Cambria" w:cstheme="minorBidi"/>
                <w:sz w:val="24"/>
                <w:szCs w:val="24"/>
              </w:rPr>
              <w:t>” with an example.</w:t>
            </w:r>
          </w:p>
        </w:tc>
        <w:tc>
          <w:tcPr>
            <w:tcW w:w="1200" w:type="dxa"/>
          </w:tcPr>
          <w:p w14:paraId="60BC5751" w14:textId="238A1A8B" w:rsidR="005926E2" w:rsidRDefault="592C1D7D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</w:t>
            </w:r>
            <w:r w:rsidR="24FA0E8E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675" w:type="dxa"/>
          </w:tcPr>
          <w:p w14:paraId="346EA694" w14:textId="64A39EA7" w:rsidR="005926E2" w:rsidRPr="006E1A8B" w:rsidRDefault="650491DA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CAA414D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13F941AD" w14:textId="55BB0070" w:rsidR="005926E2" w:rsidRPr="006E1A8B" w:rsidRDefault="650491DA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6AF0E4BC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  <w:tr w:rsidR="00747752" w:rsidRPr="00293D36" w14:paraId="12216B17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E8FC10A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BED6A68" w14:textId="14A15B96" w:rsidR="00747752" w:rsidRPr="00340DF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E180673" w14:textId="6D3C49DA" w:rsidR="00747752" w:rsidRPr="00CC1D52" w:rsidRDefault="47634C43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Examine how heavy exposure to television content influences viewers' beliefs about violence, relationships, and societal norms. </w:t>
            </w:r>
          </w:p>
        </w:tc>
        <w:tc>
          <w:tcPr>
            <w:tcW w:w="1200" w:type="dxa"/>
          </w:tcPr>
          <w:p w14:paraId="181E43A7" w14:textId="0952F186" w:rsidR="00747752" w:rsidRDefault="2FB57071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</w:t>
            </w:r>
            <w:r w:rsidR="50B9253C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  <w:p w14:paraId="3ABC4E7B" w14:textId="5F7DB724" w:rsidR="00747752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75" w:type="dxa"/>
          </w:tcPr>
          <w:p w14:paraId="651BA351" w14:textId="7B9F9E5F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CAA414D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70554412" w14:textId="61C56EAE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657E4B06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  <w:tr w:rsidR="00747752" w:rsidRPr="00293D36" w14:paraId="6A62A9B0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9472BA8" w14:textId="77777777" w:rsidR="00747752" w:rsidRPr="00D8462B" w:rsidRDefault="00747752" w:rsidP="003B377D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1FD70CC8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747752" w:rsidRPr="00293D36" w:rsidRDefault="00747752" w:rsidP="003B377D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747752" w:rsidRPr="00293D36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0485EA8A" w:rsidR="00747752" w:rsidRPr="00CC1D52" w:rsidRDefault="64224F31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Analyze Media Dependency Theory in terms of its explanation of the dynamic relationship between media, audiences, and broader social systems. </w:t>
            </w:r>
          </w:p>
        </w:tc>
        <w:tc>
          <w:tcPr>
            <w:tcW w:w="1200" w:type="dxa"/>
          </w:tcPr>
          <w:p w14:paraId="11055A94" w14:textId="11C6C36A" w:rsidR="00747752" w:rsidRPr="00293D36" w:rsidRDefault="2FED4356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675" w:type="dxa"/>
          </w:tcPr>
          <w:p w14:paraId="15709CAF" w14:textId="582396BB" w:rsidR="00747752" w:rsidRPr="00293D36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B701422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1C37B2E7" w14:textId="009A5FB0" w:rsidR="00747752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525C1233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  <w:tr w:rsidR="00747752" w:rsidRPr="00293D36" w14:paraId="33DBADDA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812055D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066476D0" w14:textId="77777777" w:rsidR="00747752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</w:tcPr>
          <w:p w14:paraId="572EBB9D" w14:textId="71824521" w:rsidR="00747752" w:rsidRPr="00CC1D52" w:rsidRDefault="4A57F45D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Examine how socioeconomic status, education level, and media access contribute to the knowledge gap. </w:t>
            </w:r>
          </w:p>
        </w:tc>
        <w:tc>
          <w:tcPr>
            <w:tcW w:w="1200" w:type="dxa"/>
          </w:tcPr>
          <w:p w14:paraId="15DA45F9" w14:textId="5C5DF9FF" w:rsidR="00747752" w:rsidRDefault="5FBFFD9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6</w:t>
            </w:r>
            <w:r w:rsidR="35071D12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  <w:p w14:paraId="36E05CC3" w14:textId="5CD821A1" w:rsidR="00747752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14:paraId="58537FCD" w14:textId="7B4BC215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03032C1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165AC8F2" w14:textId="2BAFF60D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36C35C1A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  <w:tr w:rsidR="00747752" w:rsidRPr="00293D36" w14:paraId="495B1609" w14:textId="77777777" w:rsidTr="4863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C4188F8" w14:textId="77777777" w:rsidR="00747752" w:rsidRDefault="00747752" w:rsidP="003B377D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</w:tcPr>
          <w:p w14:paraId="59307F57" w14:textId="4B969BF7" w:rsidR="00747752" w:rsidRDefault="00747752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</w:tcPr>
          <w:p w14:paraId="34920000" w14:textId="5AC2F815" w:rsidR="00747752" w:rsidRPr="00CC1D52" w:rsidRDefault="7DA2C34C" w:rsidP="003B377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sz w:val="24"/>
                <w:szCs w:val="24"/>
              </w:rPr>
            </w:pPr>
            <w:r w:rsidRPr="00CC1D52">
              <w:rPr>
                <w:rFonts w:ascii="Cambria" w:hAnsi="Cambria" w:cstheme="minorBidi"/>
                <w:sz w:val="24"/>
                <w:szCs w:val="24"/>
              </w:rPr>
              <w:t xml:space="preserve">Analyze the five stages of economic growth outlined in Modernization Theory. </w:t>
            </w:r>
          </w:p>
        </w:tc>
        <w:tc>
          <w:tcPr>
            <w:tcW w:w="1200" w:type="dxa"/>
          </w:tcPr>
          <w:p w14:paraId="6016E035" w14:textId="6213DCFF" w:rsidR="00747752" w:rsidRDefault="5C01B175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7</w:t>
            </w:r>
            <w:r w:rsidR="6E7D5C45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675" w:type="dxa"/>
          </w:tcPr>
          <w:p w14:paraId="68A433C8" w14:textId="37F809A0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7818A16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14:paraId="7E637A63" w14:textId="6C8EFD85" w:rsidR="00747752" w:rsidRPr="006E1A8B" w:rsidRDefault="66F7988E" w:rsidP="003B37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36C35C1A" w:rsidRPr="214A307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</w:tr>
    </w:tbl>
    <w:p w14:paraId="4B83B282" w14:textId="77777777" w:rsidR="005926E2" w:rsidRDefault="005926E2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sectPr w:rsidR="005926E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2A4ED" w14:textId="77777777" w:rsidR="006B299D" w:rsidRDefault="006B299D">
      <w:pPr>
        <w:spacing w:line="240" w:lineRule="auto"/>
      </w:pPr>
      <w:r>
        <w:separator/>
      </w:r>
    </w:p>
  </w:endnote>
  <w:endnote w:type="continuationSeparator" w:id="0">
    <w:p w14:paraId="4398E5F4" w14:textId="77777777" w:rsidR="006B299D" w:rsidRDefault="006B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0D9F2" w14:textId="77777777" w:rsidR="006B299D" w:rsidRDefault="006B299D">
      <w:pPr>
        <w:spacing w:after="0"/>
      </w:pPr>
      <w:r>
        <w:separator/>
      </w:r>
    </w:p>
  </w:footnote>
  <w:footnote w:type="continuationSeparator" w:id="0">
    <w:p w14:paraId="25E2F88B" w14:textId="77777777" w:rsidR="006B299D" w:rsidRDefault="006B29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8FF8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580B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59DB"/>
    <w:rsid w:val="00161A5E"/>
    <w:rsid w:val="00162063"/>
    <w:rsid w:val="00162C93"/>
    <w:rsid w:val="00171198"/>
    <w:rsid w:val="00171DF6"/>
    <w:rsid w:val="00174926"/>
    <w:rsid w:val="00181331"/>
    <w:rsid w:val="00182CC4"/>
    <w:rsid w:val="00184C04"/>
    <w:rsid w:val="00186123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3F86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723"/>
    <w:rsid w:val="002F493C"/>
    <w:rsid w:val="002F5304"/>
    <w:rsid w:val="00300447"/>
    <w:rsid w:val="003032C1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1E0B"/>
    <w:rsid w:val="003358F9"/>
    <w:rsid w:val="0033626C"/>
    <w:rsid w:val="00340A71"/>
    <w:rsid w:val="00340DF6"/>
    <w:rsid w:val="0034268F"/>
    <w:rsid w:val="00344137"/>
    <w:rsid w:val="00347B35"/>
    <w:rsid w:val="0035383F"/>
    <w:rsid w:val="00356725"/>
    <w:rsid w:val="00357EC2"/>
    <w:rsid w:val="00362451"/>
    <w:rsid w:val="00366AF1"/>
    <w:rsid w:val="00367256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77D"/>
    <w:rsid w:val="003B3A86"/>
    <w:rsid w:val="003B5B05"/>
    <w:rsid w:val="003B7C0C"/>
    <w:rsid w:val="003D0E8F"/>
    <w:rsid w:val="003D1175"/>
    <w:rsid w:val="003D6B20"/>
    <w:rsid w:val="003D6DF6"/>
    <w:rsid w:val="003E0B9C"/>
    <w:rsid w:val="003E791E"/>
    <w:rsid w:val="003F0598"/>
    <w:rsid w:val="003F4CAC"/>
    <w:rsid w:val="003F770D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08F9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768C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5F52"/>
    <w:rsid w:val="00537733"/>
    <w:rsid w:val="00540014"/>
    <w:rsid w:val="00541BF7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46C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3A07"/>
    <w:rsid w:val="00623AFE"/>
    <w:rsid w:val="006266FA"/>
    <w:rsid w:val="00630F37"/>
    <w:rsid w:val="0063203F"/>
    <w:rsid w:val="006404F0"/>
    <w:rsid w:val="00643D36"/>
    <w:rsid w:val="006443B0"/>
    <w:rsid w:val="0064503F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299D"/>
    <w:rsid w:val="006B4F56"/>
    <w:rsid w:val="006C1798"/>
    <w:rsid w:val="006C482A"/>
    <w:rsid w:val="006C5A74"/>
    <w:rsid w:val="006D4085"/>
    <w:rsid w:val="006E1A8B"/>
    <w:rsid w:val="006E4807"/>
    <w:rsid w:val="006F611B"/>
    <w:rsid w:val="006F763D"/>
    <w:rsid w:val="00702FD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5FDE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D0184"/>
    <w:rsid w:val="008D06D8"/>
    <w:rsid w:val="008D1EA8"/>
    <w:rsid w:val="008D23F1"/>
    <w:rsid w:val="008D2824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D2B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E02"/>
    <w:rsid w:val="00B20B83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0D4B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7811"/>
    <w:rsid w:val="00BF00FE"/>
    <w:rsid w:val="00BF4113"/>
    <w:rsid w:val="00BF50C8"/>
    <w:rsid w:val="00BF6AB8"/>
    <w:rsid w:val="00BF7CCD"/>
    <w:rsid w:val="00C041D3"/>
    <w:rsid w:val="00C07A85"/>
    <w:rsid w:val="00C2391A"/>
    <w:rsid w:val="00C244E0"/>
    <w:rsid w:val="00C24598"/>
    <w:rsid w:val="00C24DDD"/>
    <w:rsid w:val="00C2674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1D52"/>
    <w:rsid w:val="00CC37FA"/>
    <w:rsid w:val="00CC3B8E"/>
    <w:rsid w:val="00CD16DB"/>
    <w:rsid w:val="00CD3799"/>
    <w:rsid w:val="00CD37D5"/>
    <w:rsid w:val="00CD6308"/>
    <w:rsid w:val="00CF24AD"/>
    <w:rsid w:val="00CF2DD2"/>
    <w:rsid w:val="00CF6CB0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1A35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3C66"/>
    <w:rsid w:val="00E4488A"/>
    <w:rsid w:val="00E44D71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1ED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6CAA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087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0BC2"/>
    <w:rsid w:val="00FB1D1A"/>
    <w:rsid w:val="00FB257D"/>
    <w:rsid w:val="00FC0EF5"/>
    <w:rsid w:val="00FC1271"/>
    <w:rsid w:val="00FD02E3"/>
    <w:rsid w:val="00FD12CB"/>
    <w:rsid w:val="00FD5575"/>
    <w:rsid w:val="00FE4BEF"/>
    <w:rsid w:val="00FE56E0"/>
    <w:rsid w:val="00FE6ADC"/>
    <w:rsid w:val="00FE74A6"/>
    <w:rsid w:val="00FF122B"/>
    <w:rsid w:val="00FF27B3"/>
    <w:rsid w:val="00FF595E"/>
    <w:rsid w:val="00FF6137"/>
    <w:rsid w:val="0122C9C8"/>
    <w:rsid w:val="01851531"/>
    <w:rsid w:val="01CC4666"/>
    <w:rsid w:val="01D001EA"/>
    <w:rsid w:val="01D6A17C"/>
    <w:rsid w:val="025A8183"/>
    <w:rsid w:val="0271F8AC"/>
    <w:rsid w:val="02866D40"/>
    <w:rsid w:val="02A39D95"/>
    <w:rsid w:val="039B0CD6"/>
    <w:rsid w:val="039F4957"/>
    <w:rsid w:val="03A02F75"/>
    <w:rsid w:val="03CBB2FE"/>
    <w:rsid w:val="03E6EB2C"/>
    <w:rsid w:val="046A9222"/>
    <w:rsid w:val="0479F0BE"/>
    <w:rsid w:val="047F6642"/>
    <w:rsid w:val="04D5022D"/>
    <w:rsid w:val="0517B956"/>
    <w:rsid w:val="054AC908"/>
    <w:rsid w:val="06122266"/>
    <w:rsid w:val="078F8668"/>
    <w:rsid w:val="07A7A4FB"/>
    <w:rsid w:val="07D62A6F"/>
    <w:rsid w:val="085A6C54"/>
    <w:rsid w:val="08622D7E"/>
    <w:rsid w:val="08A78718"/>
    <w:rsid w:val="08CF276E"/>
    <w:rsid w:val="09B55A93"/>
    <w:rsid w:val="0A10E53B"/>
    <w:rsid w:val="0B229EAC"/>
    <w:rsid w:val="0B9E3FC9"/>
    <w:rsid w:val="0BB4731E"/>
    <w:rsid w:val="0BF9B0D7"/>
    <w:rsid w:val="0CB7981D"/>
    <w:rsid w:val="0D03FF28"/>
    <w:rsid w:val="0D12A8EE"/>
    <w:rsid w:val="0D531BC9"/>
    <w:rsid w:val="0E0CD237"/>
    <w:rsid w:val="0E0FD284"/>
    <w:rsid w:val="0EA85EC5"/>
    <w:rsid w:val="0EC83713"/>
    <w:rsid w:val="0ECCF3B1"/>
    <w:rsid w:val="0F037ED9"/>
    <w:rsid w:val="0F5EF4E0"/>
    <w:rsid w:val="0FA7E2F9"/>
    <w:rsid w:val="1060B6EE"/>
    <w:rsid w:val="108D7E41"/>
    <w:rsid w:val="109CFA84"/>
    <w:rsid w:val="10A88423"/>
    <w:rsid w:val="10EE4B6B"/>
    <w:rsid w:val="117F4EEC"/>
    <w:rsid w:val="119E1F48"/>
    <w:rsid w:val="11BF016A"/>
    <w:rsid w:val="12114697"/>
    <w:rsid w:val="12F85EDF"/>
    <w:rsid w:val="130F2EFC"/>
    <w:rsid w:val="134B172E"/>
    <w:rsid w:val="13614968"/>
    <w:rsid w:val="14FD691A"/>
    <w:rsid w:val="163AF3E8"/>
    <w:rsid w:val="16826A53"/>
    <w:rsid w:val="1688AD13"/>
    <w:rsid w:val="16AC85FD"/>
    <w:rsid w:val="16E6C012"/>
    <w:rsid w:val="16EF9FDA"/>
    <w:rsid w:val="177EF5AF"/>
    <w:rsid w:val="17C146FE"/>
    <w:rsid w:val="17FAD42B"/>
    <w:rsid w:val="17FE4479"/>
    <w:rsid w:val="180BB794"/>
    <w:rsid w:val="1823495B"/>
    <w:rsid w:val="1847AD76"/>
    <w:rsid w:val="1991665F"/>
    <w:rsid w:val="1ACEFB39"/>
    <w:rsid w:val="1AF36EB9"/>
    <w:rsid w:val="1B7C7CA1"/>
    <w:rsid w:val="1D8EB4B6"/>
    <w:rsid w:val="1DFC7419"/>
    <w:rsid w:val="1E1EB09F"/>
    <w:rsid w:val="1E650C7C"/>
    <w:rsid w:val="1E8085D0"/>
    <w:rsid w:val="1EF9AF2C"/>
    <w:rsid w:val="1F811A06"/>
    <w:rsid w:val="1FEDF353"/>
    <w:rsid w:val="214A3079"/>
    <w:rsid w:val="214AB10F"/>
    <w:rsid w:val="2257F6B0"/>
    <w:rsid w:val="225FB7E3"/>
    <w:rsid w:val="226DD298"/>
    <w:rsid w:val="22E0F843"/>
    <w:rsid w:val="22F56F69"/>
    <w:rsid w:val="230A5B0B"/>
    <w:rsid w:val="24D1DF5B"/>
    <w:rsid w:val="24FA0E8E"/>
    <w:rsid w:val="25263389"/>
    <w:rsid w:val="25D7D121"/>
    <w:rsid w:val="277DC9D1"/>
    <w:rsid w:val="27818A16"/>
    <w:rsid w:val="278BDEA6"/>
    <w:rsid w:val="27AAC9AA"/>
    <w:rsid w:val="286A8512"/>
    <w:rsid w:val="29A95FD3"/>
    <w:rsid w:val="2B49036B"/>
    <w:rsid w:val="2CB53109"/>
    <w:rsid w:val="2CDF6600"/>
    <w:rsid w:val="2CF32842"/>
    <w:rsid w:val="2D90318E"/>
    <w:rsid w:val="2D96DE43"/>
    <w:rsid w:val="2E406C65"/>
    <w:rsid w:val="2EAD3E1C"/>
    <w:rsid w:val="2F1969C6"/>
    <w:rsid w:val="2FB57071"/>
    <w:rsid w:val="2FED4356"/>
    <w:rsid w:val="305219B5"/>
    <w:rsid w:val="30F70A2A"/>
    <w:rsid w:val="3124A367"/>
    <w:rsid w:val="319C50C5"/>
    <w:rsid w:val="319E7A06"/>
    <w:rsid w:val="31B93F48"/>
    <w:rsid w:val="32AE0B7D"/>
    <w:rsid w:val="32F2FC77"/>
    <w:rsid w:val="336BD100"/>
    <w:rsid w:val="34FEC0CF"/>
    <w:rsid w:val="35071D12"/>
    <w:rsid w:val="3529D778"/>
    <w:rsid w:val="352A4807"/>
    <w:rsid w:val="35350738"/>
    <w:rsid w:val="355BFE4D"/>
    <w:rsid w:val="35BC4BA1"/>
    <w:rsid w:val="35C2406B"/>
    <w:rsid w:val="35FAD1B9"/>
    <w:rsid w:val="362DE6CB"/>
    <w:rsid w:val="36C35C1A"/>
    <w:rsid w:val="36C45A0C"/>
    <w:rsid w:val="37A9A3E3"/>
    <w:rsid w:val="382982BC"/>
    <w:rsid w:val="38F53CF9"/>
    <w:rsid w:val="39008FD1"/>
    <w:rsid w:val="3982C7C2"/>
    <w:rsid w:val="3ADD6FDF"/>
    <w:rsid w:val="3BB1AE72"/>
    <w:rsid w:val="3BEA09AE"/>
    <w:rsid w:val="3CAA414D"/>
    <w:rsid w:val="3CDDC23D"/>
    <w:rsid w:val="3CEFC264"/>
    <w:rsid w:val="3DEF998A"/>
    <w:rsid w:val="3E344AAB"/>
    <w:rsid w:val="3E51CAC5"/>
    <w:rsid w:val="3E5EC642"/>
    <w:rsid w:val="3F6352E1"/>
    <w:rsid w:val="3F9D3D73"/>
    <w:rsid w:val="3FCF9F3C"/>
    <w:rsid w:val="3FDD4CE4"/>
    <w:rsid w:val="3FE8C303"/>
    <w:rsid w:val="3FE8F8E6"/>
    <w:rsid w:val="4066C700"/>
    <w:rsid w:val="40D49297"/>
    <w:rsid w:val="40DC4777"/>
    <w:rsid w:val="413791C0"/>
    <w:rsid w:val="420AF6E9"/>
    <w:rsid w:val="424D0DB6"/>
    <w:rsid w:val="42CE565D"/>
    <w:rsid w:val="42ED53AC"/>
    <w:rsid w:val="4327B38F"/>
    <w:rsid w:val="439C58F0"/>
    <w:rsid w:val="43B208E7"/>
    <w:rsid w:val="4436D861"/>
    <w:rsid w:val="443A76F1"/>
    <w:rsid w:val="44BD28A2"/>
    <w:rsid w:val="45329466"/>
    <w:rsid w:val="4581A8FF"/>
    <w:rsid w:val="467EFF32"/>
    <w:rsid w:val="470A2A3D"/>
    <w:rsid w:val="4723BE06"/>
    <w:rsid w:val="4742BCC4"/>
    <w:rsid w:val="47634C43"/>
    <w:rsid w:val="4803D262"/>
    <w:rsid w:val="48632EE1"/>
    <w:rsid w:val="486930AF"/>
    <w:rsid w:val="48AD68CB"/>
    <w:rsid w:val="48BB2311"/>
    <w:rsid w:val="48BECA3B"/>
    <w:rsid w:val="48CCDC36"/>
    <w:rsid w:val="48FF383F"/>
    <w:rsid w:val="496C0215"/>
    <w:rsid w:val="49B5705B"/>
    <w:rsid w:val="49E1B94A"/>
    <w:rsid w:val="4A38B076"/>
    <w:rsid w:val="4A568493"/>
    <w:rsid w:val="4A57F45D"/>
    <w:rsid w:val="4A6BC7FB"/>
    <w:rsid w:val="4B3BEF2D"/>
    <w:rsid w:val="4B60A27A"/>
    <w:rsid w:val="4B701422"/>
    <w:rsid w:val="4BAD9498"/>
    <w:rsid w:val="4BB9F552"/>
    <w:rsid w:val="4BDE7E37"/>
    <w:rsid w:val="4C856F4B"/>
    <w:rsid w:val="4CE475E5"/>
    <w:rsid w:val="4D5AA4D1"/>
    <w:rsid w:val="4E41B964"/>
    <w:rsid w:val="4EEA4520"/>
    <w:rsid w:val="50B9253C"/>
    <w:rsid w:val="50C7BAE7"/>
    <w:rsid w:val="51A829F2"/>
    <w:rsid w:val="51AD4C9D"/>
    <w:rsid w:val="51DC4A39"/>
    <w:rsid w:val="51FD03DB"/>
    <w:rsid w:val="5232FCA0"/>
    <w:rsid w:val="525C1233"/>
    <w:rsid w:val="52DB19BA"/>
    <w:rsid w:val="53370449"/>
    <w:rsid w:val="533C1CB2"/>
    <w:rsid w:val="53467D1A"/>
    <w:rsid w:val="546BF9E2"/>
    <w:rsid w:val="54921980"/>
    <w:rsid w:val="549E0F8C"/>
    <w:rsid w:val="54E0FE53"/>
    <w:rsid w:val="554517CD"/>
    <w:rsid w:val="55CE47FA"/>
    <w:rsid w:val="560C8025"/>
    <w:rsid w:val="564C0271"/>
    <w:rsid w:val="564CD36D"/>
    <w:rsid w:val="5720408F"/>
    <w:rsid w:val="57A451DA"/>
    <w:rsid w:val="58244988"/>
    <w:rsid w:val="583ADD88"/>
    <w:rsid w:val="58B3910F"/>
    <w:rsid w:val="58FD6F55"/>
    <w:rsid w:val="592C1D7D"/>
    <w:rsid w:val="599FF5B0"/>
    <w:rsid w:val="59C43E94"/>
    <w:rsid w:val="5A4E546B"/>
    <w:rsid w:val="5A8EBFE1"/>
    <w:rsid w:val="5B0E848B"/>
    <w:rsid w:val="5B4FE66D"/>
    <w:rsid w:val="5B655246"/>
    <w:rsid w:val="5BA31043"/>
    <w:rsid w:val="5BC92FB6"/>
    <w:rsid w:val="5BEDD8D0"/>
    <w:rsid w:val="5C01B175"/>
    <w:rsid w:val="5CC58DBD"/>
    <w:rsid w:val="5D13C4BF"/>
    <w:rsid w:val="5DA9181A"/>
    <w:rsid w:val="5DD6BE22"/>
    <w:rsid w:val="5E8D351F"/>
    <w:rsid w:val="5ED4FA39"/>
    <w:rsid w:val="5F216E48"/>
    <w:rsid w:val="5F484D14"/>
    <w:rsid w:val="5F64FA6D"/>
    <w:rsid w:val="5FA6E0FC"/>
    <w:rsid w:val="5FBFFD9E"/>
    <w:rsid w:val="5FC93366"/>
    <w:rsid w:val="5FE1C286"/>
    <w:rsid w:val="5FFA6A01"/>
    <w:rsid w:val="60A8D832"/>
    <w:rsid w:val="60E3B97C"/>
    <w:rsid w:val="61095502"/>
    <w:rsid w:val="61E7A7C8"/>
    <w:rsid w:val="620DF202"/>
    <w:rsid w:val="629AD872"/>
    <w:rsid w:val="62C138E6"/>
    <w:rsid w:val="62D71676"/>
    <w:rsid w:val="637956C4"/>
    <w:rsid w:val="640FD26B"/>
    <w:rsid w:val="64224F31"/>
    <w:rsid w:val="649D4432"/>
    <w:rsid w:val="64AF50C8"/>
    <w:rsid w:val="650491DA"/>
    <w:rsid w:val="6549CAF6"/>
    <w:rsid w:val="657E4B06"/>
    <w:rsid w:val="65D2BC46"/>
    <w:rsid w:val="661F55F4"/>
    <w:rsid w:val="66801FE9"/>
    <w:rsid w:val="66F7988E"/>
    <w:rsid w:val="67129B97"/>
    <w:rsid w:val="67DBA574"/>
    <w:rsid w:val="682E6C43"/>
    <w:rsid w:val="683CBB3B"/>
    <w:rsid w:val="683EB531"/>
    <w:rsid w:val="68CF13CD"/>
    <w:rsid w:val="69292F9E"/>
    <w:rsid w:val="6972AB8A"/>
    <w:rsid w:val="69889532"/>
    <w:rsid w:val="69AB1168"/>
    <w:rsid w:val="69C911E7"/>
    <w:rsid w:val="69D65BD2"/>
    <w:rsid w:val="6A04CFF7"/>
    <w:rsid w:val="6A9EF274"/>
    <w:rsid w:val="6ACCD4C3"/>
    <w:rsid w:val="6AF0E4BC"/>
    <w:rsid w:val="6B0D875C"/>
    <w:rsid w:val="6B8FD81A"/>
    <w:rsid w:val="6BAD0F1D"/>
    <w:rsid w:val="6C38F1CD"/>
    <w:rsid w:val="6C8EFDAC"/>
    <w:rsid w:val="6C9E7B16"/>
    <w:rsid w:val="6CAC906F"/>
    <w:rsid w:val="6D246734"/>
    <w:rsid w:val="6E454DE0"/>
    <w:rsid w:val="6E7D5C45"/>
    <w:rsid w:val="6E81FF77"/>
    <w:rsid w:val="6F3905BE"/>
    <w:rsid w:val="6F7621D0"/>
    <w:rsid w:val="6FE7B390"/>
    <w:rsid w:val="6FFF29C8"/>
    <w:rsid w:val="700E9EDA"/>
    <w:rsid w:val="70262BD0"/>
    <w:rsid w:val="70EA3B54"/>
    <w:rsid w:val="71CDCFFF"/>
    <w:rsid w:val="72FAC00C"/>
    <w:rsid w:val="732E1B2F"/>
    <w:rsid w:val="736AA336"/>
    <w:rsid w:val="7432ECF9"/>
    <w:rsid w:val="7433A562"/>
    <w:rsid w:val="74416C00"/>
    <w:rsid w:val="744E8C4A"/>
    <w:rsid w:val="74CF7E3F"/>
    <w:rsid w:val="74DFFF33"/>
    <w:rsid w:val="773211FD"/>
    <w:rsid w:val="774ACD47"/>
    <w:rsid w:val="780AEEAF"/>
    <w:rsid w:val="783D4540"/>
    <w:rsid w:val="78607AFA"/>
    <w:rsid w:val="78CC7D5D"/>
    <w:rsid w:val="7954344B"/>
    <w:rsid w:val="79B17A93"/>
    <w:rsid w:val="7A5BED47"/>
    <w:rsid w:val="7AAD480B"/>
    <w:rsid w:val="7ABF540F"/>
    <w:rsid w:val="7AF94420"/>
    <w:rsid w:val="7B13411A"/>
    <w:rsid w:val="7B89E414"/>
    <w:rsid w:val="7BB3D45C"/>
    <w:rsid w:val="7BB89850"/>
    <w:rsid w:val="7BBD2DDA"/>
    <w:rsid w:val="7C43209A"/>
    <w:rsid w:val="7D4BF308"/>
    <w:rsid w:val="7D9C413A"/>
    <w:rsid w:val="7DA2C34C"/>
    <w:rsid w:val="7DBCECB2"/>
    <w:rsid w:val="7DCC4BE7"/>
    <w:rsid w:val="7E174E2B"/>
    <w:rsid w:val="7E7C87EE"/>
    <w:rsid w:val="7F50942D"/>
    <w:rsid w:val="7F968691"/>
    <w:rsid w:val="7FC4F651"/>
    <w:rsid w:val="7FE5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8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3429C-48D4-4E3B-A022-79CDB203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3812</Characters>
  <Application>Microsoft Office Word</Application>
  <DocSecurity>0</DocSecurity>
  <Lines>31</Lines>
  <Paragraphs>8</Paragraphs>
  <ScaleCrop>false</ScaleCrop>
  <Company>Grizli777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14</cp:revision>
  <cp:lastPrinted>2024-12-04T07:08:00Z</cp:lastPrinted>
  <dcterms:created xsi:type="dcterms:W3CDTF">2025-04-28T07:44:00Z</dcterms:created>
  <dcterms:modified xsi:type="dcterms:W3CDTF">2025-05-22T04:41:00Z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