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EA9" w14:textId="23D80E77" w:rsidR="00647B87" w:rsidRDefault="00647B87" w:rsidP="00647B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146183" wp14:editId="3FAB25DB">
                <wp:simplePos x="0" y="0"/>
                <wp:positionH relativeFrom="column">
                  <wp:posOffset>-165100</wp:posOffset>
                </wp:positionH>
                <wp:positionV relativeFrom="paragraph">
                  <wp:posOffset>-75565</wp:posOffset>
                </wp:positionV>
                <wp:extent cx="6560820" cy="4076700"/>
                <wp:effectExtent l="0" t="0" r="0" b="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4076700"/>
                        </a:xfrm>
                        <a:prstGeom prst="roundRect">
                          <a:avLst>
                            <a:gd name="adj" fmla="val 49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50722" id="Rectangle: Rounded Corners 1" o:spid="_x0000_s1026" style="position:absolute;margin-left:-13pt;margin-top:-5.95pt;width:516.6pt;height:3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Pr="00B427A1">
        <w:rPr>
          <w:rFonts w:ascii="Times New Roman" w:hAnsi="Times New Roman" w:cs="Times New Roman"/>
          <w:b/>
        </w:rPr>
        <w:t>Paper No: PU-SOE-CSE-03</w:t>
      </w:r>
    </w:p>
    <w:p w14:paraId="6790B1F5" w14:textId="77777777" w:rsidR="00647B87" w:rsidRPr="00B427A1" w:rsidRDefault="00647B87" w:rsidP="00647B87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p w14:paraId="3507F8AB" w14:textId="77777777" w:rsidR="00647B87" w:rsidRPr="002B6F83" w:rsidRDefault="00647B87" w:rsidP="00647B87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0DDB8AD8" w14:textId="77777777" w:rsidR="00647B87" w:rsidRPr="00B427A1" w:rsidRDefault="00647B87" w:rsidP="00647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427A1">
        <w:rPr>
          <w:rFonts w:ascii="Times New Roman" w:eastAsia="Times New Roman" w:hAnsi="Times New Roman" w:cs="Times New Roman"/>
          <w:b/>
          <w:color w:val="000000"/>
        </w:rPr>
        <w:t xml:space="preserve">A Novel Approach </w:t>
      </w:r>
      <w:r>
        <w:rPr>
          <w:rFonts w:ascii="Times New Roman" w:eastAsia="Times New Roman" w:hAnsi="Times New Roman" w:cs="Times New Roman"/>
          <w:b/>
          <w:color w:val="000000"/>
        </w:rPr>
        <w:t>o</w:t>
      </w:r>
      <w:r w:rsidRPr="00B427A1">
        <w:rPr>
          <w:rFonts w:ascii="Times New Roman" w:eastAsia="Times New Roman" w:hAnsi="Times New Roman" w:cs="Times New Roman"/>
          <w:b/>
          <w:color w:val="000000"/>
        </w:rPr>
        <w:t xml:space="preserve">n Transport Information System </w:t>
      </w:r>
      <w:r>
        <w:rPr>
          <w:rFonts w:ascii="Times New Roman" w:eastAsia="Times New Roman" w:hAnsi="Times New Roman" w:cs="Times New Roman"/>
          <w:b/>
          <w:color w:val="000000"/>
        </w:rPr>
        <w:t>f</w:t>
      </w:r>
      <w:r w:rsidRPr="00B427A1">
        <w:rPr>
          <w:rFonts w:ascii="Times New Roman" w:eastAsia="Times New Roman" w:hAnsi="Times New Roman" w:cs="Times New Roman"/>
          <w:b/>
          <w:color w:val="000000"/>
        </w:rPr>
        <w:t xml:space="preserve">or Pre-Defined Routes Using Traffic Estimation Framework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 w:rsidRPr="00B427A1">
        <w:rPr>
          <w:rFonts w:ascii="Times New Roman" w:eastAsia="Times New Roman" w:hAnsi="Times New Roman" w:cs="Times New Roman"/>
          <w:b/>
          <w:color w:val="000000"/>
        </w:rPr>
        <w:t>nd Open Layer JS</w:t>
      </w:r>
    </w:p>
    <w:p w14:paraId="3A6A4853" w14:textId="77777777" w:rsidR="00647B87" w:rsidRPr="0024751B" w:rsidRDefault="00647B87" w:rsidP="00647B87">
      <w:pPr>
        <w:spacing w:after="0" w:line="240" w:lineRule="auto"/>
        <w:jc w:val="both"/>
        <w:rPr>
          <w:rFonts w:ascii="Times New Roman" w:hAnsi="Times New Roman" w:cs="Times New Roman"/>
          <w:b/>
          <w:sz w:val="14"/>
        </w:rPr>
      </w:pPr>
    </w:p>
    <w:p w14:paraId="1A657969" w14:textId="77777777" w:rsidR="00647B87" w:rsidRPr="00B427A1" w:rsidRDefault="00647B87" w:rsidP="00647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7A1">
        <w:rPr>
          <w:rFonts w:ascii="Times New Roman" w:eastAsia="Times New Roman" w:hAnsi="Times New Roman" w:cs="Times New Roman"/>
          <w:color w:val="000000"/>
          <w:sz w:val="16"/>
          <w:szCs w:val="16"/>
        </w:rPr>
        <w:t>D.C. Kiruthikka</w:t>
      </w:r>
      <w:r w:rsidRPr="00B427A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a</w:t>
      </w:r>
      <w:r w:rsidRPr="00B427A1">
        <w:rPr>
          <w:rFonts w:ascii="Times New Roman" w:eastAsia="Times New Roman" w:hAnsi="Times New Roman" w:cs="Times New Roman"/>
          <w:color w:val="000000"/>
          <w:sz w:val="16"/>
          <w:szCs w:val="16"/>
        </w:rPr>
        <w:t>, S. Pavalarajan</w:t>
      </w:r>
      <w:r w:rsidRPr="00B427A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b</w:t>
      </w:r>
      <w:r w:rsidRPr="00B427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B427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 Kalaiarasan</w:t>
      </w:r>
      <w:r w:rsidRPr="00B427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</w:rPr>
        <w:t>c</w:t>
      </w:r>
    </w:p>
    <w:p w14:paraId="41EF8224" w14:textId="77777777" w:rsidR="00647B87" w:rsidRPr="00B427A1" w:rsidRDefault="00647B87" w:rsidP="0064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427A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a. </w:t>
      </w:r>
      <w:r w:rsidRPr="00B427A1">
        <w:rPr>
          <w:rFonts w:ascii="Times New Roman" w:eastAsia="Times New Roman" w:hAnsi="Times New Roman" w:cs="Times New Roman"/>
          <w:sz w:val="16"/>
          <w:szCs w:val="16"/>
        </w:rPr>
        <w:t>Assistant Professor, RVSTC, Coimbatore</w:t>
      </w:r>
    </w:p>
    <w:p w14:paraId="1C60867B" w14:textId="77777777" w:rsidR="00647B87" w:rsidRPr="00B427A1" w:rsidRDefault="00647B87" w:rsidP="0064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427A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b. </w:t>
      </w:r>
      <w:r w:rsidRPr="00B427A1">
        <w:rPr>
          <w:rFonts w:ascii="Times New Roman" w:eastAsia="Times New Roman" w:hAnsi="Times New Roman" w:cs="Times New Roman"/>
          <w:sz w:val="16"/>
          <w:szCs w:val="16"/>
        </w:rPr>
        <w:t>Professor, PSNACET, Dindigul</w:t>
      </w:r>
    </w:p>
    <w:p w14:paraId="3E13E9A3" w14:textId="77777777" w:rsidR="00647B87" w:rsidRPr="000D37EE" w:rsidRDefault="00647B87" w:rsidP="0064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16"/>
        </w:rPr>
      </w:pPr>
      <w:r w:rsidRPr="00B427A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c. </w:t>
      </w:r>
      <w:r w:rsidRPr="00B427A1">
        <w:rPr>
          <w:rFonts w:ascii="Times New Roman" w:eastAsia="Times New Roman" w:hAnsi="Times New Roman" w:cs="Times New Roman"/>
          <w:sz w:val="16"/>
          <w:szCs w:val="16"/>
        </w:rPr>
        <w:t>Associate Dean, Presidency University, Bangalore</w:t>
      </w:r>
    </w:p>
    <w:p w14:paraId="1CF6DA99" w14:textId="77777777" w:rsidR="00647B87" w:rsidRPr="00B427A1" w:rsidRDefault="00647B87" w:rsidP="00647B87">
      <w:pPr>
        <w:jc w:val="center"/>
        <w:rPr>
          <w:rFonts w:ascii="Times New Roman" w:hAnsi="Times New Roman" w:cs="Times New Roman"/>
          <w:b/>
        </w:rPr>
      </w:pPr>
      <w:r w:rsidRPr="00B427A1">
        <w:rPr>
          <w:rFonts w:ascii="Times New Roman" w:hAnsi="Times New Roman" w:cs="Times New Roman"/>
          <w:b/>
        </w:rPr>
        <w:t>Abstract</w:t>
      </w:r>
    </w:p>
    <w:p w14:paraId="452CE4E4" w14:textId="77777777" w:rsidR="00647B87" w:rsidRPr="003373D7" w:rsidRDefault="00647B87" w:rsidP="0064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3373D7">
        <w:rPr>
          <w:rFonts w:ascii="Times New Roman" w:hAnsi="Times New Roman" w:cs="Times New Roman"/>
          <w:sz w:val="18"/>
        </w:rPr>
        <w:t>The need for effective transportation is a must for a country like India with multiple states and languages. But due to the complex system of public transport effective services was not considered a priority earlier. When we come to a new place, a hurdle to reach your designated place due to a lack of information on public transport is higher. This is a nationwide problem. The manual timekeeping methodology also became obsolete by the growth of public transport and with a growing population. Indian public bus transport has a huge number of 112 thousand buses with the annual growth of 5percent. To make a tracking and monitoring system for this amount of buses is completely a burden for the budget makers. The present-day GPS tracking systems need at least a twenty-five thousand rupees system per bus. This is not going to possible for present-day Indian scenario. So, we came up with a software-based vehicle tracking in pre-defined routes. This is done using various kinds of collectors with mobile applications and sensors. The role of kinematics is kept higher here than the GPS sensor data. Open-source mapping API is used to give the end-users a visualized outlook. This kind of software system reduces the economic burden for the monitoring and estimation process with 90 percent accuracy in the simulation stages.</w:t>
      </w:r>
    </w:p>
    <w:p w14:paraId="6655D957" w14:textId="77777777" w:rsidR="00647B87" w:rsidRPr="003373D7" w:rsidRDefault="00647B87" w:rsidP="00647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8"/>
        </w:rPr>
      </w:pPr>
    </w:p>
    <w:p w14:paraId="067FC8A2" w14:textId="77777777" w:rsidR="00647B87" w:rsidRPr="00B427A1" w:rsidRDefault="00647B87" w:rsidP="00647B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Keywords:</w:t>
      </w:r>
    </w:p>
    <w:p w14:paraId="6F40A326" w14:textId="77777777" w:rsidR="00647B87" w:rsidRPr="00B427A1" w:rsidRDefault="00647B87" w:rsidP="00647B8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1"/>
        </w:rPr>
      </w:pPr>
      <w:r w:rsidRPr="00B427A1">
        <w:rPr>
          <w:rFonts w:ascii="Times New Roman" w:eastAsia="Times New Roman" w:hAnsi="Times New Roman" w:cs="Times New Roman"/>
          <w:sz w:val="20"/>
          <w:szCs w:val="21"/>
        </w:rPr>
        <w:t>Open Layer JS, Vehicle Tracking, Traffic Estimation, GPS, Public Transport</w:t>
      </w:r>
    </w:p>
    <w:p w14:paraId="1DBFE0C4" w14:textId="77777777" w:rsidR="00647B87" w:rsidRPr="00B427A1" w:rsidRDefault="00647B87" w:rsidP="00647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 Details:</w:t>
      </w:r>
    </w:p>
    <w:p w14:paraId="651E91B2" w14:textId="77777777" w:rsidR="00647B87" w:rsidRPr="0024751B" w:rsidRDefault="00647B87" w:rsidP="00647B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1620"/>
        <w:gridCol w:w="1260"/>
        <w:gridCol w:w="1800"/>
        <w:gridCol w:w="1800"/>
      </w:tblGrid>
      <w:tr w:rsidR="00647B87" w:rsidRPr="0024751B" w14:paraId="42656C10" w14:textId="77777777" w:rsidTr="00673108">
        <w:trPr>
          <w:trHeight w:val="333"/>
        </w:trPr>
        <w:tc>
          <w:tcPr>
            <w:tcW w:w="2430" w:type="dxa"/>
            <w:noWrap/>
            <w:hideMark/>
          </w:tcPr>
          <w:p w14:paraId="60C85957" w14:textId="77777777" w:rsidR="00647B87" w:rsidRPr="00B427A1" w:rsidRDefault="00647B87" w:rsidP="006731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Journal Name</w:t>
            </w:r>
          </w:p>
        </w:tc>
        <w:tc>
          <w:tcPr>
            <w:tcW w:w="810" w:type="dxa"/>
            <w:noWrap/>
            <w:hideMark/>
          </w:tcPr>
          <w:p w14:paraId="01184C3B" w14:textId="77777777" w:rsidR="00647B87" w:rsidRPr="00B427A1" w:rsidRDefault="00647B87" w:rsidP="006731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Vol.</w:t>
            </w:r>
          </w:p>
        </w:tc>
        <w:tc>
          <w:tcPr>
            <w:tcW w:w="1620" w:type="dxa"/>
            <w:hideMark/>
          </w:tcPr>
          <w:p w14:paraId="1C311CF2" w14:textId="77777777" w:rsidR="00647B87" w:rsidRPr="00B427A1" w:rsidRDefault="00647B87" w:rsidP="006731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Month &amp;  Year </w:t>
            </w:r>
          </w:p>
        </w:tc>
        <w:tc>
          <w:tcPr>
            <w:tcW w:w="1260" w:type="dxa"/>
            <w:noWrap/>
            <w:hideMark/>
          </w:tcPr>
          <w:p w14:paraId="23303B85" w14:textId="77777777" w:rsidR="00647B87" w:rsidRPr="00B427A1" w:rsidRDefault="00647B87" w:rsidP="006731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Page No.</w:t>
            </w:r>
          </w:p>
        </w:tc>
        <w:tc>
          <w:tcPr>
            <w:tcW w:w="1800" w:type="dxa"/>
            <w:noWrap/>
            <w:hideMark/>
          </w:tcPr>
          <w:p w14:paraId="0C6826DD" w14:textId="77777777" w:rsidR="00647B87" w:rsidRPr="00B427A1" w:rsidRDefault="00647B87" w:rsidP="006731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Publisher</w:t>
            </w:r>
          </w:p>
        </w:tc>
        <w:tc>
          <w:tcPr>
            <w:tcW w:w="1800" w:type="dxa"/>
            <w:noWrap/>
            <w:hideMark/>
          </w:tcPr>
          <w:p w14:paraId="12A79756" w14:textId="77777777" w:rsidR="00647B87" w:rsidRPr="00B427A1" w:rsidRDefault="00647B87" w:rsidP="006731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Scimago Ranking</w:t>
            </w:r>
          </w:p>
        </w:tc>
      </w:tr>
      <w:tr w:rsidR="00647B87" w:rsidRPr="0024751B" w14:paraId="2F6DEB43" w14:textId="77777777" w:rsidTr="00673108">
        <w:trPr>
          <w:trHeight w:val="360"/>
        </w:trPr>
        <w:tc>
          <w:tcPr>
            <w:tcW w:w="2430" w:type="dxa"/>
            <w:noWrap/>
            <w:hideMark/>
          </w:tcPr>
          <w:p w14:paraId="47EF6B48" w14:textId="77777777" w:rsidR="00647B87" w:rsidRPr="00B427A1" w:rsidRDefault="00647B87" w:rsidP="00673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427A1">
              <w:rPr>
                <w:rFonts w:ascii="Times New Roman" w:hAnsi="Times New Roman" w:cs="Times New Roman"/>
                <w:color w:val="000000"/>
                <w:sz w:val="20"/>
              </w:rPr>
              <w:t>International Journal of Engineering &amp; Technology</w:t>
            </w:r>
          </w:p>
        </w:tc>
        <w:tc>
          <w:tcPr>
            <w:tcW w:w="810" w:type="dxa"/>
            <w:noWrap/>
          </w:tcPr>
          <w:p w14:paraId="46F373A3" w14:textId="77777777" w:rsidR="00647B87" w:rsidRPr="00B427A1" w:rsidRDefault="00647B87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8(3)</w:t>
            </w:r>
          </w:p>
        </w:tc>
        <w:tc>
          <w:tcPr>
            <w:tcW w:w="1620" w:type="dxa"/>
          </w:tcPr>
          <w:p w14:paraId="04A7FCD3" w14:textId="77777777" w:rsidR="00647B87" w:rsidRPr="00B427A1" w:rsidRDefault="00647B87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Aug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.</w:t>
            </w:r>
            <w:r w:rsidRPr="00B427A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2019</w:t>
            </w:r>
          </w:p>
        </w:tc>
        <w:tc>
          <w:tcPr>
            <w:tcW w:w="1260" w:type="dxa"/>
            <w:noWrap/>
          </w:tcPr>
          <w:p w14:paraId="3B9ADE81" w14:textId="77777777" w:rsidR="00647B87" w:rsidRPr="00B427A1" w:rsidRDefault="00647B87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230-239</w:t>
            </w:r>
          </w:p>
        </w:tc>
        <w:tc>
          <w:tcPr>
            <w:tcW w:w="1800" w:type="dxa"/>
            <w:noWrap/>
            <w:hideMark/>
          </w:tcPr>
          <w:p w14:paraId="3F56C904" w14:textId="77777777" w:rsidR="00647B87" w:rsidRPr="00B427A1" w:rsidRDefault="00647B87" w:rsidP="006731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r:id="rId4" w:tooltip="view all publisher's journals" w:history="1">
              <w:r w:rsidRPr="00B427A1">
                <w:rPr>
                  <w:rFonts w:ascii="Times New Roman" w:hAnsi="Times New Roman" w:cs="Times New Roman"/>
                  <w:color w:val="000000"/>
                  <w:sz w:val="20"/>
                </w:rPr>
                <w:t>Engg Journals Publications</w:t>
              </w:r>
            </w:hyperlink>
          </w:p>
        </w:tc>
        <w:tc>
          <w:tcPr>
            <w:tcW w:w="1800" w:type="dxa"/>
            <w:noWrap/>
            <w:hideMark/>
          </w:tcPr>
          <w:p w14:paraId="7F6A633C" w14:textId="77777777" w:rsidR="00647B87" w:rsidRPr="00B427A1" w:rsidRDefault="00647B87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B427A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Q4</w:t>
            </w:r>
          </w:p>
        </w:tc>
      </w:tr>
    </w:tbl>
    <w:p w14:paraId="463D9E87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7"/>
    <w:rsid w:val="00647B87"/>
    <w:rsid w:val="00866CE2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7B0C"/>
  <w15:chartTrackingRefBased/>
  <w15:docId w15:val="{B46C8F35-1535-4E50-B94C-B85CBC5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magojr.com/journalsearch.php?q=Engg%20Journals%20Publications&amp;tip=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2022-05-18T10:01:00Z</dcterms:created>
  <dcterms:modified xsi:type="dcterms:W3CDTF">2022-05-18T10:01:00Z</dcterms:modified>
</cp:coreProperties>
</file>