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C7F" w14:textId="77777777" w:rsidR="00C7738E" w:rsidRPr="006F00E6" w:rsidRDefault="00C7738E" w:rsidP="00C7738E">
      <w:pPr>
        <w:spacing w:after="0"/>
        <w:rPr>
          <w:rFonts w:ascii="Times New Roman" w:hAnsi="Times New Roman" w:cs="Times New Roman"/>
          <w:b/>
        </w:rPr>
      </w:pPr>
      <w:r w:rsidRPr="006F00E6">
        <w:rPr>
          <w:rFonts w:ascii="Times New Roman" w:hAnsi="Times New Roman" w:cs="Times New Roman"/>
          <w:b/>
        </w:rPr>
        <w:t>Paper No: PU-SOE-</w:t>
      </w:r>
      <w:r w:rsidRPr="004818F1">
        <w:rPr>
          <w:rFonts w:ascii="Times New Roman" w:hAnsi="Times New Roman" w:cs="Times New Roman"/>
          <w:b/>
        </w:rPr>
        <w:t>MAT- 08</w:t>
      </w:r>
    </w:p>
    <w:p w14:paraId="3E22161C" w14:textId="77777777" w:rsidR="00C7738E" w:rsidRPr="001210E2" w:rsidRDefault="00C7738E" w:rsidP="00C77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3CB6FF12" w14:textId="77777777" w:rsidR="00C7738E" w:rsidRPr="006F00E6" w:rsidRDefault="00C7738E" w:rsidP="00C77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536439A4" w14:textId="77777777" w:rsidR="00C7738E" w:rsidRPr="004818F1" w:rsidRDefault="00C7738E" w:rsidP="00C77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18F1">
        <w:rPr>
          <w:rFonts w:ascii="Times New Roman" w:eastAsia="Times New Roman" w:hAnsi="Times New Roman" w:cs="Times New Roman"/>
          <w:b/>
          <w:color w:val="000000"/>
        </w:rPr>
        <w:t>Uniqueness and its generalization of meromorphic function concerning differential polynomials</w:t>
      </w:r>
    </w:p>
    <w:p w14:paraId="47043C31" w14:textId="77777777" w:rsidR="00C7738E" w:rsidRPr="006F00E6" w:rsidRDefault="00C7738E" w:rsidP="00C7738E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0886080F" w14:textId="77777777" w:rsidR="00C7738E" w:rsidRPr="004818F1" w:rsidRDefault="00C7738E" w:rsidP="00C77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18F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Rajeshwari S</w:t>
      </w:r>
      <w:r w:rsidRPr="004818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Naveen Kumar S.H</w:t>
      </w:r>
    </w:p>
    <w:p w14:paraId="18EFDC47" w14:textId="77777777" w:rsidR="00C7738E" w:rsidRPr="004818F1" w:rsidRDefault="00C7738E" w:rsidP="00C773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818F1">
        <w:rPr>
          <w:rFonts w:ascii="Times New Roman" w:hAnsi="Times New Roman" w:cs="Times New Roman"/>
          <w:sz w:val="16"/>
          <w:szCs w:val="16"/>
        </w:rPr>
        <w:t>Department of Mathematics, School of Engineering, Presidency University, Bangalore-560 064, INDIA</w:t>
      </w:r>
    </w:p>
    <w:p w14:paraId="44E24571" w14:textId="77777777" w:rsidR="00C7738E" w:rsidRPr="004818F1" w:rsidRDefault="00C7738E" w:rsidP="00C7738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378EDBFD" w14:textId="77777777" w:rsidR="00C7738E" w:rsidRPr="002A2612" w:rsidRDefault="00C7738E" w:rsidP="00C7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00E6">
        <w:rPr>
          <w:rFonts w:ascii="Times New Roman" w:hAnsi="Times New Roman" w:cs="Times New Roman"/>
          <w:b/>
        </w:rPr>
        <w:t>Abstract</w:t>
      </w:r>
    </w:p>
    <w:p w14:paraId="7E9A4DE0" w14:textId="77777777" w:rsidR="00C7738E" w:rsidRPr="006F00E6" w:rsidRDefault="00C7738E" w:rsidP="00C773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00AA89D5" w14:textId="77777777" w:rsidR="00C7738E" w:rsidRPr="002A2612" w:rsidRDefault="00C7738E" w:rsidP="00C7738E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297662CF" w14:textId="77777777" w:rsidR="00C7738E" w:rsidRPr="004818F1" w:rsidRDefault="00C7738E" w:rsidP="00C7738E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4818F1">
        <w:rPr>
          <w:rFonts w:ascii="Times New Roman" w:hAnsi="Times New Roman" w:cs="Times New Roman"/>
        </w:rPr>
        <w:t xml:space="preserve">Considering the generalization of uniqueness of meromorphic functions of differential monomials, we obtain that if two non-constant meromorphic functions f(z) and g(z) satisfy </w:t>
      </w:r>
      <w:proofErr w:type="gramStart"/>
      <w:r w:rsidRPr="004818F1">
        <w:rPr>
          <w:rFonts w:ascii="Times New Roman" w:hAnsi="Times New Roman" w:cs="Times New Roman"/>
        </w:rPr>
        <w:t>Ek(</w:t>
      </w:r>
      <w:proofErr w:type="gramEnd"/>
      <w:r w:rsidRPr="004818F1">
        <w:rPr>
          <w:rFonts w:ascii="Times New Roman" w:hAnsi="Times New Roman" w:cs="Times New Roman"/>
        </w:rPr>
        <w:t xml:space="preserve">1, </w:t>
      </w:r>
      <w:proofErr w:type="spellStart"/>
      <w:r w:rsidRPr="004818F1">
        <w:rPr>
          <w:rFonts w:ascii="Times New Roman" w:hAnsi="Times New Roman" w:cs="Times New Roman"/>
        </w:rPr>
        <w:t>fnf</w:t>
      </w:r>
      <w:proofErr w:type="spellEnd"/>
      <w:r w:rsidRPr="004818F1">
        <w:rPr>
          <w:rFonts w:ascii="Times New Roman" w:hAnsi="Times New Roman" w:cs="Times New Roman"/>
        </w:rPr>
        <w:t xml:space="preserve">(k) ) = Ek(1, </w:t>
      </w:r>
      <w:proofErr w:type="spellStart"/>
      <w:r w:rsidRPr="004818F1">
        <w:rPr>
          <w:rFonts w:ascii="Times New Roman" w:hAnsi="Times New Roman" w:cs="Times New Roman"/>
        </w:rPr>
        <w:t>gng</w:t>
      </w:r>
      <w:proofErr w:type="spellEnd"/>
      <w:r w:rsidRPr="004818F1">
        <w:rPr>
          <w:rFonts w:ascii="Times New Roman" w:hAnsi="Times New Roman" w:cs="Times New Roman"/>
        </w:rPr>
        <w:t>(k) ), where k and n are two positive integers satisfying k ≥ 3 and n ≥ 2k+9, then either f(z) = c1ecz, g(z) = c2e−cz, where c1, c2, c are three constants, satisfying (−1)k(c1c2)nc2k = 1.</w:t>
      </w:r>
    </w:p>
    <w:p w14:paraId="3DB95C0B" w14:textId="77777777" w:rsidR="00C7738E" w:rsidRPr="004818F1" w:rsidRDefault="00C7738E" w:rsidP="00C7738E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14:paraId="0B0CE3DC" w14:textId="77777777" w:rsidR="00C7738E" w:rsidRPr="006F00E6" w:rsidRDefault="00C7738E" w:rsidP="00C773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088E203A" w14:textId="77777777" w:rsidR="00C7738E" w:rsidRPr="004818F1" w:rsidRDefault="00C7738E" w:rsidP="00C7738E">
      <w:pPr>
        <w:spacing w:after="0" w:line="240" w:lineRule="auto"/>
        <w:rPr>
          <w:rFonts w:ascii="Times New Roman" w:hAnsi="Times New Roman" w:cs="Times New Roman"/>
          <w:sz w:val="2"/>
        </w:rPr>
      </w:pPr>
      <w:r w:rsidRPr="004818F1">
        <w:rPr>
          <w:rFonts w:ascii="Times New Roman" w:hAnsi="Times New Roman" w:cs="Times New Roman"/>
        </w:rPr>
        <w:t>Uniqueness, Meromorphic function, sharing value</w:t>
      </w:r>
    </w:p>
    <w:p w14:paraId="4F77187A" w14:textId="77777777" w:rsidR="00C7738E" w:rsidRPr="00582C44" w:rsidRDefault="00C7738E" w:rsidP="00C77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26F2DE22" w14:textId="77777777" w:rsidR="00C7738E" w:rsidRPr="002A2612" w:rsidRDefault="00C7738E" w:rsidP="00C7738E">
      <w:pPr>
        <w:spacing w:after="0" w:line="240" w:lineRule="auto"/>
        <w:rPr>
          <w:rFonts w:ascii="Times New Roman" w:hAnsi="Times New Roman" w:cs="Times New Roman"/>
          <w:b/>
          <w:sz w:val="18"/>
          <w:vertAlign w:val="superscript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466"/>
        <w:gridCol w:w="1710"/>
      </w:tblGrid>
      <w:tr w:rsidR="00C7738E" w:rsidRPr="001B4505" w14:paraId="2CED86D8" w14:textId="77777777" w:rsidTr="00673108">
        <w:trPr>
          <w:trHeight w:val="378"/>
        </w:trPr>
        <w:tc>
          <w:tcPr>
            <w:tcW w:w="2610" w:type="dxa"/>
            <w:noWrap/>
            <w:hideMark/>
          </w:tcPr>
          <w:p w14:paraId="4E4081B6" w14:textId="77777777" w:rsidR="00C7738E" w:rsidRPr="00582C44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1BBD0846" w14:textId="77777777" w:rsidR="00C7738E" w:rsidRPr="00582C44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7" w:type="dxa"/>
            <w:hideMark/>
          </w:tcPr>
          <w:p w14:paraId="3DF32126" w14:textId="77777777" w:rsidR="00C7738E" w:rsidRPr="00582C44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7" w:type="dxa"/>
            <w:noWrap/>
            <w:hideMark/>
          </w:tcPr>
          <w:p w14:paraId="334B7FBA" w14:textId="77777777" w:rsidR="00C7738E" w:rsidRPr="00582C44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466" w:type="dxa"/>
            <w:noWrap/>
            <w:hideMark/>
          </w:tcPr>
          <w:p w14:paraId="726FE300" w14:textId="77777777" w:rsidR="00C7738E" w:rsidRPr="00582C44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710" w:type="dxa"/>
            <w:noWrap/>
            <w:hideMark/>
          </w:tcPr>
          <w:p w14:paraId="49646E6F" w14:textId="77777777" w:rsidR="00C7738E" w:rsidRPr="00582C44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582C4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C7738E" w:rsidRPr="001B4505" w14:paraId="1274C10B" w14:textId="77777777" w:rsidTr="00673108">
        <w:trPr>
          <w:trHeight w:hRule="exact" w:val="1476"/>
        </w:trPr>
        <w:tc>
          <w:tcPr>
            <w:tcW w:w="2610" w:type="dxa"/>
            <w:noWrap/>
            <w:hideMark/>
          </w:tcPr>
          <w:p w14:paraId="2F5AE33D" w14:textId="77777777" w:rsidR="00C7738E" w:rsidRPr="004818F1" w:rsidRDefault="00C7738E" w:rsidP="0067310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8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East Asian Journal of Mathematics and Mathematical Sciences</w:t>
            </w:r>
          </w:p>
        </w:tc>
        <w:tc>
          <w:tcPr>
            <w:tcW w:w="900" w:type="dxa"/>
            <w:noWrap/>
          </w:tcPr>
          <w:p w14:paraId="4CCC5BAC" w14:textId="77777777" w:rsidR="00C7738E" w:rsidRPr="004818F1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18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(1) </w:t>
            </w:r>
          </w:p>
        </w:tc>
        <w:tc>
          <w:tcPr>
            <w:tcW w:w="1717" w:type="dxa"/>
          </w:tcPr>
          <w:p w14:paraId="56E5BE62" w14:textId="77777777" w:rsidR="00C7738E" w:rsidRPr="004818F1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18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Apr, 2020</w:t>
            </w:r>
          </w:p>
        </w:tc>
        <w:tc>
          <w:tcPr>
            <w:tcW w:w="1047" w:type="dxa"/>
            <w:noWrap/>
          </w:tcPr>
          <w:p w14:paraId="46C59AD4" w14:textId="77777777" w:rsidR="00C7738E" w:rsidRPr="004818F1" w:rsidRDefault="00C7738E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123-134</w:t>
            </w:r>
          </w:p>
          <w:p w14:paraId="25D1A011" w14:textId="77777777" w:rsidR="00C7738E" w:rsidRPr="004818F1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noWrap/>
          </w:tcPr>
          <w:p w14:paraId="75F678F9" w14:textId="77777777" w:rsidR="00C7738E" w:rsidRPr="004818F1" w:rsidRDefault="00C7738E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8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Ramanujan Society of Mathematics and Mathematical Sciences</w:t>
            </w:r>
          </w:p>
        </w:tc>
        <w:tc>
          <w:tcPr>
            <w:tcW w:w="1710" w:type="dxa"/>
            <w:noWrap/>
          </w:tcPr>
          <w:p w14:paraId="0B8BEFA2" w14:textId="77777777" w:rsidR="00C7738E" w:rsidRPr="004818F1" w:rsidRDefault="00C7738E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8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(UGC Care)</w:t>
            </w:r>
          </w:p>
        </w:tc>
      </w:tr>
    </w:tbl>
    <w:p w14:paraId="5658D9DD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38E"/>
    <w:rsid w:val="00866CE2"/>
    <w:rsid w:val="00C7738E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24C9"/>
  <w15:chartTrackingRefBased/>
  <w15:docId w15:val="{AC052AC1-27ED-43C9-8B7B-7AF18F0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2022-05-18T10:58:00Z</dcterms:created>
  <dcterms:modified xsi:type="dcterms:W3CDTF">2022-05-18T10:58:00Z</dcterms:modified>
</cp:coreProperties>
</file>