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8B" w:rsidRDefault="00B61F4A" w:rsidP="00B61F4A">
      <w:pPr>
        <w:spacing w:after="0" w:line="240" w:lineRule="auto"/>
        <w:rPr>
          <w:rFonts w:ascii="Nirmala UI" w:hAnsi="Nirmala UI" w:cs="Nirmala UI"/>
          <w:b/>
          <w:sz w:val="18"/>
        </w:rPr>
      </w:pPr>
      <w:r w:rsidRPr="006B0DC7">
        <w:rPr>
          <w:rFonts w:ascii="Nirmala UI" w:hAnsi="Nirmala UI" w:cs="Nirmala UI"/>
          <w:b/>
          <w:sz w:val="18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6242" w:tblpY="-35"/>
        <w:tblOverlap w:val="never"/>
        <w:tblW w:w="570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1098B" w:rsidRPr="003F6576" w:rsidTr="006F2B72">
        <w:trPr>
          <w:trHeight w:val="485"/>
        </w:trPr>
        <w:tc>
          <w:tcPr>
            <w:tcW w:w="1027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76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1098B" w:rsidRPr="003F6576" w:rsidRDefault="0011098B" w:rsidP="006F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8B" w:rsidRPr="003F6576" w:rsidRDefault="0011098B" w:rsidP="0011098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3F6576">
        <w:rPr>
          <w:rFonts w:ascii="Times New Roman" w:hAnsi="Times New Roman" w:cs="Times New Roman"/>
          <w:b/>
          <w:caps/>
          <w:noProof/>
          <w:sz w:val="24"/>
          <w:szCs w:val="24"/>
        </w:rPr>
        <w:br w:type="textWrapping" w:clear="all"/>
      </w:r>
      <w:r w:rsidRPr="003F6576">
        <w:rPr>
          <w:rFonts w:ascii="Times New Roman" w:hAnsi="Times New Roman" w:cs="Times New Roman"/>
          <w:b/>
          <w:cap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6B7D1D" wp14:editId="70AB7FCC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98B" w:rsidRPr="003F6576" w:rsidRDefault="0011098B" w:rsidP="0011098B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3F657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3F657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3F657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3F657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  <w:t xml:space="preserve">Presidency University </w:t>
      </w:r>
    </w:p>
    <w:p w:rsidR="0011098B" w:rsidRDefault="0011098B" w:rsidP="0011098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3F657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Bengaluru</w:t>
      </w:r>
    </w:p>
    <w:p w:rsidR="00C475B1" w:rsidRDefault="00C475B1" w:rsidP="0011098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</w:p>
    <w:p w:rsidR="00C475B1" w:rsidRPr="00C475B1" w:rsidRDefault="00C475B1" w:rsidP="0011098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B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>SCHOOL OF COMMERECE</w:t>
      </w:r>
    </w:p>
    <w:p w:rsidR="0011098B" w:rsidRPr="00C475B1" w:rsidRDefault="00AB5DDE" w:rsidP="00AB5DDE">
      <w:pPr>
        <w:tabs>
          <w:tab w:val="left" w:pos="851"/>
          <w:tab w:val="center" w:pos="4680"/>
          <w:tab w:val="center" w:pos="5234"/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1098B" w:rsidRPr="00C475B1">
        <w:rPr>
          <w:rFonts w:ascii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2B323" wp14:editId="45AF4A9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128010" cy="12877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167" w:rsidRPr="006018DD" w:rsidRDefault="0011098B" w:rsidP="005E3167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Pr="00B85A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C21ED" w:rsidRPr="006018DD">
                              <w:rPr>
                                <w:sz w:val="24"/>
                              </w:rPr>
                              <w:t>KAN1</w:t>
                            </w:r>
                            <w:r w:rsidR="004E4610" w:rsidRPr="006018DD">
                              <w:rPr>
                                <w:sz w:val="24"/>
                              </w:rPr>
                              <w:t>02</w:t>
                            </w:r>
                          </w:p>
                          <w:p w:rsidR="0011098B" w:rsidRPr="006963A1" w:rsidRDefault="0011098B" w:rsidP="001109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C21E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21ED" w:rsidRPr="006018D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Balake</w:t>
                            </w:r>
                            <w:r w:rsidRPr="006018D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Kannada</w:t>
                            </w:r>
                          </w:p>
                          <w:p w:rsidR="0011098B" w:rsidRPr="006963A1" w:rsidRDefault="0011098B" w:rsidP="00EB44A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</w:t>
                            </w:r>
                            <w:r w:rsidR="00F862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9210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BCM &amp; BCH</w:t>
                            </w:r>
                            <w:r w:rsidR="00004F4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B323" id="Rectangle 3" o:spid="_x0000_s1026" style="position:absolute;margin-left:0;margin-top:1.7pt;width:246.3pt;height:101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" filled="f" stroked="f" strokeweight="1pt">
                <v:textbox>
                  <w:txbxContent>
                    <w:p w:rsidR="005E3167" w:rsidRPr="006018DD" w:rsidRDefault="0011098B" w:rsidP="005E3167">
                      <w:pPr>
                        <w:spacing w:after="0" w:line="36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Pr="00B85A69">
                        <w:rPr>
                          <w:b/>
                          <w:sz w:val="24"/>
                        </w:rPr>
                        <w:t xml:space="preserve"> </w:t>
                      </w:r>
                      <w:r w:rsidR="00AC21ED" w:rsidRPr="006018DD">
                        <w:rPr>
                          <w:sz w:val="24"/>
                        </w:rPr>
                        <w:t>KAN1</w:t>
                      </w:r>
                      <w:r w:rsidR="004E4610" w:rsidRPr="006018DD">
                        <w:rPr>
                          <w:sz w:val="24"/>
                        </w:rPr>
                        <w:t>02</w:t>
                      </w:r>
                    </w:p>
                    <w:p w:rsidR="0011098B" w:rsidRPr="006963A1" w:rsidRDefault="0011098B" w:rsidP="0011098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C21E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C21ED" w:rsidRPr="006018D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Balake</w:t>
                      </w:r>
                      <w:r w:rsidRPr="006018D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Kannada</w:t>
                      </w:r>
                    </w:p>
                    <w:p w:rsidR="0011098B" w:rsidRPr="006963A1" w:rsidRDefault="0011098B" w:rsidP="00EB44A3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</w:t>
                      </w:r>
                      <w:r w:rsidR="00F8625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921063">
                        <w:rPr>
                          <w:rFonts w:ascii="Arial" w:hAnsi="Arial" w:cs="Arial"/>
                          <w:color w:val="000000" w:themeColor="text1"/>
                        </w:rPr>
                        <w:t>BCM &amp; BCH</w:t>
                      </w:r>
                      <w:r w:rsidR="00004F4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5B1" w:rsidRPr="00C475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MAKE UP EXAMINATION – JAN 2023</w:t>
      </w:r>
      <w:r w:rsidRPr="00C475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475B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11098B" w:rsidRPr="003F6576" w:rsidRDefault="0011098B" w:rsidP="0011098B">
      <w:pPr>
        <w:tabs>
          <w:tab w:val="left" w:pos="851"/>
          <w:tab w:val="center" w:pos="52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C5219" wp14:editId="6976767A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</wp:posOffset>
                </wp:positionV>
                <wp:extent cx="2113280" cy="1033145"/>
                <wp:effectExtent l="0" t="635" r="127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98B" w:rsidRPr="007F040B" w:rsidRDefault="0011098B" w:rsidP="001109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C21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F8625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20-JAN-2023</w:t>
                            </w:r>
                          </w:p>
                          <w:p w:rsidR="0011098B" w:rsidRPr="007F040B" w:rsidRDefault="0011098B" w:rsidP="001109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F8625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01:00 PM – 04:00 PM</w:t>
                            </w:r>
                          </w:p>
                          <w:p w:rsidR="0011098B" w:rsidRPr="007F040B" w:rsidRDefault="0011098B" w:rsidP="001109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023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</w:t>
                            </w:r>
                            <w:r w:rsidR="009657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</w:p>
                          <w:p w:rsidR="0011098B" w:rsidRPr="007F040B" w:rsidRDefault="0011098B" w:rsidP="001109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023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5219" id="Rectangle 2" o:spid="_x0000_s1027" style="position:absolute;margin-left:357pt;margin-top:1pt;width:166.4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" filled="f" stroked="f" strokeweight="1pt">
                <v:textbox>
                  <w:txbxContent>
                    <w:p w:rsidR="0011098B" w:rsidRPr="007F040B" w:rsidRDefault="0011098B" w:rsidP="0011098B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C21E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F8625D">
                        <w:rPr>
                          <w:rFonts w:ascii="Arial" w:hAnsi="Arial" w:cs="Arial"/>
                          <w:color w:val="000000" w:themeColor="text1"/>
                        </w:rPr>
                        <w:t>20-JAN-2023</w:t>
                      </w:r>
                    </w:p>
                    <w:p w:rsidR="0011098B" w:rsidRPr="007F040B" w:rsidRDefault="0011098B" w:rsidP="0011098B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F8625D">
                        <w:rPr>
                          <w:rFonts w:ascii="Arial" w:hAnsi="Arial" w:cs="Arial"/>
                          <w:color w:val="000000" w:themeColor="text1"/>
                        </w:rPr>
                        <w:t>01:00 PM – 04:00 PM</w:t>
                      </w:r>
                    </w:p>
                    <w:p w:rsidR="0011098B" w:rsidRPr="007F040B" w:rsidRDefault="0011098B" w:rsidP="0011098B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02329">
                        <w:rPr>
                          <w:rFonts w:ascii="Arial" w:hAnsi="Arial" w:cs="Arial"/>
                          <w:color w:val="000000" w:themeColor="text1"/>
                        </w:rPr>
                        <w:t>10</w:t>
                      </w:r>
                      <w:r w:rsidR="00965735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</w:p>
                    <w:p w:rsidR="0011098B" w:rsidRPr="007F040B" w:rsidRDefault="0011098B" w:rsidP="0011098B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02329">
                        <w:rPr>
                          <w:rFonts w:ascii="Arial" w:hAnsi="Arial" w:cs="Arial"/>
                          <w:color w:val="000000" w:themeColor="text1"/>
                        </w:rPr>
                        <w:t>50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11098B" w:rsidRPr="003F6576" w:rsidRDefault="0011098B" w:rsidP="0011098B">
      <w:pPr>
        <w:rPr>
          <w:rFonts w:ascii="Times New Roman" w:hAnsi="Times New Roman" w:cs="Times New Roman"/>
          <w:sz w:val="24"/>
          <w:szCs w:val="24"/>
        </w:rPr>
      </w:pPr>
    </w:p>
    <w:p w:rsidR="0011098B" w:rsidRPr="003F6576" w:rsidRDefault="0011098B" w:rsidP="0011098B">
      <w:pPr>
        <w:rPr>
          <w:rFonts w:ascii="Times New Roman" w:hAnsi="Times New Roman" w:cs="Times New Roman"/>
          <w:sz w:val="24"/>
          <w:szCs w:val="24"/>
        </w:rPr>
      </w:pPr>
    </w:p>
    <w:p w:rsidR="0011098B" w:rsidRPr="003F6576" w:rsidRDefault="0011098B" w:rsidP="0011098B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1098B" w:rsidRPr="003F6576" w:rsidRDefault="0011098B" w:rsidP="00110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576">
        <w:rPr>
          <w:rFonts w:ascii="Times New Roman" w:hAnsi="Times New Roman" w:cs="Times New Roman"/>
          <w:b/>
          <w:sz w:val="24"/>
          <w:szCs w:val="24"/>
        </w:rPr>
        <w:t xml:space="preserve">          Instructions:</w:t>
      </w:r>
    </w:p>
    <w:p w:rsidR="0011098B" w:rsidRPr="003F6576" w:rsidRDefault="0011098B" w:rsidP="0011098B">
      <w:pPr>
        <w:pStyle w:val="ListParagraph"/>
        <w:numPr>
          <w:ilvl w:val="0"/>
          <w:numId w:val="15"/>
        </w:numPr>
        <w:spacing w:after="0" w:line="276" w:lineRule="auto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576">
        <w:rPr>
          <w:rFonts w:ascii="Times New Roman" w:hAnsi="Times New Roman" w:cs="Times New Roman"/>
          <w:i/>
          <w:sz w:val="24"/>
          <w:szCs w:val="24"/>
        </w:rPr>
        <w:t>Read the question properly and answer accordingly.</w:t>
      </w:r>
      <w:r w:rsidR="001E651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E6515" w:rsidRPr="001E65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1E65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</w:p>
    <w:p w:rsidR="0011098B" w:rsidRPr="003F6576" w:rsidRDefault="0011098B" w:rsidP="0011098B">
      <w:pPr>
        <w:pStyle w:val="ListParagraph"/>
        <w:numPr>
          <w:ilvl w:val="0"/>
          <w:numId w:val="15"/>
        </w:numPr>
        <w:spacing w:after="0" w:line="276" w:lineRule="auto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Complete the exam</w:t>
      </w:r>
      <w:r w:rsidRPr="003F6576">
        <w:rPr>
          <w:rFonts w:ascii="Times New Roman" w:hAnsi="Times New Roman" w:cs="Times New Roman"/>
          <w:i/>
          <w:sz w:val="24"/>
          <w:szCs w:val="24"/>
        </w:rPr>
        <w:t xml:space="preserve"> within the time given.</w:t>
      </w:r>
    </w:p>
    <w:p w:rsidR="001738AD" w:rsidRDefault="00B61F4A" w:rsidP="007D1664">
      <w:pPr>
        <w:spacing w:after="0" w:line="240" w:lineRule="auto"/>
        <w:rPr>
          <w:rFonts w:ascii="Nirmala UI" w:hAnsi="Nirmala UI" w:cs="Nirmala UI"/>
          <w:b/>
        </w:rPr>
      </w:pPr>
      <w:r w:rsidRPr="006B0DC7">
        <w:rPr>
          <w:rFonts w:ascii="Nirmala UI" w:hAnsi="Nirmala UI" w:cs="Nirmala UI"/>
          <w:b/>
          <w:sz w:val="18"/>
        </w:rPr>
        <w:t xml:space="preserve">                                     </w:t>
      </w:r>
      <w:r w:rsidR="0048370B">
        <w:rPr>
          <w:rFonts w:ascii="Nirmala UI" w:hAnsi="Nirmala UI" w:cs="Nirmala UI"/>
          <w:b/>
        </w:rPr>
        <w:tab/>
      </w:r>
    </w:p>
    <w:p w:rsidR="00763016" w:rsidRDefault="008221B7" w:rsidP="007D1664">
      <w:pPr>
        <w:spacing w:after="0" w:line="240" w:lineRule="auto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 xml:space="preserve">Part </w:t>
      </w:r>
      <w:r w:rsidR="004619E5" w:rsidRPr="0048370B">
        <w:rPr>
          <w:rFonts w:ascii="Nirmala UI" w:hAnsi="Nirmala UI" w:cs="Nirmala UI"/>
          <w:b/>
        </w:rPr>
        <w:t>-</w:t>
      </w:r>
      <w:r w:rsidR="00CE518F">
        <w:rPr>
          <w:rFonts w:ascii="Nirmala UI" w:hAnsi="Nirmala UI" w:cs="Nirmala UI"/>
          <w:b/>
        </w:rPr>
        <w:t>A</w:t>
      </w:r>
      <w:r w:rsidR="00384351">
        <w:rPr>
          <w:rFonts w:ascii="Nirmala UI" w:hAnsi="Nirmala UI" w:cs="Nirmala UI"/>
          <w:b/>
        </w:rPr>
        <w:t>(Memory Recall Questions)</w:t>
      </w:r>
      <w:r w:rsidR="0048370B">
        <w:rPr>
          <w:rFonts w:ascii="Nirmala UI" w:hAnsi="Nirmala UI" w:cs="Nirmala UI"/>
          <w:b/>
        </w:rPr>
        <w:tab/>
      </w:r>
      <w:r w:rsidR="007350F5">
        <w:rPr>
          <w:rFonts w:ascii="Nirmala UI" w:hAnsi="Nirmala UI" w:cs="Nirmala UI"/>
          <w:b/>
        </w:rPr>
        <w:t xml:space="preserve">         </w:t>
      </w:r>
      <w:r w:rsidR="001738AD">
        <w:rPr>
          <w:rFonts w:ascii="Nirmala UI" w:hAnsi="Nirmala UI" w:cs="Nirmala UI"/>
          <w:b/>
        </w:rPr>
        <w:t xml:space="preserve">                  </w:t>
      </w:r>
      <w:r w:rsidR="00A55242">
        <w:rPr>
          <w:rFonts w:ascii="Nirmala UI" w:hAnsi="Nirmala UI" w:cs="Nirmala UI"/>
          <w:b/>
        </w:rPr>
        <w:t xml:space="preserve">                                       (</w:t>
      </w:r>
      <w:r w:rsidR="00A55242">
        <w:rPr>
          <w:rFonts w:ascii="Times New Roman" w:hAnsi="Times New Roman" w:cs="Times New Roman"/>
          <w:b/>
          <w:bCs/>
          <w:iCs/>
          <w:sz w:val="24"/>
          <w:szCs w:val="24"/>
        </w:rPr>
        <w:t>80Qx1M=80M)</w:t>
      </w:r>
    </w:p>
    <w:p w:rsidR="0014650F" w:rsidRDefault="0014650F" w:rsidP="007D1664">
      <w:pPr>
        <w:spacing w:after="0" w:line="240" w:lineRule="auto"/>
        <w:rPr>
          <w:rFonts w:ascii="Nirmala UI" w:hAnsi="Nirmala UI" w:cs="Nirmala UI"/>
          <w:b/>
        </w:rPr>
      </w:pPr>
    </w:p>
    <w:p w:rsidR="0014650F" w:rsidRPr="00AA0937" w:rsidRDefault="0014650F" w:rsidP="0014650F">
      <w:pPr>
        <w:pBdr>
          <w:bottom w:val="single" w:sz="4" w:space="1" w:color="auto"/>
        </w:pBdr>
        <w:tabs>
          <w:tab w:val="left" w:pos="631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99"/>
        <w:gridCol w:w="2069"/>
        <w:gridCol w:w="1397"/>
        <w:gridCol w:w="1287"/>
        <w:gridCol w:w="1509"/>
        <w:gridCol w:w="1538"/>
        <w:gridCol w:w="960"/>
        <w:gridCol w:w="39"/>
      </w:tblGrid>
      <w:tr w:rsidR="0014650F" w:rsidRPr="00CF67E8" w:rsidTr="00652AE1">
        <w:trPr>
          <w:trHeight w:val="890"/>
        </w:trPr>
        <w:tc>
          <w:tcPr>
            <w:tcW w:w="699" w:type="dxa"/>
          </w:tcPr>
          <w:p w:rsidR="0014650F" w:rsidRPr="00CF67E8" w:rsidRDefault="0014650F" w:rsidP="009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S.L No</w:t>
            </w:r>
          </w:p>
        </w:tc>
        <w:tc>
          <w:tcPr>
            <w:tcW w:w="2069" w:type="dxa"/>
          </w:tcPr>
          <w:p w:rsidR="0014650F" w:rsidRPr="00CF67E8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397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</w:t>
            </w:r>
          </w:p>
          <w:p w:rsidR="0014650F" w:rsidRPr="00CF67E8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Option </w:t>
            </w:r>
          </w:p>
          <w:p w:rsidR="0014650F" w:rsidRPr="00CF67E8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</w:t>
            </w:r>
          </w:p>
          <w:p w:rsidR="0014650F" w:rsidRPr="00CF67E8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Option </w:t>
            </w:r>
          </w:p>
          <w:p w:rsidR="0014650F" w:rsidRPr="00CF67E8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14650F" w:rsidRPr="003B7274" w:rsidRDefault="00281B42" w:rsidP="00970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Choose </w:t>
            </w:r>
          </w:p>
        </w:tc>
      </w:tr>
      <w:tr w:rsidR="0014650F" w:rsidRPr="00CF67E8" w:rsidTr="00652AE1">
        <w:trPr>
          <w:trHeight w:val="573"/>
        </w:trPr>
        <w:tc>
          <w:tcPr>
            <w:tcW w:w="699" w:type="dxa"/>
          </w:tcPr>
          <w:p w:rsidR="0014650F" w:rsidRPr="00CF67E8" w:rsidRDefault="0014650F" w:rsidP="009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4650F" w:rsidRDefault="0014650F" w:rsidP="0097061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CQ </w:t>
            </w:r>
          </w:p>
        </w:tc>
        <w:tc>
          <w:tcPr>
            <w:tcW w:w="1397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7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09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538" w:type="dxa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9" w:type="dxa"/>
            <w:gridSpan w:val="2"/>
          </w:tcPr>
          <w:p w:rsidR="0014650F" w:rsidRDefault="0014650F" w:rsidP="0097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032" w:rsidRPr="00F84546" w:rsidTr="007952E3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</w:t>
            </w:r>
          </w:p>
        </w:tc>
        <w:tc>
          <w:tcPr>
            <w:tcW w:w="206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AVALU HAADUTTIDDHAALE-----------------</w:t>
            </w:r>
          </w:p>
        </w:tc>
        <w:tc>
          <w:tcPr>
            <w:tcW w:w="139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HE IS SINGING </w:t>
            </w:r>
          </w:p>
        </w:tc>
        <w:tc>
          <w:tcPr>
            <w:tcW w:w="128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SHE IS SINGING </w:t>
            </w:r>
          </w:p>
        </w:tc>
        <w:tc>
          <w:tcPr>
            <w:tcW w:w="150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THEY ARE SINGING</w:t>
            </w:r>
          </w:p>
        </w:tc>
        <w:tc>
          <w:tcPr>
            <w:tcW w:w="1538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NONE OF THESE </w:t>
            </w:r>
          </w:p>
        </w:tc>
        <w:tc>
          <w:tcPr>
            <w:tcW w:w="960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</w:p>
        </w:tc>
      </w:tr>
      <w:tr w:rsidR="007D0032" w:rsidRPr="00F84546" w:rsidTr="007952E3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</w:t>
            </w:r>
          </w:p>
        </w:tc>
        <w:tc>
          <w:tcPr>
            <w:tcW w:w="206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AVARU THINNUTIIDDHAARE -------------</w:t>
            </w:r>
          </w:p>
        </w:tc>
        <w:tc>
          <w:tcPr>
            <w:tcW w:w="139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THEY ARE EATING </w:t>
            </w:r>
          </w:p>
        </w:tc>
        <w:tc>
          <w:tcPr>
            <w:tcW w:w="128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HE IS EATING </w:t>
            </w:r>
          </w:p>
        </w:tc>
        <w:tc>
          <w:tcPr>
            <w:tcW w:w="150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SHE IS EATING </w:t>
            </w:r>
          </w:p>
        </w:tc>
        <w:tc>
          <w:tcPr>
            <w:tcW w:w="1538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 YAARU THINNUTTHIDDHARE -?</w:t>
            </w:r>
          </w:p>
        </w:tc>
        <w:tc>
          <w:tcPr>
            <w:tcW w:w="960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</w:p>
        </w:tc>
      </w:tr>
      <w:tr w:rsidR="007D0032" w:rsidRPr="00F84546" w:rsidTr="007952E3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</w:t>
            </w:r>
          </w:p>
        </w:tc>
        <w:tc>
          <w:tcPr>
            <w:tcW w:w="206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 AVANU BANDHANU ----------------</w:t>
            </w:r>
          </w:p>
        </w:tc>
        <w:tc>
          <w:tcPr>
            <w:tcW w:w="139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PRESENT TENSE </w:t>
            </w:r>
          </w:p>
        </w:tc>
        <w:tc>
          <w:tcPr>
            <w:tcW w:w="128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PAST TENSE </w:t>
            </w:r>
          </w:p>
        </w:tc>
        <w:tc>
          <w:tcPr>
            <w:tcW w:w="150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NONE OF THESE </w:t>
            </w:r>
          </w:p>
        </w:tc>
        <w:tc>
          <w:tcPr>
            <w:tcW w:w="1538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FUTURE TENSE </w:t>
            </w:r>
          </w:p>
        </w:tc>
        <w:tc>
          <w:tcPr>
            <w:tcW w:w="960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</w:p>
        </w:tc>
      </w:tr>
      <w:tr w:rsidR="007D0032" w:rsidRPr="00F84546" w:rsidTr="007952E3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</w:t>
            </w:r>
          </w:p>
        </w:tc>
        <w:tc>
          <w:tcPr>
            <w:tcW w:w="206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AVALU HODHALU--------------------</w:t>
            </w:r>
          </w:p>
        </w:tc>
        <w:tc>
          <w:tcPr>
            <w:tcW w:w="139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SHE WENT</w:t>
            </w:r>
          </w:p>
        </w:tc>
        <w:tc>
          <w:tcPr>
            <w:tcW w:w="128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HE WENT </w:t>
            </w:r>
          </w:p>
        </w:tc>
        <w:tc>
          <w:tcPr>
            <w:tcW w:w="150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WHO WENT </w:t>
            </w:r>
          </w:p>
        </w:tc>
        <w:tc>
          <w:tcPr>
            <w:tcW w:w="1538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THEY WENT </w:t>
            </w:r>
          </w:p>
        </w:tc>
        <w:tc>
          <w:tcPr>
            <w:tcW w:w="960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</w:p>
        </w:tc>
      </w:tr>
      <w:tr w:rsidR="007D0032" w:rsidRPr="00F84546" w:rsidTr="007952E3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</w:t>
            </w:r>
          </w:p>
        </w:tc>
        <w:tc>
          <w:tcPr>
            <w:tcW w:w="206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AVARU HADUTTHIDDHAARE ---------------</w:t>
            </w:r>
          </w:p>
        </w:tc>
        <w:tc>
          <w:tcPr>
            <w:tcW w:w="139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THEY ARE SINGING </w:t>
            </w:r>
          </w:p>
        </w:tc>
        <w:tc>
          <w:tcPr>
            <w:tcW w:w="1287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SHE IS SINGING </w:t>
            </w:r>
          </w:p>
        </w:tc>
        <w:tc>
          <w:tcPr>
            <w:tcW w:w="1509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 WHO IS SINGING </w:t>
            </w:r>
          </w:p>
        </w:tc>
        <w:tc>
          <w:tcPr>
            <w:tcW w:w="1538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 xml:space="preserve"> STUDENTS IS SINGING </w:t>
            </w:r>
          </w:p>
        </w:tc>
        <w:tc>
          <w:tcPr>
            <w:tcW w:w="960" w:type="dxa"/>
            <w:noWrap/>
          </w:tcPr>
          <w:p w:rsidR="007D0032" w:rsidRPr="00F84546" w:rsidRDefault="007D0032" w:rsidP="007D0032">
            <w:pPr>
              <w:rPr>
                <w:rFonts w:ascii="Calibri" w:eastAsia="Times New Roman" w:hAnsi="Calibri" w:cs="Calibri"/>
                <w:color w:val="000000"/>
                <w:lang w:bidi="ta-IN"/>
              </w:rPr>
            </w:pPr>
          </w:p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AVARU-------     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HOW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THEY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KAADU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HE</w:t>
            </w:r>
          </w:p>
        </w:tc>
        <w:tc>
          <w:tcPr>
            <w:tcW w:w="960" w:type="dxa"/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RAAJYA-----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ELLI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MANE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STATE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NATION</w:t>
            </w:r>
          </w:p>
        </w:tc>
        <w:tc>
          <w:tcPr>
            <w:tcW w:w="960" w:type="dxa"/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AVALU NANNA---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MAGA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TANDE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MAGALU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B605A">
              <w:t>AJJA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lastRenderedPageBreak/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ADHU------PUSTAKA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GIDA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KANNADA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MARA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NAADU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WHAT IS YOUR NAME?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NINNA HESARU ENU?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AVANA HESARU ENU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ADARA HESARU ENU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HOW?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BHARATADA-----DEHALI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BOY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RAAJADAANI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MAGU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OORU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RAMANA-------HESARU SIITA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PATHNIYA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OOTA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AVANU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SUMMANE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AVARA---SUDHA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MAGALU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AVALA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NAANU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NIINU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MY FATHER,S NAME 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NANNA TANDEYA HESARU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NANNA TAAYIYA HESARU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NANNA TAMMANA HESARU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NAMMA THATHA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DODDA- MEANING 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SHORT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BIG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SMALL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OLAGE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HOSA---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NAANU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NIINU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NEW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OLD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HATTHIRA-MEANING 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ANNA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NEAR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MANE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MARA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GOOD---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OLLEYA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HOUSE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SATURDAY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NIJA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19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NAGARA---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CITY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BOOK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TREE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NELA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MONDAY---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SHANIVAARA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SOMAVAARA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BHANUVAARA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MANGALAVAARA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DOG---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BEKKU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NAAYI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MEKE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>
            <w:r w:rsidRPr="00C7208F">
              <w:t>NONE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15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SVANTA---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OWN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RENT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BAADIGE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LEASE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PRONOUN 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ANNA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TENGINAKAAYI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NAANU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APPA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SIMHA---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LION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MARA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GIDA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HULI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NIMAGE  KANNADA GOTTHAA?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DO YOU KNOW ELNGLISH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DO YOU KNOW KANNADA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WHAT IS THIS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WHERE IS THIS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SUNDAY---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SHUKRAVAARA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SHANIVAARA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BHANUVAARA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MANGALA VAARA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ENTU---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EIGHT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SIMHA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SIMHINI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AIDHU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VARSHA 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DATE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MONTH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YEAR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WEAK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29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KURI-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LION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SHEEP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OX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MEKE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YAAKE---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WHERE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WHY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WHEN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HOW?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CAT 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BEKKU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GRAND MOTHER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MAGALU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NONE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NAALE--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TODAY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TOMORROW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NINNE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IVATHHU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KAPPU---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BLACK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RED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GREEN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BILI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0B76E0" w:rsidP="007D0032">
            <w:r>
              <w:t xml:space="preserve">RIVER </w:t>
            </w:r>
            <w:r w:rsidR="007D0032" w:rsidRPr="00C7208F">
              <w:t>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KURI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CLOTH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NADHI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NIIRU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BANNA---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COLOUR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AVANU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AVARU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BROWN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GADIYAARA----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CLOCK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BLOCK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DUCK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WHATCH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LIKE--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ISHTA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NADHI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SAAGARA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LAKE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lastRenderedPageBreak/>
              <w:t>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VISHWA VIDYALAYA---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UNIVERSITY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TARAGATI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MAGALU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 xml:space="preserve">ROOM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39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THEY------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AVARU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NAAVU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TWO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NONE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CB605A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THINDI--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BREAK FAST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DINNER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LUNCH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032" w:rsidRPr="00C7208F" w:rsidRDefault="007D0032" w:rsidP="007D0032">
            <w:r w:rsidRPr="00C7208F">
              <w:t>NONE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7D0032" w:rsidRPr="00C7208F" w:rsidRDefault="007D0032" w:rsidP="007D0032"/>
        </w:tc>
      </w:tr>
      <w:tr w:rsidR="007D0032" w:rsidRPr="00F84546" w:rsidTr="008D1B63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LEG-------     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NAANU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KAI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KANNU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KAALU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SHE IS A GIRL-----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AVALU HUDUGI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AVANU HUDUGA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LANGUAGE------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BHASHE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KANNADA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HALADHI-------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YELLOW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TEN ----------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AIDU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IPPATTHU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OMBHATTHU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HATTHU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MANY VOWLES IN KANNADA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SMALL-----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KETTA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OLLEYA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CHIKKA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AVANA-------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HIS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THEIR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THOSE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IVALIGE 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HIM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THEM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FOR HER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FOR THESE PERSON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/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MANY CLASSIFIED CONSONANTS IN KANNADA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MANY LETTERS IN KANNADA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IDHU 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WHEN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THAT'S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WHICH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THIS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AARU 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SIX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SEVEN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FIVE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AVARU 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PRONOUN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NOUN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ADVERB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ADJECTIVE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KEMPU BANNA 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NOUN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ADJECTIVE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PRONOUN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RED COLOUR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LADIES FINGER ---------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BENDE KAAYI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BAALE HANNU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 KOSU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HUU KOSU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BILI BANNA ----------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RED COLOUR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BLUE  COLOUR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WHITE COLOUR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YELLOW COLOUR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BAALE HAANU ---------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APPLE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CARROT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GRAPES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59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HESARU ---------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SHOP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ANGADI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----------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YAAVAAGA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ELLI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NONE OF THESE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 </w:t>
            </w:r>
            <w:r w:rsidRPr="000C2027">
              <w:rPr>
                <w:rFonts w:ascii="Calibri" w:hAnsi="Calibri" w:cs="Calibri"/>
                <w:sz w:val="24"/>
                <w:szCs w:val="24"/>
              </w:rPr>
              <w:t xml:space="preserve">GREEN CHILLI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HASIRU MENASINA KAAYI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KEMPU MENASINA KAYI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PEPPER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Cs/>
              </w:rPr>
            </w:pPr>
          </w:p>
          <w:p w:rsidR="007D0032" w:rsidRDefault="007D0032" w:rsidP="007D00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GEERA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lastRenderedPageBreak/>
              <w:t>62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AMMA---------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WHOSE ELDER BROTHER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WHOSE ELDER SISTER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MOTHER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WHOSE  FATHER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 BOOK 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AVANA PUSTHAKA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AVARA PUSTHAKA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AVALA PUSTHAKA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NONE OF THESE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440B76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NIMMA-------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ELLI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YAAVA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ILLI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PINK COLOUR---------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KAPPU BANNA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BILI BANNA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HALADHI BANNA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GULABI BANNA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ENTU--------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AIDU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HATTHU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HATTU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EIGHT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74CC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SOMAVARA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SHUKRAVAARA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SHANIVAARA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MUNDINA VAARA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74CC">
              <w:rPr>
                <w:rFonts w:ascii="Calibri" w:hAnsi="Calibri" w:cs="Calibri"/>
                <w:sz w:val="24"/>
                <w:szCs w:val="24"/>
              </w:rPr>
              <w:t xml:space="preserve">LION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AANE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HULI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SIMHA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KUDURE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69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MY HOUSE  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NANNA  SHAALE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NANNA COLLEGE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NANNA  MANE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NANNA KOTADI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GOOD NIGHT 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SHUBHA SANJE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SHUBHA RAATHRI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SHUBHOODAYA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SHUBHA MADHYANA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OMBHATTHU 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HADINAIDHU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MUURU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OMBHATTHU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HATTU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AKAASHA--------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STAR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MOON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CLOUD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ILLI  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SUN-------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NAKSHATRA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CHANDRA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MODA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SOORYA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OX--------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KUDURE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ETTHU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HASU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BEKKU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NODU------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HERE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444C81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NATION </w:t>
            </w:r>
            <w:r w:rsidR="007D00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DESHA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HALLI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JILLE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RAJYA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100CE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THAT </w:t>
            </w:r>
            <w:r w:rsidR="007D00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1974CC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7D0032">
              <w:rPr>
                <w:rFonts w:ascii="Calibri" w:hAnsi="Calibri" w:cs="Calibri"/>
                <w:color w:val="000000"/>
                <w:sz w:val="24"/>
                <w:szCs w:val="24"/>
              </w:rPr>
              <w:t>DHU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IDELLA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IRUVUDU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79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100CE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FLOWER </w:t>
            </w:r>
            <w:r w:rsidR="007D00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GIDA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MARA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HUU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AAKASHA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032" w:rsidRPr="00F84546" w:rsidTr="00652AE1">
        <w:trPr>
          <w:gridAfter w:val="1"/>
          <w:wAfter w:w="39" w:type="dxa"/>
          <w:trHeight w:val="300"/>
        </w:trPr>
        <w:tc>
          <w:tcPr>
            <w:tcW w:w="699" w:type="dxa"/>
            <w:noWrap/>
            <w:hideMark/>
          </w:tcPr>
          <w:p w:rsidR="007D0032" w:rsidRPr="00F84546" w:rsidRDefault="007D0032" w:rsidP="007D0032">
            <w:pPr>
              <w:jc w:val="right"/>
              <w:rPr>
                <w:rFonts w:ascii="Calibri" w:eastAsia="Times New Roman" w:hAnsi="Calibri" w:cs="Calibri"/>
                <w:color w:val="000000"/>
                <w:lang w:bidi="ta-IN"/>
              </w:rPr>
            </w:pPr>
            <w:r w:rsidRPr="00F84546">
              <w:rPr>
                <w:rFonts w:ascii="Calibri" w:eastAsia="Times New Roman" w:hAnsi="Calibri" w:cs="Calibri"/>
                <w:color w:val="000000"/>
                <w:lang w:bidi="ta-IN"/>
              </w:rPr>
              <w:t>80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100CE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IT </w:t>
            </w:r>
            <w:r w:rsidR="007D00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-------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</w:t>
            </w:r>
            <w:r w:rsidR="00856107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</w:t>
            </w:r>
            <w:r w:rsidR="00856107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AVUGALU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0032" w:rsidRDefault="007D0032" w:rsidP="007D00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EVUGALU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2" w:rsidRDefault="007D0032" w:rsidP="007D00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B79ED" w:rsidRDefault="00EB79ED" w:rsidP="00C20192">
      <w:pPr>
        <w:jc w:val="center"/>
        <w:rPr>
          <w:rFonts w:ascii="Nirmala UI" w:hAnsi="Nirmala UI" w:cs="Nirmala UI"/>
          <w:b/>
          <w:sz w:val="14"/>
        </w:rPr>
      </w:pPr>
    </w:p>
    <w:p w:rsidR="00EB79ED" w:rsidRDefault="00EB79ED" w:rsidP="00C20192">
      <w:pPr>
        <w:jc w:val="center"/>
        <w:rPr>
          <w:rFonts w:ascii="Nirmala UI" w:hAnsi="Nirmala UI" w:cs="Nirmala UI"/>
          <w:b/>
          <w:sz w:val="14"/>
        </w:rPr>
      </w:pPr>
    </w:p>
    <w:p w:rsidR="00C20192" w:rsidRDefault="008221B7" w:rsidP="00C201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Nirmala UI" w:hAnsi="Nirmala UI" w:cs="Nirmala UI"/>
          <w:b/>
        </w:rPr>
        <w:t xml:space="preserve">    </w:t>
      </w:r>
      <w:r w:rsidR="00C20192" w:rsidRPr="0080735F">
        <w:rPr>
          <w:b/>
          <w:bCs/>
          <w:sz w:val="28"/>
          <w:szCs w:val="28"/>
        </w:rPr>
        <w:t>PART – B</w:t>
      </w:r>
      <w:r w:rsidR="00C20192">
        <w:rPr>
          <w:b/>
          <w:bCs/>
          <w:sz w:val="28"/>
          <w:szCs w:val="28"/>
        </w:rPr>
        <w:t xml:space="preserve"> </w:t>
      </w:r>
      <w:r w:rsidR="00C20192">
        <w:rPr>
          <w:rFonts w:ascii="Arial" w:hAnsi="Arial" w:cs="Arial"/>
          <w:b/>
          <w:sz w:val="24"/>
          <w:szCs w:val="24"/>
        </w:rPr>
        <w:t>[Thought Provoking Questions]</w:t>
      </w:r>
    </w:p>
    <w:p w:rsidR="00C20192" w:rsidRPr="00C12F71" w:rsidRDefault="00C20192" w:rsidP="00C20192">
      <w:pPr>
        <w:jc w:val="center"/>
        <w:rPr>
          <w:b/>
          <w:bCs/>
          <w:sz w:val="20"/>
          <w:szCs w:val="28"/>
        </w:rPr>
      </w:pPr>
    </w:p>
    <w:p w:rsidR="00C20192" w:rsidRPr="00CE518F" w:rsidRDefault="00C20192" w:rsidP="00C20192">
      <w:pPr>
        <w:rPr>
          <w:b/>
          <w:bCs/>
          <w:sz w:val="24"/>
          <w:szCs w:val="24"/>
        </w:rPr>
      </w:pPr>
      <w:r w:rsidRPr="00CE518F">
        <w:rPr>
          <w:b/>
          <w:bCs/>
          <w:sz w:val="24"/>
          <w:szCs w:val="24"/>
        </w:rPr>
        <w:t xml:space="preserve">ANSWERS  ALL THE QUESTIONS                                                                                     </w:t>
      </w:r>
      <w:r w:rsidR="001738AD" w:rsidRPr="00CE518F">
        <w:rPr>
          <w:b/>
          <w:bCs/>
          <w:sz w:val="24"/>
          <w:szCs w:val="24"/>
        </w:rPr>
        <w:t>(</w:t>
      </w:r>
      <w:r w:rsidR="00335566" w:rsidRPr="00CE518F">
        <w:rPr>
          <w:b/>
          <w:bCs/>
          <w:sz w:val="24"/>
          <w:szCs w:val="24"/>
        </w:rPr>
        <w:t>5QX2M=10</w:t>
      </w:r>
      <w:r w:rsidR="001738AD" w:rsidRPr="00CE518F">
        <w:rPr>
          <w:b/>
          <w:bCs/>
          <w:sz w:val="24"/>
          <w:szCs w:val="24"/>
        </w:rPr>
        <w:t>M)</w:t>
      </w:r>
    </w:p>
    <w:p w:rsidR="00C20192" w:rsidRPr="0080735F" w:rsidRDefault="00C20192" w:rsidP="00C20192">
      <w:pPr>
        <w:rPr>
          <w:b/>
          <w:bCs/>
        </w:rPr>
      </w:pPr>
    </w:p>
    <w:p w:rsidR="00C20192" w:rsidRDefault="00C20192" w:rsidP="00C20192">
      <w:pPr>
        <w:rPr>
          <w:b/>
          <w:bCs/>
        </w:rPr>
      </w:pPr>
      <w:r>
        <w:rPr>
          <w:b/>
          <w:bCs/>
        </w:rPr>
        <w:t xml:space="preserve">1.  WRITE </w:t>
      </w:r>
      <w:r w:rsidRPr="0080735F">
        <w:rPr>
          <w:b/>
          <w:bCs/>
        </w:rPr>
        <w:t xml:space="preserve"> </w:t>
      </w:r>
      <w:r>
        <w:rPr>
          <w:b/>
          <w:bCs/>
        </w:rPr>
        <w:t xml:space="preserve">FIVE COLOURS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D5297">
        <w:trPr>
          <w:trHeight w:val="70"/>
        </w:trPr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</w:rPr>
            </w:pPr>
            <w:r>
              <w:rPr>
                <w:b/>
                <w:bCs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  <w:bookmarkStart w:id="0" w:name="_GoBack"/>
            <w:bookmarkEnd w:id="0"/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</w:tc>
      </w:tr>
    </w:tbl>
    <w:p w:rsidR="00C20192" w:rsidRDefault="00C20192" w:rsidP="00C20192">
      <w:pPr>
        <w:rPr>
          <w:b/>
          <w:bCs/>
        </w:rPr>
      </w:pPr>
    </w:p>
    <w:p w:rsidR="00307E02" w:rsidRPr="0080735F" w:rsidRDefault="00307E02" w:rsidP="00C20192">
      <w:pPr>
        <w:rPr>
          <w:b/>
          <w:bCs/>
        </w:rPr>
      </w:pPr>
    </w:p>
    <w:p w:rsidR="00C20192" w:rsidRDefault="00C20192" w:rsidP="00C20192">
      <w:pPr>
        <w:rPr>
          <w:b/>
          <w:bCs/>
        </w:rPr>
      </w:pPr>
      <w:r>
        <w:rPr>
          <w:b/>
          <w:bCs/>
        </w:rPr>
        <w:t>2. WRITE FIVE FRUITS NAME</w:t>
      </w:r>
      <w:r w:rsidRPr="0080735F">
        <w:rPr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</w:rPr>
            </w:pPr>
            <w:r>
              <w:rPr>
                <w:b/>
                <w:bCs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</w:tc>
      </w:tr>
    </w:tbl>
    <w:p w:rsidR="00C20192" w:rsidRDefault="00C20192" w:rsidP="00C20192">
      <w:pPr>
        <w:rPr>
          <w:b/>
          <w:bCs/>
        </w:rPr>
      </w:pPr>
    </w:p>
    <w:p w:rsidR="00C20192" w:rsidRDefault="00C20192" w:rsidP="00C20192">
      <w:pPr>
        <w:rPr>
          <w:b/>
          <w:bCs/>
        </w:rPr>
      </w:pPr>
      <w:r>
        <w:rPr>
          <w:b/>
          <w:bCs/>
        </w:rPr>
        <w:t>3. WRITE FIVE ANIMALS  NAME</w:t>
      </w:r>
      <w:r w:rsidRPr="0080735F">
        <w:rPr>
          <w:b/>
          <w:bCs/>
        </w:rPr>
        <w:t xml:space="preserve"> 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rPr>
          <w:trHeight w:val="886"/>
        </w:trPr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</w:rPr>
            </w:pPr>
            <w:r>
              <w:rPr>
                <w:b/>
                <w:bCs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</w:tc>
      </w:tr>
    </w:tbl>
    <w:p w:rsidR="00C20192" w:rsidRPr="0080735F" w:rsidRDefault="00C20192" w:rsidP="00C20192">
      <w:pPr>
        <w:rPr>
          <w:b/>
          <w:bCs/>
        </w:rPr>
      </w:pPr>
      <w:r w:rsidRPr="0080735F">
        <w:rPr>
          <w:b/>
          <w:bCs/>
        </w:rPr>
        <w:t xml:space="preserve">      </w:t>
      </w:r>
    </w:p>
    <w:p w:rsidR="00C20192" w:rsidRDefault="00C20192" w:rsidP="00C20192">
      <w:pPr>
        <w:rPr>
          <w:b/>
          <w:bCs/>
        </w:rPr>
      </w:pPr>
      <w:r>
        <w:rPr>
          <w:b/>
          <w:bCs/>
        </w:rPr>
        <w:t xml:space="preserve">4. WRITE   FIVE  NOUN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rPr>
          <w:trHeight w:val="778"/>
        </w:trPr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</w:rPr>
            </w:pPr>
            <w:r>
              <w:rPr>
                <w:b/>
                <w:bCs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</w:tc>
      </w:tr>
    </w:tbl>
    <w:p w:rsidR="00C20192" w:rsidRDefault="00C20192" w:rsidP="00C20192">
      <w:pPr>
        <w:rPr>
          <w:b/>
          <w:bCs/>
        </w:rPr>
      </w:pPr>
      <w:r w:rsidRPr="0080735F">
        <w:rPr>
          <w:b/>
          <w:bCs/>
        </w:rPr>
        <w:t xml:space="preserve">    </w:t>
      </w:r>
    </w:p>
    <w:p w:rsidR="00C20192" w:rsidRDefault="00C20192" w:rsidP="00C20192">
      <w:pPr>
        <w:rPr>
          <w:b/>
          <w:bCs/>
        </w:rPr>
      </w:pPr>
      <w:r w:rsidRPr="0080735F">
        <w:rPr>
          <w:b/>
          <w:bCs/>
        </w:rPr>
        <w:t xml:space="preserve">     </w:t>
      </w:r>
      <w:r>
        <w:rPr>
          <w:b/>
          <w:bCs/>
        </w:rPr>
        <w:t xml:space="preserve">        </w:t>
      </w:r>
      <w:r w:rsidRPr="0080735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C20192" w:rsidRDefault="00C20192" w:rsidP="00C20192">
      <w:pPr>
        <w:rPr>
          <w:b/>
          <w:bCs/>
        </w:rPr>
      </w:pPr>
      <w:r>
        <w:rPr>
          <w:b/>
          <w:bCs/>
        </w:rPr>
        <w:t xml:space="preserve"> 5. WRITE FIVE FIVE PREPOSITION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</w:rPr>
            </w:pPr>
            <w:r>
              <w:rPr>
                <w:b/>
                <w:bCs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  <w:p w:rsidR="00C20192" w:rsidRDefault="00C20192" w:rsidP="00822C0B">
            <w:pPr>
              <w:rPr>
                <w:b/>
                <w:bCs/>
              </w:rPr>
            </w:pPr>
          </w:p>
        </w:tc>
      </w:tr>
    </w:tbl>
    <w:p w:rsidR="00C20192" w:rsidRDefault="00C20192" w:rsidP="00C20192">
      <w:pPr>
        <w:rPr>
          <w:b/>
          <w:bCs/>
        </w:rPr>
      </w:pPr>
    </w:p>
    <w:p w:rsidR="00C20192" w:rsidRDefault="00C20192" w:rsidP="00C20192">
      <w:pPr>
        <w:rPr>
          <w:b/>
          <w:bCs/>
        </w:rPr>
      </w:pPr>
    </w:p>
    <w:p w:rsidR="006D4F2A" w:rsidRDefault="006D4F2A" w:rsidP="00C20192">
      <w:pPr>
        <w:jc w:val="center"/>
        <w:rPr>
          <w:b/>
          <w:bCs/>
          <w:sz w:val="28"/>
          <w:szCs w:val="28"/>
        </w:rPr>
      </w:pPr>
    </w:p>
    <w:p w:rsidR="006D4F2A" w:rsidRDefault="006D4F2A" w:rsidP="00C20192">
      <w:pPr>
        <w:jc w:val="center"/>
        <w:rPr>
          <w:b/>
          <w:bCs/>
          <w:sz w:val="28"/>
          <w:szCs w:val="28"/>
        </w:rPr>
      </w:pPr>
    </w:p>
    <w:p w:rsidR="006D4F2A" w:rsidRDefault="006D4F2A" w:rsidP="00C20192">
      <w:pPr>
        <w:jc w:val="center"/>
        <w:rPr>
          <w:b/>
          <w:bCs/>
          <w:sz w:val="28"/>
          <w:szCs w:val="28"/>
        </w:rPr>
      </w:pPr>
    </w:p>
    <w:p w:rsidR="00C20192" w:rsidRDefault="00C20192" w:rsidP="00C20192">
      <w:pPr>
        <w:jc w:val="center"/>
        <w:rPr>
          <w:rFonts w:ascii="Arial" w:hAnsi="Arial" w:cs="Arial"/>
          <w:b/>
          <w:sz w:val="24"/>
          <w:szCs w:val="24"/>
        </w:rPr>
      </w:pPr>
      <w:r w:rsidRPr="0080735F">
        <w:rPr>
          <w:b/>
          <w:bCs/>
          <w:sz w:val="28"/>
          <w:szCs w:val="28"/>
        </w:rPr>
        <w:lastRenderedPageBreak/>
        <w:t>PART – C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[Problem Solving Questions]</w:t>
      </w:r>
    </w:p>
    <w:p w:rsidR="00C20192" w:rsidRPr="004247E2" w:rsidRDefault="00C20192" w:rsidP="00C20192">
      <w:pPr>
        <w:jc w:val="center"/>
        <w:rPr>
          <w:rFonts w:ascii="Arial" w:hAnsi="Arial" w:cs="Arial"/>
          <w:b/>
          <w:sz w:val="24"/>
          <w:szCs w:val="24"/>
        </w:rPr>
      </w:pPr>
    </w:p>
    <w:p w:rsidR="00C20192" w:rsidRPr="0080735F" w:rsidRDefault="00C20192" w:rsidP="00C20192">
      <w:pPr>
        <w:rPr>
          <w:b/>
          <w:bCs/>
          <w:sz w:val="28"/>
          <w:szCs w:val="28"/>
        </w:rPr>
      </w:pPr>
      <w:r w:rsidRPr="0080735F">
        <w:rPr>
          <w:b/>
          <w:bCs/>
          <w:sz w:val="28"/>
          <w:szCs w:val="28"/>
        </w:rPr>
        <w:t>WRITE THE TRANSLATION OF THE   BELOW   SENT</w:t>
      </w:r>
      <w:r w:rsidRPr="008D667C">
        <w:rPr>
          <w:b/>
          <w:bCs/>
          <w:sz w:val="28"/>
          <w:szCs w:val="28"/>
        </w:rPr>
        <w:t xml:space="preserve">ENCE   </w:t>
      </w:r>
      <w:r w:rsidRPr="0080735F">
        <w:rPr>
          <w:b/>
          <w:bCs/>
          <w:sz w:val="28"/>
          <w:szCs w:val="28"/>
        </w:rPr>
        <w:t xml:space="preserve">     </w:t>
      </w:r>
      <w:r w:rsidR="005F2549">
        <w:rPr>
          <w:b/>
          <w:bCs/>
          <w:sz w:val="28"/>
          <w:szCs w:val="28"/>
        </w:rPr>
        <w:t xml:space="preserve">         5QX2</w:t>
      </w:r>
      <w:r>
        <w:rPr>
          <w:b/>
          <w:bCs/>
          <w:sz w:val="28"/>
          <w:szCs w:val="28"/>
        </w:rPr>
        <w:t xml:space="preserve">M= </w:t>
      </w:r>
      <w:r w:rsidR="005F254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M</w:t>
      </w:r>
    </w:p>
    <w:p w:rsidR="00C20192" w:rsidRDefault="00C20192" w:rsidP="00C201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 NIMMA   DESHA </w:t>
      </w:r>
      <w:r w:rsidRPr="0080735F">
        <w:rPr>
          <w:b/>
          <w:bCs/>
          <w:sz w:val="28"/>
          <w:szCs w:val="28"/>
        </w:rPr>
        <w:t xml:space="preserve">YAAVUDHU?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Answer : </w:t>
            </w:r>
          </w:p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20192" w:rsidRPr="0080735F" w:rsidRDefault="00C20192" w:rsidP="00C20192">
      <w:pPr>
        <w:rPr>
          <w:b/>
          <w:bCs/>
          <w:sz w:val="28"/>
          <w:szCs w:val="28"/>
        </w:rPr>
      </w:pPr>
    </w:p>
    <w:p w:rsidR="00C20192" w:rsidRDefault="00C20192" w:rsidP="00C20192">
      <w:pPr>
        <w:rPr>
          <w:b/>
          <w:bCs/>
          <w:sz w:val="28"/>
          <w:szCs w:val="28"/>
        </w:rPr>
      </w:pPr>
      <w:r w:rsidRPr="0080735F">
        <w:rPr>
          <w:b/>
          <w:bCs/>
          <w:sz w:val="28"/>
          <w:szCs w:val="28"/>
        </w:rPr>
        <w:t xml:space="preserve">2. NIMMA </w:t>
      </w:r>
      <w:r w:rsidR="00B37E46">
        <w:rPr>
          <w:b/>
          <w:bCs/>
          <w:sz w:val="28"/>
          <w:szCs w:val="28"/>
        </w:rPr>
        <w:t xml:space="preserve"> GELEYANA </w:t>
      </w:r>
      <w:r w:rsidRPr="0080735F">
        <w:rPr>
          <w:b/>
          <w:bCs/>
          <w:sz w:val="28"/>
          <w:szCs w:val="28"/>
        </w:rPr>
        <w:t xml:space="preserve">MANE ELLI IDHE?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20192" w:rsidRPr="0080735F" w:rsidRDefault="00C20192" w:rsidP="00C20192">
      <w:pPr>
        <w:rPr>
          <w:b/>
          <w:bCs/>
          <w:sz w:val="28"/>
          <w:szCs w:val="28"/>
        </w:rPr>
      </w:pPr>
    </w:p>
    <w:p w:rsidR="00C20192" w:rsidRDefault="00C20192" w:rsidP="00C20192">
      <w:pPr>
        <w:rPr>
          <w:b/>
          <w:bCs/>
          <w:sz w:val="28"/>
          <w:szCs w:val="28"/>
        </w:rPr>
      </w:pPr>
      <w:r w:rsidRPr="0080735F">
        <w:rPr>
          <w:b/>
          <w:bCs/>
          <w:sz w:val="28"/>
          <w:szCs w:val="28"/>
        </w:rPr>
        <w:t xml:space="preserve">3.  </w:t>
      </w:r>
      <w:r w:rsidR="005F2AA7">
        <w:rPr>
          <w:b/>
          <w:bCs/>
          <w:sz w:val="28"/>
          <w:szCs w:val="28"/>
        </w:rPr>
        <w:t xml:space="preserve">  NIMMA  MANEYA </w:t>
      </w:r>
      <w:r>
        <w:rPr>
          <w:b/>
          <w:bCs/>
          <w:sz w:val="28"/>
          <w:szCs w:val="28"/>
        </w:rPr>
        <w:t xml:space="preserve">THINDI  </w:t>
      </w:r>
      <w:r w:rsidR="005F2AA7">
        <w:rPr>
          <w:b/>
          <w:bCs/>
          <w:sz w:val="28"/>
          <w:szCs w:val="28"/>
        </w:rPr>
        <w:t xml:space="preserve"> CHENNAAGIDEYA 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20192" w:rsidRPr="0080735F" w:rsidRDefault="00C20192" w:rsidP="00C20192">
      <w:pPr>
        <w:rPr>
          <w:b/>
          <w:bCs/>
          <w:sz w:val="28"/>
          <w:szCs w:val="28"/>
        </w:rPr>
      </w:pPr>
    </w:p>
    <w:p w:rsidR="00C20192" w:rsidRDefault="008E6E61" w:rsidP="00C201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NIMMA AKKA </w:t>
      </w:r>
      <w:r w:rsidR="00C20192" w:rsidRPr="0080735F">
        <w:rPr>
          <w:b/>
          <w:bCs/>
          <w:sz w:val="28"/>
          <w:szCs w:val="28"/>
        </w:rPr>
        <w:t xml:space="preserve"> YAAVA  </w:t>
      </w:r>
      <w:r>
        <w:rPr>
          <w:b/>
          <w:bCs/>
          <w:sz w:val="28"/>
          <w:szCs w:val="28"/>
        </w:rPr>
        <w:t xml:space="preserve">VISHWAVIDYALADALLI ODHUTTHIDDIRE </w:t>
      </w:r>
      <w:r w:rsidR="00C20192" w:rsidRPr="0080735F">
        <w:rPr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 :</w:t>
            </w:r>
          </w:p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20192" w:rsidRPr="0080735F" w:rsidRDefault="00C20192" w:rsidP="00C20192">
      <w:pPr>
        <w:rPr>
          <w:b/>
          <w:bCs/>
          <w:sz w:val="28"/>
          <w:szCs w:val="28"/>
        </w:rPr>
      </w:pPr>
    </w:p>
    <w:p w:rsidR="00C20192" w:rsidRDefault="00C20192" w:rsidP="00C20192">
      <w:pPr>
        <w:rPr>
          <w:b/>
          <w:bCs/>
          <w:sz w:val="28"/>
          <w:szCs w:val="28"/>
        </w:rPr>
      </w:pPr>
      <w:r w:rsidRPr="0080735F">
        <w:rPr>
          <w:b/>
          <w:bCs/>
          <w:sz w:val="28"/>
          <w:szCs w:val="28"/>
        </w:rPr>
        <w:t xml:space="preserve">5.  NIMMA </w:t>
      </w:r>
      <w:r w:rsidR="008E6E61">
        <w:rPr>
          <w:b/>
          <w:bCs/>
          <w:sz w:val="28"/>
          <w:szCs w:val="28"/>
        </w:rPr>
        <w:t xml:space="preserve">   DODDAMMANA </w:t>
      </w:r>
      <w:r w:rsidRPr="00E55055">
        <w:rPr>
          <w:b/>
          <w:bCs/>
          <w:sz w:val="24"/>
          <w:szCs w:val="26"/>
        </w:rPr>
        <w:t xml:space="preserve"> </w:t>
      </w:r>
      <w:r w:rsidRPr="0080735F">
        <w:rPr>
          <w:b/>
          <w:bCs/>
          <w:sz w:val="28"/>
          <w:szCs w:val="28"/>
        </w:rPr>
        <w:t>HESARU ENU?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92" w:rsidTr="00822C0B">
        <w:tc>
          <w:tcPr>
            <w:tcW w:w="9016" w:type="dxa"/>
          </w:tcPr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Answer : </w:t>
            </w:r>
          </w:p>
          <w:p w:rsidR="00C20192" w:rsidRDefault="00C20192" w:rsidP="00822C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20192" w:rsidRPr="0080735F" w:rsidRDefault="00C20192" w:rsidP="00C20192">
      <w:pPr>
        <w:rPr>
          <w:b/>
          <w:bCs/>
          <w:sz w:val="28"/>
          <w:szCs w:val="28"/>
        </w:rPr>
      </w:pPr>
      <w:r w:rsidRPr="0080735F">
        <w:rPr>
          <w:b/>
          <w:bCs/>
          <w:sz w:val="28"/>
          <w:szCs w:val="28"/>
        </w:rPr>
        <w:t xml:space="preserve"> </w:t>
      </w:r>
    </w:p>
    <w:p w:rsidR="00C20192" w:rsidRDefault="00C20192" w:rsidP="00C20192">
      <w:pPr>
        <w:rPr>
          <w:b/>
          <w:bCs/>
          <w:sz w:val="28"/>
          <w:szCs w:val="28"/>
        </w:rPr>
      </w:pPr>
    </w:p>
    <w:sectPr w:rsidR="00C2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45" w:rsidRDefault="005B3E45" w:rsidP="004619E5">
      <w:pPr>
        <w:spacing w:after="0" w:line="240" w:lineRule="auto"/>
      </w:pPr>
      <w:r>
        <w:separator/>
      </w:r>
    </w:p>
  </w:endnote>
  <w:endnote w:type="continuationSeparator" w:id="0">
    <w:p w:rsidR="005B3E45" w:rsidRDefault="005B3E45" w:rsidP="004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45" w:rsidRDefault="005B3E45" w:rsidP="004619E5">
      <w:pPr>
        <w:spacing w:after="0" w:line="240" w:lineRule="auto"/>
      </w:pPr>
      <w:r>
        <w:separator/>
      </w:r>
    </w:p>
  </w:footnote>
  <w:footnote w:type="continuationSeparator" w:id="0">
    <w:p w:rsidR="005B3E45" w:rsidRDefault="005B3E45" w:rsidP="0046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838"/>
    <w:multiLevelType w:val="hybridMultilevel"/>
    <w:tmpl w:val="A682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907"/>
    <w:multiLevelType w:val="hybridMultilevel"/>
    <w:tmpl w:val="AE12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4CF"/>
    <w:multiLevelType w:val="hybridMultilevel"/>
    <w:tmpl w:val="8AEE4270"/>
    <w:lvl w:ilvl="0" w:tplc="3168AA42">
      <w:start w:val="1"/>
      <w:numFmt w:val="decimal"/>
      <w:lvlText w:val="%1."/>
      <w:lvlJc w:val="left"/>
      <w:pPr>
        <w:ind w:left="720" w:hanging="360"/>
      </w:pPr>
      <w:rPr>
        <w:rFonts w:ascii="Nirmala UI" w:eastAsiaTheme="minorHAns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4B03"/>
    <w:multiLevelType w:val="hybridMultilevel"/>
    <w:tmpl w:val="CC6A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049A"/>
    <w:multiLevelType w:val="hybridMultilevel"/>
    <w:tmpl w:val="C280600C"/>
    <w:lvl w:ilvl="0" w:tplc="48FC4E84">
      <w:start w:val="1"/>
      <w:numFmt w:val="decimal"/>
      <w:lvlText w:val="%1)"/>
      <w:lvlJc w:val="left"/>
      <w:pPr>
        <w:ind w:left="720" w:hanging="360"/>
      </w:pPr>
      <w:rPr>
        <w:rFonts w:ascii="Nirmala UI" w:eastAsiaTheme="minorHAnsi" w:hAnsi="Nirmala UI" w:cs="Nirmala U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2523"/>
    <w:multiLevelType w:val="hybridMultilevel"/>
    <w:tmpl w:val="ED9E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6698"/>
    <w:multiLevelType w:val="hybridMultilevel"/>
    <w:tmpl w:val="398C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10F"/>
    <w:multiLevelType w:val="hybridMultilevel"/>
    <w:tmpl w:val="73B6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BDD151E"/>
    <w:multiLevelType w:val="hybridMultilevel"/>
    <w:tmpl w:val="371CA520"/>
    <w:lvl w:ilvl="0" w:tplc="CE0C3456">
      <w:start w:val="1"/>
      <w:numFmt w:val="decimal"/>
      <w:lvlText w:val="%1)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A6E"/>
    <w:multiLevelType w:val="hybridMultilevel"/>
    <w:tmpl w:val="010C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B5FD0"/>
    <w:multiLevelType w:val="hybridMultilevel"/>
    <w:tmpl w:val="0998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6639"/>
    <w:multiLevelType w:val="hybridMultilevel"/>
    <w:tmpl w:val="BE3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0663"/>
    <w:multiLevelType w:val="hybridMultilevel"/>
    <w:tmpl w:val="71C8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578D"/>
    <w:multiLevelType w:val="hybridMultilevel"/>
    <w:tmpl w:val="F2F6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4A"/>
    <w:rsid w:val="00004F41"/>
    <w:rsid w:val="000058CF"/>
    <w:rsid w:val="00055552"/>
    <w:rsid w:val="000566D2"/>
    <w:rsid w:val="00057E9D"/>
    <w:rsid w:val="00057F9A"/>
    <w:rsid w:val="00084FB5"/>
    <w:rsid w:val="0009023D"/>
    <w:rsid w:val="0009583F"/>
    <w:rsid w:val="000A356A"/>
    <w:rsid w:val="000B76E0"/>
    <w:rsid w:val="000C2027"/>
    <w:rsid w:val="000F474A"/>
    <w:rsid w:val="000F558A"/>
    <w:rsid w:val="0011098B"/>
    <w:rsid w:val="0012298C"/>
    <w:rsid w:val="00131CE4"/>
    <w:rsid w:val="0014650F"/>
    <w:rsid w:val="001738AD"/>
    <w:rsid w:val="001974CC"/>
    <w:rsid w:val="001B7E20"/>
    <w:rsid w:val="001E6515"/>
    <w:rsid w:val="00202329"/>
    <w:rsid w:val="0020489A"/>
    <w:rsid w:val="00227AA1"/>
    <w:rsid w:val="00271815"/>
    <w:rsid w:val="00277593"/>
    <w:rsid w:val="00281B42"/>
    <w:rsid w:val="00291B04"/>
    <w:rsid w:val="00297815"/>
    <w:rsid w:val="002B3961"/>
    <w:rsid w:val="002F3E91"/>
    <w:rsid w:val="003026FF"/>
    <w:rsid w:val="00307E02"/>
    <w:rsid w:val="003241D3"/>
    <w:rsid w:val="00335566"/>
    <w:rsid w:val="00336606"/>
    <w:rsid w:val="00345510"/>
    <w:rsid w:val="003825BA"/>
    <w:rsid w:val="00384351"/>
    <w:rsid w:val="003B6E5D"/>
    <w:rsid w:val="003B7274"/>
    <w:rsid w:val="003E1545"/>
    <w:rsid w:val="003F05B1"/>
    <w:rsid w:val="004300C0"/>
    <w:rsid w:val="00435B16"/>
    <w:rsid w:val="00440B76"/>
    <w:rsid w:val="00441EB0"/>
    <w:rsid w:val="00444C81"/>
    <w:rsid w:val="00446B9D"/>
    <w:rsid w:val="004619E5"/>
    <w:rsid w:val="0048370B"/>
    <w:rsid w:val="00491B9A"/>
    <w:rsid w:val="004A7B8A"/>
    <w:rsid w:val="004E4610"/>
    <w:rsid w:val="004F48F7"/>
    <w:rsid w:val="00504715"/>
    <w:rsid w:val="005925F2"/>
    <w:rsid w:val="005B0DD0"/>
    <w:rsid w:val="005B3E45"/>
    <w:rsid w:val="005C6BAD"/>
    <w:rsid w:val="005E29B6"/>
    <w:rsid w:val="005E3167"/>
    <w:rsid w:val="005F2549"/>
    <w:rsid w:val="005F2AA7"/>
    <w:rsid w:val="006018DD"/>
    <w:rsid w:val="006306EC"/>
    <w:rsid w:val="00650DAA"/>
    <w:rsid w:val="00652AE1"/>
    <w:rsid w:val="00652F82"/>
    <w:rsid w:val="00657E3D"/>
    <w:rsid w:val="006660C8"/>
    <w:rsid w:val="006B5EBB"/>
    <w:rsid w:val="006C7B2D"/>
    <w:rsid w:val="006D4F2A"/>
    <w:rsid w:val="007100CE"/>
    <w:rsid w:val="007350F5"/>
    <w:rsid w:val="0076140C"/>
    <w:rsid w:val="00763016"/>
    <w:rsid w:val="007A5B5B"/>
    <w:rsid w:val="007B71FD"/>
    <w:rsid w:val="007C7C6C"/>
    <w:rsid w:val="007D0032"/>
    <w:rsid w:val="007D1364"/>
    <w:rsid w:val="007D1664"/>
    <w:rsid w:val="007E4CF7"/>
    <w:rsid w:val="008221B7"/>
    <w:rsid w:val="008471AD"/>
    <w:rsid w:val="00856107"/>
    <w:rsid w:val="00856616"/>
    <w:rsid w:val="00865A76"/>
    <w:rsid w:val="00891462"/>
    <w:rsid w:val="008931C3"/>
    <w:rsid w:val="008D1B63"/>
    <w:rsid w:val="008D5297"/>
    <w:rsid w:val="008E6E61"/>
    <w:rsid w:val="00921063"/>
    <w:rsid w:val="00921412"/>
    <w:rsid w:val="00923AF4"/>
    <w:rsid w:val="00952835"/>
    <w:rsid w:val="009539B3"/>
    <w:rsid w:val="00965735"/>
    <w:rsid w:val="00967796"/>
    <w:rsid w:val="0097144D"/>
    <w:rsid w:val="00982E17"/>
    <w:rsid w:val="009A368E"/>
    <w:rsid w:val="009A5283"/>
    <w:rsid w:val="009C7D5C"/>
    <w:rsid w:val="009D5970"/>
    <w:rsid w:val="009E404F"/>
    <w:rsid w:val="00A06E83"/>
    <w:rsid w:val="00A14B6E"/>
    <w:rsid w:val="00A26494"/>
    <w:rsid w:val="00A55242"/>
    <w:rsid w:val="00A76F74"/>
    <w:rsid w:val="00A9470E"/>
    <w:rsid w:val="00AA1B2B"/>
    <w:rsid w:val="00AA303C"/>
    <w:rsid w:val="00AB3014"/>
    <w:rsid w:val="00AB5DDE"/>
    <w:rsid w:val="00AB696C"/>
    <w:rsid w:val="00AC21ED"/>
    <w:rsid w:val="00AC2A04"/>
    <w:rsid w:val="00AC5062"/>
    <w:rsid w:val="00AE2BDC"/>
    <w:rsid w:val="00AE5ABA"/>
    <w:rsid w:val="00AF68F9"/>
    <w:rsid w:val="00B242FC"/>
    <w:rsid w:val="00B37E46"/>
    <w:rsid w:val="00B61F4A"/>
    <w:rsid w:val="00B752C3"/>
    <w:rsid w:val="00B97D34"/>
    <w:rsid w:val="00BB216A"/>
    <w:rsid w:val="00BB5E8D"/>
    <w:rsid w:val="00BF0AEF"/>
    <w:rsid w:val="00C06215"/>
    <w:rsid w:val="00C12F71"/>
    <w:rsid w:val="00C20192"/>
    <w:rsid w:val="00C30C69"/>
    <w:rsid w:val="00C31F7C"/>
    <w:rsid w:val="00C475B1"/>
    <w:rsid w:val="00C54857"/>
    <w:rsid w:val="00C60045"/>
    <w:rsid w:val="00C7020C"/>
    <w:rsid w:val="00C75509"/>
    <w:rsid w:val="00CB095B"/>
    <w:rsid w:val="00CB605A"/>
    <w:rsid w:val="00CE518F"/>
    <w:rsid w:val="00CF2CE4"/>
    <w:rsid w:val="00D370A0"/>
    <w:rsid w:val="00D37C5A"/>
    <w:rsid w:val="00D5692A"/>
    <w:rsid w:val="00D735E9"/>
    <w:rsid w:val="00D843FF"/>
    <w:rsid w:val="00D94C22"/>
    <w:rsid w:val="00DE6C76"/>
    <w:rsid w:val="00DF3EAC"/>
    <w:rsid w:val="00E20A0B"/>
    <w:rsid w:val="00E31C4E"/>
    <w:rsid w:val="00E448F4"/>
    <w:rsid w:val="00E52233"/>
    <w:rsid w:val="00E57FEA"/>
    <w:rsid w:val="00EB44A3"/>
    <w:rsid w:val="00EB79ED"/>
    <w:rsid w:val="00ED4E42"/>
    <w:rsid w:val="00EE1879"/>
    <w:rsid w:val="00EE2FEE"/>
    <w:rsid w:val="00EF3572"/>
    <w:rsid w:val="00F210B0"/>
    <w:rsid w:val="00F61FCD"/>
    <w:rsid w:val="00F661D5"/>
    <w:rsid w:val="00F71385"/>
    <w:rsid w:val="00F804AD"/>
    <w:rsid w:val="00F8625D"/>
    <w:rsid w:val="00F93582"/>
    <w:rsid w:val="00FB3E1A"/>
    <w:rsid w:val="00FD5658"/>
    <w:rsid w:val="00FE591E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0D1F"/>
  <w15:chartTrackingRefBased/>
  <w15:docId w15:val="{711246CD-D065-4BA8-8436-1D4812A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5"/>
  </w:style>
  <w:style w:type="paragraph" w:styleId="Footer">
    <w:name w:val="footer"/>
    <w:basedOn w:val="Normal"/>
    <w:link w:val="FooterChar"/>
    <w:uiPriority w:val="99"/>
    <w:unhideWhenUsed/>
    <w:rsid w:val="0046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5"/>
  </w:style>
  <w:style w:type="table" w:styleId="TableGrid">
    <w:name w:val="Table Grid"/>
    <w:basedOn w:val="TableNormal"/>
    <w:uiPriority w:val="59"/>
    <w:rsid w:val="00110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Aswani Kumar Unnam-Deputy COE</cp:lastModifiedBy>
  <cp:revision>17</cp:revision>
  <cp:lastPrinted>2022-06-17T10:15:00Z</cp:lastPrinted>
  <dcterms:created xsi:type="dcterms:W3CDTF">2023-01-19T04:26:00Z</dcterms:created>
  <dcterms:modified xsi:type="dcterms:W3CDTF">2023-01-19T11:59:00Z</dcterms:modified>
</cp:coreProperties>
</file>