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68261" w14:textId="77777777" w:rsidR="004E3391" w:rsidRPr="007453F2" w:rsidRDefault="004E3391" w:rsidP="004E3391">
      <w:pPr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242" w:tblpY="-35"/>
        <w:tblOverlap w:val="never"/>
        <w:tblW w:w="570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E3391" w:rsidRPr="007453F2" w14:paraId="28251163" w14:textId="77777777" w:rsidTr="001F6497">
        <w:trPr>
          <w:trHeight w:val="485"/>
        </w:trPr>
        <w:tc>
          <w:tcPr>
            <w:tcW w:w="1027" w:type="dxa"/>
            <w:vAlign w:val="center"/>
          </w:tcPr>
          <w:p w14:paraId="79B4A5FE" w14:textId="77777777" w:rsidR="004E3391" w:rsidRPr="007453F2" w:rsidRDefault="004E3391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F2">
              <w:rPr>
                <w:rFonts w:ascii="Times New Roman" w:hAnsi="Times New Roman" w:cs="Times New Roman"/>
                <w:sz w:val="24"/>
                <w:szCs w:val="24"/>
              </w:rPr>
              <w:t>Roll No.</w:t>
            </w:r>
          </w:p>
        </w:tc>
        <w:tc>
          <w:tcPr>
            <w:tcW w:w="360" w:type="dxa"/>
            <w:vAlign w:val="center"/>
          </w:tcPr>
          <w:p w14:paraId="2250EA8D" w14:textId="77777777" w:rsidR="004E3391" w:rsidRPr="007453F2" w:rsidRDefault="004E3391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542DEA5" w14:textId="77777777" w:rsidR="004E3391" w:rsidRPr="007453F2" w:rsidRDefault="004E3391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16414FE" w14:textId="77777777" w:rsidR="004E3391" w:rsidRPr="007453F2" w:rsidRDefault="004E3391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7861ED4" w14:textId="77777777" w:rsidR="004E3391" w:rsidRPr="007453F2" w:rsidRDefault="004E3391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F597A97" w14:textId="77777777" w:rsidR="004E3391" w:rsidRPr="007453F2" w:rsidRDefault="004E3391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6C0C8F3" w14:textId="77777777" w:rsidR="004E3391" w:rsidRPr="007453F2" w:rsidRDefault="004E3391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CE9E0CC" w14:textId="77777777" w:rsidR="004E3391" w:rsidRPr="007453F2" w:rsidRDefault="004E3391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3620019" w14:textId="77777777" w:rsidR="004E3391" w:rsidRPr="007453F2" w:rsidRDefault="004E3391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AAA103" w14:textId="77777777" w:rsidR="004E3391" w:rsidRPr="007453F2" w:rsidRDefault="004E3391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9EFD971" w14:textId="77777777" w:rsidR="004E3391" w:rsidRPr="007453F2" w:rsidRDefault="004E3391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175865D" w14:textId="77777777" w:rsidR="004E3391" w:rsidRPr="007453F2" w:rsidRDefault="004E3391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4B06E1C" w14:textId="77777777" w:rsidR="004E3391" w:rsidRPr="007453F2" w:rsidRDefault="004E3391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F7CF738" w14:textId="77777777" w:rsidR="004E3391" w:rsidRPr="007453F2" w:rsidRDefault="004E3391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18C820" w14:textId="7A0FC553" w:rsidR="004E3391" w:rsidRPr="007453F2" w:rsidRDefault="0050620C" w:rsidP="0050620C">
      <w:pPr>
        <w:pStyle w:val="ListParagraph"/>
        <w:spacing w:after="0"/>
        <w:ind w:left="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t>SeCTION:_________________________</w:t>
      </w:r>
      <w:r w:rsidR="004E3391" w:rsidRPr="007453F2">
        <w:rPr>
          <w:rFonts w:ascii="Times New Roman" w:hAnsi="Times New Roman" w:cs="Times New Roman"/>
          <w:b/>
          <w:caps/>
          <w:noProof/>
          <w:sz w:val="24"/>
          <w:szCs w:val="24"/>
        </w:rPr>
        <w:br w:type="textWrapping" w:clear="all"/>
      </w:r>
      <w:r w:rsidR="004E3391" w:rsidRPr="007453F2">
        <w:rPr>
          <w:rFonts w:ascii="Times New Roman" w:hAnsi="Times New Roman" w:cs="Times New Roman"/>
          <w:b/>
          <w:cap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DDB3497" wp14:editId="7D7D3DB9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24034" w14:textId="5A5DFA30" w:rsidR="004E3391" w:rsidRPr="007453F2" w:rsidRDefault="00213761" w:rsidP="004E3391">
      <w:pPr>
        <w:pStyle w:val="ListParagraph"/>
        <w:tabs>
          <w:tab w:val="left" w:pos="1725"/>
          <w:tab w:val="left" w:pos="1860"/>
          <w:tab w:val="left" w:pos="2130"/>
          <w:tab w:val="center" w:pos="4680"/>
        </w:tabs>
        <w:spacing w:after="0"/>
        <w:ind w:left="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213761">
        <w:rPr>
          <w:rFonts w:ascii="Times New Roman" w:hAnsi="Times New Roman" w:cs="Times New Roman"/>
          <w:b/>
          <w:caps/>
          <w:color w:val="000000" w:themeColor="text1"/>
          <w:sz w:val="32"/>
          <w:szCs w:val="32"/>
          <w:lang w:val="en-IN" w:eastAsia="en-IN"/>
        </w:rPr>
        <w:t>SET - B</w:t>
      </w:r>
      <w:r w:rsidR="004E3391" w:rsidRPr="007453F2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  <w:tab/>
      </w:r>
      <w:r w:rsidR="004E3391" w:rsidRPr="007453F2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  <w:tab/>
      </w:r>
      <w:r w:rsidR="004E3391" w:rsidRPr="007453F2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  <w:tab/>
      </w:r>
      <w:r w:rsidR="004E3391" w:rsidRPr="007453F2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  <w:tab/>
        <w:t xml:space="preserve">Presidency University </w:t>
      </w:r>
    </w:p>
    <w:p w14:paraId="1D25D6CC" w14:textId="37419F1C" w:rsidR="004E3391" w:rsidRPr="007453F2" w:rsidRDefault="004E3391" w:rsidP="004E3391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7453F2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6B81C5CB" w14:textId="087A5487" w:rsidR="00916B94" w:rsidRPr="007453F2" w:rsidRDefault="00916B94" w:rsidP="004E3391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</w:pPr>
    </w:p>
    <w:p w14:paraId="575FDBB7" w14:textId="77777777" w:rsidR="00213761" w:rsidRPr="001E2AFE" w:rsidRDefault="00213761" w:rsidP="00213761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  <w:lang w:val="en-IN" w:eastAsia="en-IN"/>
        </w:rPr>
      </w:pPr>
      <w:r w:rsidRPr="001E2AFE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  <w:lang w:val="en-IN" w:eastAsia="en-IN"/>
        </w:rPr>
        <w:t>SCHOOL OF ENGINEERING</w:t>
      </w: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  <w:lang w:val="en-IN" w:eastAsia="en-IN"/>
        </w:rPr>
        <w:t xml:space="preserve"> / school of information science</w:t>
      </w:r>
    </w:p>
    <w:p w14:paraId="37F951FC" w14:textId="77777777" w:rsidR="00213761" w:rsidRDefault="00213761" w:rsidP="004E3391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</w:pPr>
      <w:bookmarkStart w:id="0" w:name="_GoBack"/>
      <w:bookmarkEnd w:id="0"/>
    </w:p>
    <w:p w14:paraId="75771A62" w14:textId="137CDB64" w:rsidR="00916B94" w:rsidRPr="00213761" w:rsidRDefault="00BB4063" w:rsidP="004E3391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  <w:lang w:val="en-IN" w:eastAsia="en-IN"/>
        </w:rPr>
      </w:pPr>
      <w:r w:rsidRPr="00213761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  <w:lang w:val="en-IN" w:eastAsia="en-IN"/>
        </w:rPr>
        <w:t>MIDTERM</w:t>
      </w:r>
      <w:r w:rsidR="00BB15E9" w:rsidRPr="00213761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  <w:lang w:val="en-IN" w:eastAsia="en-IN"/>
        </w:rPr>
        <w:t xml:space="preserve"> EXAMINATION</w:t>
      </w:r>
      <w:r w:rsidR="005A3183" w:rsidRPr="00213761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  <w:lang w:val="en-IN" w:eastAsia="en-IN"/>
        </w:rPr>
        <w:t xml:space="preserve"> – April 2023</w:t>
      </w:r>
    </w:p>
    <w:p w14:paraId="0945577D" w14:textId="7C5031D2" w:rsidR="0086507D" w:rsidRPr="007453F2" w:rsidRDefault="00AF321E" w:rsidP="00916B94">
      <w:pPr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5DD3D" wp14:editId="71C28172">
                <wp:simplePos x="0" y="0"/>
                <wp:positionH relativeFrom="column">
                  <wp:posOffset>4067175</wp:posOffset>
                </wp:positionH>
                <wp:positionV relativeFrom="paragraph">
                  <wp:posOffset>197485</wp:posOffset>
                </wp:positionV>
                <wp:extent cx="2113280" cy="136071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36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8F971" w14:textId="6128B239" w:rsidR="005A3183" w:rsidRPr="007F040B" w:rsidRDefault="005A3183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826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15-APR-</w:t>
                            </w:r>
                            <w:r w:rsidRPr="006E494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</w:t>
                            </w:r>
                          </w:p>
                          <w:p w14:paraId="56163246" w14:textId="725095F8" w:rsidR="005A3183" w:rsidRPr="007F040B" w:rsidRDefault="005A3183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2:30 PM – 3:30 PM</w:t>
                            </w:r>
                          </w:p>
                          <w:p w14:paraId="2C93998C" w14:textId="2A190325" w:rsidR="005A3183" w:rsidRPr="007F040B" w:rsidRDefault="005A3183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</w:t>
                            </w:r>
                          </w:p>
                          <w:p w14:paraId="35765BD6" w14:textId="2D97697E" w:rsidR="005A3183" w:rsidRPr="007F040B" w:rsidRDefault="005A3183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5DD3D" id="Rectangle 8" o:spid="_x0000_s1026" style="position:absolute;margin-left:320.25pt;margin-top:15.55pt;width:166.4pt;height:10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" filled="f" stroked="f" strokeweight="1pt">
                <v:textbox>
                  <w:txbxContent>
                    <w:p w14:paraId="41C8F971" w14:textId="6128B239" w:rsidR="005A3183" w:rsidRPr="007F040B" w:rsidRDefault="005A3183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826C2">
                        <w:rPr>
                          <w:rFonts w:ascii="Arial" w:hAnsi="Arial" w:cs="Arial"/>
                          <w:color w:val="000000" w:themeColor="text1"/>
                        </w:rPr>
                        <w:t>15-APR-</w:t>
                      </w:r>
                      <w:r w:rsidRPr="006E4943">
                        <w:rPr>
                          <w:rFonts w:ascii="Arial" w:hAnsi="Arial" w:cs="Arial"/>
                          <w:color w:val="000000" w:themeColor="text1"/>
                        </w:rPr>
                        <w:t>2023</w:t>
                      </w:r>
                    </w:p>
                    <w:p w14:paraId="56163246" w14:textId="725095F8" w:rsidR="005A3183" w:rsidRPr="007F040B" w:rsidRDefault="005A3183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2:30 PM – 3:30 PM</w:t>
                      </w:r>
                    </w:p>
                    <w:p w14:paraId="2C93998C" w14:textId="2A190325" w:rsidR="005A3183" w:rsidRPr="007F040B" w:rsidRDefault="005A3183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</w:t>
                      </w:r>
                    </w:p>
                    <w:p w14:paraId="35765BD6" w14:textId="2D97697E" w:rsidR="005A3183" w:rsidRPr="007F040B" w:rsidRDefault="005A3183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25%</w:t>
                      </w:r>
                    </w:p>
                  </w:txbxContent>
                </v:textbox>
              </v:rect>
            </w:pict>
          </mc:Fallback>
        </mc:AlternateContent>
      </w:r>
      <w:r w:rsidR="005A3183" w:rsidRPr="007453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D0B99" wp14:editId="2B944126">
                <wp:simplePos x="0" y="0"/>
                <wp:positionH relativeFrom="margin">
                  <wp:posOffset>-95250</wp:posOffset>
                </wp:positionH>
                <wp:positionV relativeFrom="paragraph">
                  <wp:posOffset>69215</wp:posOffset>
                </wp:positionV>
                <wp:extent cx="3486150" cy="158623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58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42E97" w14:textId="11B2C4B1" w:rsidR="005A3183" w:rsidRPr="006963A1" w:rsidRDefault="005A3183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CHE1018</w:t>
                            </w:r>
                          </w:p>
                          <w:p w14:paraId="782BFB91" w14:textId="33355EA1" w:rsidR="005A3183" w:rsidRPr="006963A1" w:rsidRDefault="005A3183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Environmental Science</w:t>
                            </w:r>
                          </w:p>
                          <w:p w14:paraId="4A5EEA07" w14:textId="16B4A9E8" w:rsidR="005A3183" w:rsidRPr="006963A1" w:rsidRDefault="005A3183" w:rsidP="0061371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&amp; </w:t>
                            </w:r>
                            <w:proofErr w:type="spellStart"/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826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All Programs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D0B99" id="Rectangle 7" o:spid="_x0000_s1027" style="position:absolute;margin-left:-7.5pt;margin-top:5.45pt;width:274.5pt;height:124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" filled="f" stroked="f" strokeweight="1pt">
                <v:textbox>
                  <w:txbxContent>
                    <w:p w14:paraId="04742E97" w14:textId="11B2C4B1" w:rsidR="005A3183" w:rsidRPr="006963A1" w:rsidRDefault="005A3183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CHE1018</w:t>
                      </w:r>
                    </w:p>
                    <w:p w14:paraId="782BFB91" w14:textId="33355EA1" w:rsidR="005A3183" w:rsidRPr="006963A1" w:rsidRDefault="005A3183" w:rsidP="004E339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Environmental Science</w:t>
                      </w:r>
                    </w:p>
                    <w:p w14:paraId="4A5EEA07" w14:textId="16B4A9E8" w:rsidR="005A3183" w:rsidRPr="006963A1" w:rsidRDefault="005A3183" w:rsidP="00613717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&amp; </w:t>
                      </w:r>
                      <w:proofErr w:type="spellStart"/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826C2">
                        <w:rPr>
                          <w:rFonts w:ascii="Arial" w:hAnsi="Arial" w:cs="Arial"/>
                          <w:color w:val="000000" w:themeColor="text1"/>
                        </w:rPr>
                        <w:t>All Programs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4B8589" w14:textId="18248E29" w:rsidR="004E3391" w:rsidRPr="007453F2" w:rsidRDefault="004E3391" w:rsidP="004E3391">
      <w:pPr>
        <w:tabs>
          <w:tab w:val="left" w:pos="851"/>
          <w:tab w:val="center" w:pos="52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ECDBB" w14:textId="23E69D24" w:rsidR="004E3391" w:rsidRPr="007453F2" w:rsidRDefault="004E3391" w:rsidP="004E3391">
      <w:pPr>
        <w:tabs>
          <w:tab w:val="left" w:pos="851"/>
          <w:tab w:val="center" w:pos="5234"/>
        </w:tabs>
        <w:rPr>
          <w:rFonts w:ascii="Times New Roman" w:hAnsi="Times New Roman" w:cs="Times New Roman"/>
          <w:b/>
          <w:sz w:val="24"/>
          <w:szCs w:val="24"/>
        </w:rPr>
      </w:pPr>
    </w:p>
    <w:p w14:paraId="3A71B1C7" w14:textId="1DAEF8D1" w:rsidR="004E3391" w:rsidRPr="007453F2" w:rsidRDefault="004E3391" w:rsidP="004E3391">
      <w:pPr>
        <w:rPr>
          <w:rFonts w:ascii="Times New Roman" w:hAnsi="Times New Roman" w:cs="Times New Roman"/>
          <w:sz w:val="24"/>
          <w:szCs w:val="24"/>
        </w:rPr>
      </w:pPr>
    </w:p>
    <w:p w14:paraId="5C8C21D2" w14:textId="32526A3E" w:rsidR="00DD71BA" w:rsidRPr="007453F2" w:rsidRDefault="00DD71BA" w:rsidP="004E3391">
      <w:pPr>
        <w:rPr>
          <w:rFonts w:ascii="Times New Roman" w:hAnsi="Times New Roman" w:cs="Times New Roman"/>
          <w:sz w:val="24"/>
          <w:szCs w:val="24"/>
        </w:rPr>
      </w:pPr>
    </w:p>
    <w:p w14:paraId="36BE020D" w14:textId="41BD74F1" w:rsidR="004E3391" w:rsidRPr="007453F2" w:rsidRDefault="004E3391" w:rsidP="004E3391">
      <w:pPr>
        <w:pBdr>
          <w:bottom w:val="single" w:sz="4" w:space="0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32616FA3" w14:textId="77777777" w:rsidR="004E3391" w:rsidRPr="007453F2" w:rsidRDefault="004E3391" w:rsidP="004E33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53F2">
        <w:rPr>
          <w:rFonts w:ascii="Times New Roman" w:hAnsi="Times New Roman" w:cs="Times New Roman"/>
          <w:b/>
          <w:sz w:val="24"/>
          <w:szCs w:val="24"/>
        </w:rPr>
        <w:t xml:space="preserve">          Instructions:</w:t>
      </w:r>
    </w:p>
    <w:p w14:paraId="3226D13F" w14:textId="74BCFDF5" w:rsidR="001453A5" w:rsidRPr="007453F2" w:rsidRDefault="009D6028" w:rsidP="00C52893">
      <w:pPr>
        <w:pStyle w:val="ListParagraph"/>
        <w:numPr>
          <w:ilvl w:val="0"/>
          <w:numId w:val="1"/>
        </w:numPr>
        <w:spacing w:after="0"/>
        <w:ind w:left="1170" w:hanging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3F2">
        <w:rPr>
          <w:rFonts w:ascii="Times New Roman" w:hAnsi="Times New Roman" w:cs="Times New Roman"/>
          <w:i/>
          <w:sz w:val="24"/>
          <w:szCs w:val="24"/>
        </w:rPr>
        <w:t xml:space="preserve">Read the question properly and </w:t>
      </w:r>
      <w:r w:rsidR="00E06430" w:rsidRPr="007453F2">
        <w:rPr>
          <w:rFonts w:ascii="Times New Roman" w:hAnsi="Times New Roman" w:cs="Times New Roman"/>
          <w:i/>
          <w:sz w:val="24"/>
          <w:szCs w:val="24"/>
        </w:rPr>
        <w:t>answer all the questions</w:t>
      </w:r>
      <w:r w:rsidRPr="007453F2">
        <w:rPr>
          <w:rFonts w:ascii="Times New Roman" w:hAnsi="Times New Roman" w:cs="Times New Roman"/>
          <w:i/>
          <w:sz w:val="24"/>
          <w:szCs w:val="24"/>
        </w:rPr>
        <w:t xml:space="preserve"> accordingly.</w:t>
      </w:r>
    </w:p>
    <w:p w14:paraId="64CA57B6" w14:textId="150A45C3" w:rsidR="00D0782B" w:rsidRPr="007453F2" w:rsidRDefault="001453A5" w:rsidP="001453A5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3F2">
        <w:rPr>
          <w:rFonts w:ascii="Times New Roman" w:hAnsi="Times New Roman" w:cs="Times New Roman"/>
          <w:i/>
          <w:sz w:val="24"/>
          <w:szCs w:val="24"/>
        </w:rPr>
        <w:t>Complete the test within the time given.</w:t>
      </w:r>
      <w:r w:rsidR="001769BC" w:rsidRPr="007453F2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14:paraId="248E65EF" w14:textId="069B57FB" w:rsidR="00553BED" w:rsidRPr="007453F2" w:rsidRDefault="00174A71" w:rsidP="00553BED">
      <w:pPr>
        <w:pBdr>
          <w:top w:val="single" w:sz="4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453F2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3AAD7E5E" w14:textId="0AD55106" w:rsidR="004E3391" w:rsidRPr="007453F2" w:rsidRDefault="00E06430" w:rsidP="00484ADA">
      <w:pPr>
        <w:pBdr>
          <w:top w:val="single" w:sz="4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453F2">
        <w:rPr>
          <w:rFonts w:ascii="Times New Roman" w:hAnsi="Times New Roman" w:cs="Times New Roman"/>
          <w:b/>
          <w:sz w:val="24"/>
          <w:szCs w:val="24"/>
        </w:rPr>
        <w:t xml:space="preserve">Choose the correct option. </w:t>
      </w:r>
      <w:r w:rsidR="00553BED" w:rsidRPr="007453F2">
        <w:rPr>
          <w:rFonts w:ascii="Times New Roman" w:hAnsi="Times New Roman" w:cs="Times New Roman"/>
          <w:b/>
          <w:sz w:val="24"/>
          <w:szCs w:val="24"/>
        </w:rPr>
        <w:t xml:space="preserve">Each question carries </w:t>
      </w:r>
      <w:r w:rsidR="00C94B6A">
        <w:rPr>
          <w:rFonts w:ascii="Times New Roman" w:hAnsi="Times New Roman" w:cs="Times New Roman"/>
          <w:b/>
          <w:sz w:val="24"/>
          <w:szCs w:val="24"/>
        </w:rPr>
        <w:t xml:space="preserve">0.5 </w:t>
      </w:r>
      <w:r w:rsidR="00553BED" w:rsidRPr="007453F2">
        <w:rPr>
          <w:rFonts w:ascii="Times New Roman" w:hAnsi="Times New Roman" w:cs="Times New Roman"/>
          <w:b/>
          <w:sz w:val="24"/>
          <w:szCs w:val="24"/>
        </w:rPr>
        <w:t>mark.</w:t>
      </w:r>
      <w:r w:rsidRPr="007453F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94B6A">
        <w:rPr>
          <w:rFonts w:ascii="Times New Roman" w:hAnsi="Times New Roman" w:cs="Times New Roman"/>
          <w:b/>
          <w:sz w:val="24"/>
          <w:szCs w:val="24"/>
        </w:rPr>
        <w:t xml:space="preserve">                      (10</w:t>
      </w:r>
      <w:r w:rsidR="00794A61" w:rsidRPr="007453F2">
        <w:rPr>
          <w:rFonts w:ascii="Times New Roman" w:hAnsi="Times New Roman" w:cs="Times New Roman"/>
          <w:b/>
          <w:sz w:val="24"/>
          <w:szCs w:val="24"/>
        </w:rPr>
        <w:t>0</w:t>
      </w:r>
      <w:r w:rsidR="00C94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A61" w:rsidRPr="007453F2">
        <w:rPr>
          <w:rFonts w:ascii="Times New Roman" w:hAnsi="Times New Roman" w:cs="Times New Roman"/>
          <w:b/>
          <w:sz w:val="24"/>
          <w:szCs w:val="24"/>
        </w:rPr>
        <w:t>x</w:t>
      </w:r>
      <w:r w:rsidR="00C94B6A">
        <w:rPr>
          <w:rFonts w:ascii="Times New Roman" w:hAnsi="Times New Roman" w:cs="Times New Roman"/>
          <w:b/>
          <w:sz w:val="24"/>
          <w:szCs w:val="24"/>
        </w:rPr>
        <w:t xml:space="preserve"> 0.5 </w:t>
      </w:r>
      <w:r w:rsidR="00174A71" w:rsidRPr="007453F2">
        <w:rPr>
          <w:rFonts w:ascii="Times New Roman" w:hAnsi="Times New Roman" w:cs="Times New Roman"/>
          <w:b/>
          <w:sz w:val="24"/>
          <w:szCs w:val="24"/>
        </w:rPr>
        <w:t>=</w:t>
      </w:r>
      <w:r w:rsidR="00C94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3F2">
        <w:rPr>
          <w:rFonts w:ascii="Times New Roman" w:hAnsi="Times New Roman" w:cs="Times New Roman"/>
          <w:b/>
          <w:sz w:val="24"/>
          <w:szCs w:val="24"/>
        </w:rPr>
        <w:t>5</w:t>
      </w:r>
      <w:r w:rsidR="00174A71" w:rsidRPr="007453F2">
        <w:rPr>
          <w:rFonts w:ascii="Times New Roman" w:hAnsi="Times New Roman" w:cs="Times New Roman"/>
          <w:b/>
          <w:sz w:val="24"/>
          <w:szCs w:val="24"/>
        </w:rPr>
        <w:t>0)</w:t>
      </w:r>
    </w:p>
    <w:p w14:paraId="6C56DBBC" w14:textId="32378C67" w:rsidR="007453F2" w:rsidRPr="007453F2" w:rsidRDefault="007453F2" w:rsidP="00B26B6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The term eco</w:t>
      </w:r>
      <w:r w:rsidR="00B26B6F">
        <w:rPr>
          <w:rFonts w:ascii="Times New Roman" w:hAnsi="Times New Roman" w:cs="Times New Roman"/>
          <w:sz w:val="24"/>
          <w:szCs w:val="24"/>
        </w:rPr>
        <w:t>system was first introduced by</w:t>
      </w:r>
      <w:r w:rsidR="00EC1014">
        <w:rPr>
          <w:rFonts w:ascii="Times New Roman" w:hAnsi="Times New Roman" w:cs="Times New Roman"/>
          <w:sz w:val="24"/>
          <w:szCs w:val="24"/>
        </w:rPr>
        <w:t xml:space="preserve">______________________    </w:t>
      </w:r>
      <w:r w:rsidR="00EC1014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EC1014" w:rsidRPr="00610555">
        <w:rPr>
          <w:rFonts w:ascii="Times New Roman" w:hAnsi="Times New Roman" w:cs="Times New Roman"/>
          <w:b/>
          <w:sz w:val="24"/>
          <w:szCs w:val="24"/>
        </w:rPr>
        <w:t>)</w:t>
      </w:r>
      <w:r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42867" w14:textId="77777777" w:rsidR="007453F2" w:rsidRDefault="007453F2" w:rsidP="0091155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453F2">
        <w:rPr>
          <w:rFonts w:ascii="Times New Roman" w:hAnsi="Times New Roman" w:cs="Times New Roman"/>
          <w:sz w:val="24"/>
          <w:szCs w:val="24"/>
        </w:rPr>
        <w:t>Utpary</w:t>
      </w:r>
      <w:proofErr w:type="spellEnd"/>
      <w:r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67DD0" w14:textId="77777777" w:rsidR="007453F2" w:rsidRDefault="007453F2" w:rsidP="0091155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Earnest Haeckel </w:t>
      </w:r>
    </w:p>
    <w:p w14:paraId="231CBF69" w14:textId="77777777" w:rsidR="007453F2" w:rsidRDefault="007453F2" w:rsidP="0091155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Sir Arthur </w:t>
      </w:r>
      <w:proofErr w:type="spellStart"/>
      <w:r w:rsidRPr="007453F2">
        <w:rPr>
          <w:rFonts w:ascii="Times New Roman" w:hAnsi="Times New Roman" w:cs="Times New Roman"/>
          <w:sz w:val="24"/>
          <w:szCs w:val="24"/>
        </w:rPr>
        <w:t>Tansley</w:t>
      </w:r>
      <w:proofErr w:type="spellEnd"/>
      <w:r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8A911" w14:textId="20D607FE" w:rsidR="007453F2" w:rsidRPr="007453F2" w:rsidRDefault="007453F2" w:rsidP="0091155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453F2">
        <w:rPr>
          <w:rFonts w:ascii="Times New Roman" w:hAnsi="Times New Roman" w:cs="Times New Roman"/>
          <w:sz w:val="24"/>
          <w:szCs w:val="24"/>
        </w:rPr>
        <w:t>Sukachev</w:t>
      </w:r>
      <w:proofErr w:type="spellEnd"/>
      <w:r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ACF10" w14:textId="5FB00D93" w:rsidR="007453F2" w:rsidRPr="007453F2" w:rsidRDefault="007453F2" w:rsidP="00B26B6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The word ecology coined by</w:t>
      </w:r>
      <w:r w:rsidR="00EC1014">
        <w:rPr>
          <w:rFonts w:ascii="Times New Roman" w:hAnsi="Times New Roman" w:cs="Times New Roman"/>
          <w:sz w:val="24"/>
          <w:szCs w:val="24"/>
        </w:rPr>
        <w:t xml:space="preserve">      ______________________                      </w:t>
      </w:r>
      <w:r w:rsidR="00EC1014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EC1014" w:rsidRPr="00610555">
        <w:rPr>
          <w:rFonts w:ascii="Times New Roman" w:hAnsi="Times New Roman" w:cs="Times New Roman"/>
          <w:b/>
          <w:sz w:val="24"/>
          <w:szCs w:val="24"/>
        </w:rPr>
        <w:t>)</w:t>
      </w:r>
      <w:r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D5977" w14:textId="77777777" w:rsidR="007453F2" w:rsidRDefault="007453F2" w:rsidP="0091155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Sir Arthur </w:t>
      </w:r>
      <w:proofErr w:type="spellStart"/>
      <w:r w:rsidRPr="007453F2">
        <w:rPr>
          <w:rFonts w:ascii="Times New Roman" w:hAnsi="Times New Roman" w:cs="Times New Roman"/>
          <w:sz w:val="24"/>
          <w:szCs w:val="24"/>
        </w:rPr>
        <w:t>Tansley</w:t>
      </w:r>
      <w:proofErr w:type="spellEnd"/>
      <w:r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23C60" w14:textId="77777777" w:rsidR="007453F2" w:rsidRDefault="007453F2" w:rsidP="0091155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Earnest Haeckel </w:t>
      </w:r>
    </w:p>
    <w:p w14:paraId="1CF44EBE" w14:textId="77777777" w:rsidR="007453F2" w:rsidRDefault="007453F2" w:rsidP="0091155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453F2">
        <w:rPr>
          <w:rFonts w:ascii="Times New Roman" w:hAnsi="Times New Roman" w:cs="Times New Roman"/>
          <w:sz w:val="24"/>
          <w:szCs w:val="24"/>
        </w:rPr>
        <w:t>Utpary</w:t>
      </w:r>
      <w:proofErr w:type="spellEnd"/>
    </w:p>
    <w:p w14:paraId="44A66324" w14:textId="63BBDAE0" w:rsidR="007453F2" w:rsidRPr="007453F2" w:rsidRDefault="007453F2" w:rsidP="0091155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453F2">
        <w:rPr>
          <w:rFonts w:ascii="Times New Roman" w:hAnsi="Times New Roman" w:cs="Times New Roman"/>
          <w:sz w:val="24"/>
          <w:szCs w:val="24"/>
        </w:rPr>
        <w:t>Sukachev</w:t>
      </w:r>
      <w:proofErr w:type="spellEnd"/>
      <w:r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63D1C" w14:textId="4477BB6E" w:rsidR="007453F2" w:rsidRPr="007453F2" w:rsidRDefault="007453F2" w:rsidP="00B26B6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In an ecosystem, the energy flow is always </w:t>
      </w:r>
      <w:r w:rsidR="00EC1014">
        <w:rPr>
          <w:rFonts w:ascii="Times New Roman" w:hAnsi="Times New Roman" w:cs="Times New Roman"/>
          <w:sz w:val="24"/>
          <w:szCs w:val="24"/>
        </w:rPr>
        <w:t xml:space="preserve">______________________    </w:t>
      </w:r>
      <w:r w:rsidR="00EC1014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EC1014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8C89CEA" w14:textId="77777777" w:rsidR="007453F2" w:rsidRDefault="007453F2" w:rsidP="00911558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Always unidirectional </w:t>
      </w:r>
    </w:p>
    <w:p w14:paraId="4EDF1346" w14:textId="77777777" w:rsidR="007453F2" w:rsidRDefault="007453F2" w:rsidP="00911558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Always bidirectional </w:t>
      </w:r>
    </w:p>
    <w:p w14:paraId="32B4853E" w14:textId="77777777" w:rsidR="007453F2" w:rsidRDefault="007453F2" w:rsidP="00911558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In any direction </w:t>
      </w:r>
    </w:p>
    <w:p w14:paraId="41D33DA1" w14:textId="08ABCD2B" w:rsidR="007453F2" w:rsidRPr="007453F2" w:rsidRDefault="007453F2" w:rsidP="00911558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Always down directional </w:t>
      </w:r>
    </w:p>
    <w:p w14:paraId="5FF016E3" w14:textId="6B72162B" w:rsidR="007453F2" w:rsidRPr="007453F2" w:rsidRDefault="007453F2" w:rsidP="00B26B6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 </w:t>
      </w:r>
      <w:r w:rsidR="00337374">
        <w:rPr>
          <w:rFonts w:ascii="Times New Roman" w:hAnsi="Times New Roman" w:cs="Times New Roman"/>
          <w:sz w:val="24"/>
          <w:szCs w:val="24"/>
        </w:rPr>
        <w:t>__________</w:t>
      </w:r>
      <w:r w:rsidR="00EC1014">
        <w:rPr>
          <w:rFonts w:ascii="Times New Roman" w:hAnsi="Times New Roman" w:cs="Times New Roman"/>
          <w:sz w:val="24"/>
          <w:szCs w:val="24"/>
        </w:rPr>
        <w:t>________</w:t>
      </w:r>
      <w:r w:rsidR="00337374">
        <w:rPr>
          <w:rFonts w:ascii="Times New Roman" w:hAnsi="Times New Roman" w:cs="Times New Roman"/>
          <w:sz w:val="24"/>
          <w:szCs w:val="24"/>
        </w:rPr>
        <w:t>float</w:t>
      </w:r>
      <w:r>
        <w:rPr>
          <w:rFonts w:ascii="Times New Roman" w:hAnsi="Times New Roman" w:cs="Times New Roman"/>
          <w:sz w:val="24"/>
          <w:szCs w:val="24"/>
        </w:rPr>
        <w:t>s in</w:t>
      </w:r>
      <w:r w:rsidRPr="007453F2">
        <w:rPr>
          <w:rFonts w:ascii="Times New Roman" w:hAnsi="Times New Roman" w:cs="Times New Roman"/>
          <w:sz w:val="24"/>
          <w:szCs w:val="24"/>
        </w:rPr>
        <w:t xml:space="preserve"> </w:t>
      </w:r>
      <w:r w:rsidR="004A592D">
        <w:rPr>
          <w:rFonts w:ascii="Times New Roman" w:hAnsi="Times New Roman" w:cs="Times New Roman"/>
          <w:sz w:val="24"/>
          <w:szCs w:val="24"/>
        </w:rPr>
        <w:t xml:space="preserve">the upper part of </w:t>
      </w:r>
      <w:r w:rsidRPr="007453F2">
        <w:rPr>
          <w:rFonts w:ascii="Times New Roman" w:hAnsi="Times New Roman" w:cs="Times New Roman"/>
          <w:sz w:val="24"/>
          <w:szCs w:val="24"/>
        </w:rPr>
        <w:t xml:space="preserve">an aquatic ecosystem </w:t>
      </w:r>
      <w:r w:rsidR="00EC1014">
        <w:rPr>
          <w:rFonts w:ascii="Times New Roman" w:hAnsi="Times New Roman" w:cs="Times New Roman"/>
          <w:sz w:val="24"/>
          <w:szCs w:val="24"/>
        </w:rPr>
        <w:t xml:space="preserve">   </w:t>
      </w:r>
      <w:r w:rsidR="005A3183">
        <w:rPr>
          <w:rFonts w:ascii="Times New Roman" w:hAnsi="Times New Roman" w:cs="Times New Roman"/>
          <w:sz w:val="24"/>
          <w:szCs w:val="24"/>
        </w:rPr>
        <w:t xml:space="preserve"> </w:t>
      </w:r>
      <w:r w:rsidR="00EC1014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EC1014" w:rsidRPr="00610555">
        <w:rPr>
          <w:rFonts w:ascii="Times New Roman" w:hAnsi="Times New Roman" w:cs="Times New Roman"/>
          <w:b/>
          <w:sz w:val="24"/>
          <w:szCs w:val="24"/>
        </w:rPr>
        <w:t>)</w:t>
      </w:r>
      <w:r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A921C" w14:textId="77777777" w:rsidR="007453F2" w:rsidRDefault="007453F2" w:rsidP="00911558">
      <w:pPr>
        <w:pStyle w:val="ListParagraph"/>
        <w:numPr>
          <w:ilvl w:val="0"/>
          <w:numId w:val="6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Benthos </w:t>
      </w:r>
    </w:p>
    <w:p w14:paraId="30FF92D2" w14:textId="35A0C36C" w:rsidR="007453F2" w:rsidRDefault="007453F2" w:rsidP="00911558">
      <w:pPr>
        <w:pStyle w:val="ListParagraph"/>
        <w:numPr>
          <w:ilvl w:val="0"/>
          <w:numId w:val="6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Phyto</w:t>
      </w:r>
      <w:r w:rsidRPr="007453F2">
        <w:rPr>
          <w:rFonts w:ascii="Times New Roman" w:hAnsi="Times New Roman" w:cs="Times New Roman"/>
          <w:sz w:val="24"/>
          <w:szCs w:val="24"/>
        </w:rPr>
        <w:t>lankton</w:t>
      </w:r>
      <w:proofErr w:type="spellEnd"/>
      <w:r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F7866" w14:textId="77777777" w:rsidR="007453F2" w:rsidRDefault="007453F2" w:rsidP="00911558">
      <w:pPr>
        <w:pStyle w:val="ListParagraph"/>
        <w:numPr>
          <w:ilvl w:val="0"/>
          <w:numId w:val="6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Nekton</w:t>
      </w:r>
    </w:p>
    <w:p w14:paraId="18AAF4A9" w14:textId="2A0F8E86" w:rsidR="007453F2" w:rsidRPr="007453F2" w:rsidRDefault="007453F2" w:rsidP="00911558">
      <w:pPr>
        <w:pStyle w:val="ListParagraph"/>
        <w:numPr>
          <w:ilvl w:val="0"/>
          <w:numId w:val="6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both (a</w:t>
      </w:r>
      <w:r w:rsidRPr="007453F2">
        <w:rPr>
          <w:rFonts w:ascii="Times New Roman" w:hAnsi="Times New Roman" w:cs="Times New Roman"/>
          <w:sz w:val="24"/>
          <w:szCs w:val="24"/>
        </w:rPr>
        <w:t>) and 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453F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178A3F9" w14:textId="58263765" w:rsidR="007453F2" w:rsidRPr="007453F2" w:rsidRDefault="007453F2" w:rsidP="00B26B6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The region of earth, where life exists is known as </w:t>
      </w:r>
      <w:r w:rsidR="00EC1014">
        <w:rPr>
          <w:rFonts w:ascii="Times New Roman" w:hAnsi="Times New Roman" w:cs="Times New Roman"/>
          <w:sz w:val="24"/>
          <w:szCs w:val="24"/>
        </w:rPr>
        <w:t>_______</w:t>
      </w:r>
      <w:r w:rsidR="0077673A">
        <w:rPr>
          <w:rFonts w:ascii="Times New Roman" w:hAnsi="Times New Roman" w:cs="Times New Roman"/>
          <w:sz w:val="24"/>
          <w:szCs w:val="24"/>
        </w:rPr>
        <w:t>__________</w:t>
      </w:r>
      <w:r w:rsidR="00EC1014">
        <w:rPr>
          <w:rFonts w:ascii="Times New Roman" w:hAnsi="Times New Roman" w:cs="Times New Roman"/>
          <w:sz w:val="24"/>
          <w:szCs w:val="24"/>
        </w:rPr>
        <w:t xml:space="preserve">   </w:t>
      </w:r>
      <w:r w:rsidR="00EC1014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EC1014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4A3897C8" w14:textId="77777777" w:rsidR="007453F2" w:rsidRDefault="007453F2" w:rsidP="00911558">
      <w:pPr>
        <w:pStyle w:val="ListParagraph"/>
        <w:numPr>
          <w:ilvl w:val="0"/>
          <w:numId w:val="7"/>
        </w:numPr>
        <w:tabs>
          <w:tab w:val="left" w:pos="7336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Hydrosphere </w:t>
      </w:r>
    </w:p>
    <w:p w14:paraId="29AC82B0" w14:textId="77777777" w:rsidR="007453F2" w:rsidRDefault="007453F2" w:rsidP="00911558">
      <w:pPr>
        <w:pStyle w:val="ListParagraph"/>
        <w:numPr>
          <w:ilvl w:val="0"/>
          <w:numId w:val="7"/>
        </w:numPr>
        <w:tabs>
          <w:tab w:val="left" w:pos="7336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Biosphere </w:t>
      </w:r>
    </w:p>
    <w:p w14:paraId="05C7A5BC" w14:textId="77777777" w:rsidR="007453F2" w:rsidRDefault="007453F2" w:rsidP="00911558">
      <w:pPr>
        <w:pStyle w:val="ListParagraph"/>
        <w:numPr>
          <w:ilvl w:val="0"/>
          <w:numId w:val="7"/>
        </w:numPr>
        <w:tabs>
          <w:tab w:val="left" w:pos="7336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Lithosphere</w:t>
      </w:r>
    </w:p>
    <w:p w14:paraId="3C378A95" w14:textId="572DC72E" w:rsidR="007453F2" w:rsidRPr="007453F2" w:rsidRDefault="007453F2" w:rsidP="00911558">
      <w:pPr>
        <w:pStyle w:val="ListParagraph"/>
        <w:numPr>
          <w:ilvl w:val="0"/>
          <w:numId w:val="7"/>
        </w:numPr>
        <w:tabs>
          <w:tab w:val="left" w:pos="7336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Atmosphere </w:t>
      </w:r>
    </w:p>
    <w:p w14:paraId="39CC4B2C" w14:textId="121C04E6" w:rsidR="007453F2" w:rsidRPr="007453F2" w:rsidRDefault="007453F2" w:rsidP="00B26B6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In the biosphere energy is received from </w:t>
      </w:r>
      <w:r w:rsidR="0077673A">
        <w:rPr>
          <w:rFonts w:ascii="Times New Roman" w:hAnsi="Times New Roman" w:cs="Times New Roman"/>
          <w:sz w:val="24"/>
          <w:szCs w:val="24"/>
        </w:rPr>
        <w:t xml:space="preserve">______________________        </w:t>
      </w:r>
      <w:r w:rsidR="0077673A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77673A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1A74B455" w14:textId="77777777" w:rsidR="007453F2" w:rsidRDefault="007453F2" w:rsidP="00911558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The Sun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A3049" w14:textId="77777777" w:rsidR="007453F2" w:rsidRDefault="007453F2" w:rsidP="00911558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interior of the earth </w:t>
      </w:r>
    </w:p>
    <w:p w14:paraId="26F20E9C" w14:textId="7D9AE462" w:rsidR="007453F2" w:rsidRDefault="007453F2" w:rsidP="00911558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(a) and (b) </w:t>
      </w:r>
    </w:p>
    <w:p w14:paraId="6D6CB70A" w14:textId="2F2738E9" w:rsidR="007453F2" w:rsidRPr="007453F2" w:rsidRDefault="007453F2" w:rsidP="00911558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Work </w:t>
      </w:r>
    </w:p>
    <w:p w14:paraId="7EB6F596" w14:textId="60998FA7" w:rsidR="007453F2" w:rsidRPr="007453F2" w:rsidRDefault="007453F2" w:rsidP="00B26B6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Ecosystem is smallest unit of </w:t>
      </w:r>
      <w:r w:rsidR="0077673A">
        <w:rPr>
          <w:rFonts w:ascii="Times New Roman" w:hAnsi="Times New Roman" w:cs="Times New Roman"/>
          <w:sz w:val="24"/>
          <w:szCs w:val="24"/>
        </w:rPr>
        <w:t xml:space="preserve">______________________                          </w:t>
      </w:r>
      <w:r w:rsidR="0077673A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77673A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1DB80A0" w14:textId="77777777" w:rsidR="007453F2" w:rsidRDefault="007453F2" w:rsidP="00911558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Biosphere </w:t>
      </w:r>
    </w:p>
    <w:p w14:paraId="46CE78F9" w14:textId="77777777" w:rsidR="007453F2" w:rsidRDefault="007453F2" w:rsidP="00911558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Lithosphere</w:t>
      </w:r>
    </w:p>
    <w:p w14:paraId="666DAF1A" w14:textId="09572CD1" w:rsidR="007453F2" w:rsidRDefault="007453F2" w:rsidP="00911558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Hydrospere</w:t>
      </w:r>
      <w:proofErr w:type="spellEnd"/>
      <w:r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87E8B" w14:textId="0A04843A" w:rsidR="007453F2" w:rsidRPr="007453F2" w:rsidRDefault="007453F2" w:rsidP="00911558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Atomo</w:t>
      </w:r>
      <w:r w:rsidRPr="007453F2">
        <w:rPr>
          <w:rFonts w:ascii="Times New Roman" w:hAnsi="Times New Roman" w:cs="Times New Roman"/>
          <w:sz w:val="24"/>
          <w:szCs w:val="24"/>
        </w:rPr>
        <w:t>sphere</w:t>
      </w:r>
      <w:proofErr w:type="spellEnd"/>
      <w:r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B6880" w14:textId="7FF08C44" w:rsidR="007453F2" w:rsidRPr="007453F2" w:rsidRDefault="007453F2" w:rsidP="00B26B6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Ecology deals with the study of </w:t>
      </w:r>
      <w:r w:rsidR="0077673A">
        <w:rPr>
          <w:rFonts w:ascii="Times New Roman" w:hAnsi="Times New Roman" w:cs="Times New Roman"/>
          <w:sz w:val="24"/>
          <w:szCs w:val="24"/>
        </w:rPr>
        <w:t xml:space="preserve">______________________                      </w:t>
      </w:r>
      <w:r w:rsidR="0077673A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77673A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6A516C06" w14:textId="37859614" w:rsidR="007453F2" w:rsidRDefault="007453F2" w:rsidP="00911558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Ecosysytem</w:t>
      </w:r>
      <w:proofErr w:type="spellEnd"/>
    </w:p>
    <w:p w14:paraId="2653E5DB" w14:textId="31DD0BBC" w:rsidR="007453F2" w:rsidRDefault="007453F2" w:rsidP="00911558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Living and non-living </w:t>
      </w:r>
      <w:r>
        <w:rPr>
          <w:rFonts w:ascii="Times New Roman" w:hAnsi="Times New Roman" w:cs="Times New Roman"/>
          <w:sz w:val="24"/>
          <w:szCs w:val="24"/>
        </w:rPr>
        <w:t>beings</w:t>
      </w:r>
      <w:r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BEABD" w14:textId="77777777" w:rsidR="007453F2" w:rsidRDefault="007453F2" w:rsidP="00911558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Living beings </w:t>
      </w:r>
    </w:p>
    <w:p w14:paraId="1184AD5A" w14:textId="1607DD48" w:rsidR="007453F2" w:rsidRPr="007453F2" w:rsidRDefault="007453F2" w:rsidP="00911558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All the above </w:t>
      </w:r>
    </w:p>
    <w:p w14:paraId="29FB07AD" w14:textId="60F6490C" w:rsidR="007453F2" w:rsidRPr="007453F2" w:rsidRDefault="007453F2" w:rsidP="00B26B6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The pyramid of energy in an ecosystem </w:t>
      </w:r>
      <w:r w:rsidR="0077673A">
        <w:rPr>
          <w:rFonts w:ascii="Times New Roman" w:hAnsi="Times New Roman" w:cs="Times New Roman"/>
          <w:sz w:val="24"/>
          <w:szCs w:val="24"/>
        </w:rPr>
        <w:t xml:space="preserve">______________________         </w:t>
      </w:r>
      <w:r w:rsidR="0077673A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77673A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7F31F135" w14:textId="77777777" w:rsidR="00DA13EE" w:rsidRDefault="007453F2" w:rsidP="00911558">
      <w:pPr>
        <w:pStyle w:val="ListParagraph"/>
        <w:numPr>
          <w:ilvl w:val="0"/>
          <w:numId w:val="11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Always upright </w:t>
      </w:r>
    </w:p>
    <w:p w14:paraId="144C4965" w14:textId="77777777" w:rsidR="00DA13EE" w:rsidRDefault="007453F2" w:rsidP="00911558">
      <w:pPr>
        <w:pStyle w:val="ListParagraph"/>
        <w:numPr>
          <w:ilvl w:val="0"/>
          <w:numId w:val="11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Always inverted </w:t>
      </w:r>
    </w:p>
    <w:p w14:paraId="57B6C085" w14:textId="77777777" w:rsidR="00DA13EE" w:rsidRDefault="007453F2" w:rsidP="00911558">
      <w:pPr>
        <w:pStyle w:val="ListParagraph"/>
        <w:numPr>
          <w:ilvl w:val="0"/>
          <w:numId w:val="11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May be upright or inverted </w:t>
      </w:r>
    </w:p>
    <w:p w14:paraId="1E62313F" w14:textId="1904872F" w:rsidR="007453F2" w:rsidRPr="007453F2" w:rsidRDefault="00DA13EE" w:rsidP="00911558">
      <w:pPr>
        <w:pStyle w:val="ListParagraph"/>
        <w:numPr>
          <w:ilvl w:val="0"/>
          <w:numId w:val="11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Spindle</w:t>
      </w:r>
      <w:r w:rsidR="007453F2"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7F69C" w14:textId="7B3299CE" w:rsidR="007453F2" w:rsidRPr="007453F2" w:rsidRDefault="007453F2" w:rsidP="00B26B6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Which </w:t>
      </w:r>
      <w:r w:rsidR="002B5D10">
        <w:rPr>
          <w:rFonts w:ascii="Times New Roman" w:hAnsi="Times New Roman" w:cs="Times New Roman"/>
          <w:sz w:val="24"/>
          <w:szCs w:val="24"/>
        </w:rPr>
        <w:t xml:space="preserve">one of the following </w:t>
      </w:r>
      <w:r w:rsidRPr="007453F2">
        <w:rPr>
          <w:rFonts w:ascii="Times New Roman" w:hAnsi="Times New Roman" w:cs="Times New Roman"/>
          <w:sz w:val="24"/>
          <w:szCs w:val="24"/>
        </w:rPr>
        <w:t xml:space="preserve">is called as </w:t>
      </w:r>
      <w:proofErr w:type="spellStart"/>
      <w:r w:rsidR="00CC2D70">
        <w:rPr>
          <w:rFonts w:ascii="Times New Roman" w:hAnsi="Times New Roman" w:cs="Times New Roman"/>
          <w:sz w:val="24"/>
          <w:szCs w:val="24"/>
        </w:rPr>
        <w:t>saph</w:t>
      </w:r>
      <w:r w:rsidR="00DA13EE">
        <w:rPr>
          <w:rFonts w:ascii="Times New Roman" w:hAnsi="Times New Roman" w:cs="Times New Roman"/>
          <w:sz w:val="24"/>
          <w:szCs w:val="24"/>
        </w:rPr>
        <w:t>ro</w:t>
      </w:r>
      <w:r w:rsidRPr="007453F2">
        <w:rPr>
          <w:rFonts w:ascii="Times New Roman" w:hAnsi="Times New Roman" w:cs="Times New Roman"/>
          <w:sz w:val="24"/>
          <w:szCs w:val="24"/>
        </w:rPr>
        <w:t>trophs</w:t>
      </w:r>
      <w:proofErr w:type="spellEnd"/>
      <w:r w:rsidRPr="007453F2">
        <w:rPr>
          <w:rFonts w:ascii="Times New Roman" w:hAnsi="Times New Roman" w:cs="Times New Roman"/>
          <w:sz w:val="24"/>
          <w:szCs w:val="24"/>
        </w:rPr>
        <w:t xml:space="preserve"> </w:t>
      </w:r>
      <w:r w:rsidR="0077673A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="0077673A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77673A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4BBB11BF" w14:textId="77777777" w:rsidR="00DA13EE" w:rsidRDefault="00DA13EE" w:rsidP="00911558">
      <w:pPr>
        <w:pStyle w:val="ListParagraph"/>
        <w:numPr>
          <w:ilvl w:val="0"/>
          <w:numId w:val="12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Producers</w:t>
      </w:r>
    </w:p>
    <w:p w14:paraId="51097EB7" w14:textId="77777777" w:rsidR="00DA13EE" w:rsidRDefault="00DA13EE" w:rsidP="00911558">
      <w:pPr>
        <w:pStyle w:val="ListParagraph"/>
        <w:numPr>
          <w:ilvl w:val="0"/>
          <w:numId w:val="12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Consumers </w:t>
      </w:r>
    </w:p>
    <w:p w14:paraId="17EBD3B7" w14:textId="77777777" w:rsidR="00DA13EE" w:rsidRDefault="00DA13EE" w:rsidP="00911558">
      <w:pPr>
        <w:pStyle w:val="ListParagraph"/>
        <w:numPr>
          <w:ilvl w:val="0"/>
          <w:numId w:val="12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Decomposers</w:t>
      </w:r>
    </w:p>
    <w:p w14:paraId="248C8568" w14:textId="78227819" w:rsidR="007453F2" w:rsidRPr="007453F2" w:rsidRDefault="007453F2" w:rsidP="00911558">
      <w:pPr>
        <w:pStyle w:val="ListParagraph"/>
        <w:numPr>
          <w:ilvl w:val="0"/>
          <w:numId w:val="12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All the above </w:t>
      </w:r>
    </w:p>
    <w:p w14:paraId="3DE6AC3D" w14:textId="5BDF3F25" w:rsidR="007453F2" w:rsidRPr="007453F2" w:rsidRDefault="007453F2" w:rsidP="00B26B6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Photosynthesis is a process by which plants pr</w:t>
      </w:r>
      <w:r w:rsidR="0077673A">
        <w:rPr>
          <w:rFonts w:ascii="Times New Roman" w:hAnsi="Times New Roman" w:cs="Times New Roman"/>
          <w:sz w:val="24"/>
          <w:szCs w:val="24"/>
        </w:rPr>
        <w:t xml:space="preserve">epare their own food by using ______________________                                                                          </w:t>
      </w:r>
      <w:r w:rsidR="0077673A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77673A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5D6657CF" w14:textId="77777777" w:rsidR="00DA13EE" w:rsidRDefault="007453F2" w:rsidP="00911558">
      <w:pPr>
        <w:pStyle w:val="ListParagraph"/>
        <w:numPr>
          <w:ilvl w:val="0"/>
          <w:numId w:val="1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CO</w:t>
      </w:r>
      <w:r w:rsidRPr="007453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C3BD5" w14:textId="77777777" w:rsidR="00DA13EE" w:rsidRDefault="007453F2" w:rsidP="00911558">
      <w:pPr>
        <w:pStyle w:val="ListParagraph"/>
        <w:numPr>
          <w:ilvl w:val="0"/>
          <w:numId w:val="1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H</w:t>
      </w:r>
      <w:r w:rsidRPr="007453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A13EE">
        <w:rPr>
          <w:rFonts w:ascii="Times New Roman" w:hAnsi="Times New Roman" w:cs="Times New Roman"/>
          <w:sz w:val="24"/>
          <w:szCs w:val="24"/>
        </w:rPr>
        <w:t xml:space="preserve">O </w:t>
      </w:r>
    </w:p>
    <w:p w14:paraId="09E18C5E" w14:textId="77777777" w:rsidR="00DA13EE" w:rsidRDefault="007453F2" w:rsidP="00911558">
      <w:pPr>
        <w:pStyle w:val="ListParagraph"/>
        <w:numPr>
          <w:ilvl w:val="0"/>
          <w:numId w:val="1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Light and chlorophyll</w:t>
      </w:r>
    </w:p>
    <w:p w14:paraId="556A889C" w14:textId="263A530B" w:rsidR="007453F2" w:rsidRPr="007453F2" w:rsidRDefault="007453F2" w:rsidP="00911558">
      <w:pPr>
        <w:pStyle w:val="ListParagraph"/>
        <w:numPr>
          <w:ilvl w:val="0"/>
          <w:numId w:val="1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All the above </w:t>
      </w:r>
    </w:p>
    <w:p w14:paraId="7307AA73" w14:textId="468FFDEC" w:rsidR="007453F2" w:rsidRPr="007453F2" w:rsidRDefault="007453F2" w:rsidP="0077673A">
      <w:pPr>
        <w:pStyle w:val="ListParagraph"/>
        <w:numPr>
          <w:ilvl w:val="0"/>
          <w:numId w:val="2"/>
        </w:num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During </w:t>
      </w:r>
      <w:proofErr w:type="spellStart"/>
      <w:r w:rsidRPr="007453F2">
        <w:rPr>
          <w:rFonts w:ascii="Times New Roman" w:hAnsi="Times New Roman" w:cs="Times New Roman"/>
          <w:sz w:val="24"/>
          <w:szCs w:val="24"/>
        </w:rPr>
        <w:t>photosysnthesis</w:t>
      </w:r>
      <w:proofErr w:type="spellEnd"/>
      <w:r w:rsidRPr="007453F2">
        <w:rPr>
          <w:rFonts w:ascii="Times New Roman" w:hAnsi="Times New Roman" w:cs="Times New Roman"/>
          <w:sz w:val="24"/>
          <w:szCs w:val="24"/>
        </w:rPr>
        <w:t xml:space="preserve"> green plants producing their own food in the form of _</w:t>
      </w:r>
      <w:r w:rsidR="0077673A">
        <w:rPr>
          <w:rFonts w:ascii="Times New Roman" w:hAnsi="Times New Roman" w:cs="Times New Roman"/>
          <w:sz w:val="24"/>
          <w:szCs w:val="24"/>
        </w:rPr>
        <w:t xml:space="preserve">____________                                  </w:t>
      </w:r>
      <w:r w:rsidR="0077673A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77673A" w:rsidRPr="00610555">
        <w:rPr>
          <w:rFonts w:ascii="Times New Roman" w:hAnsi="Times New Roman" w:cs="Times New Roman"/>
          <w:b/>
          <w:sz w:val="24"/>
          <w:szCs w:val="24"/>
        </w:rPr>
        <w:t>)</w:t>
      </w:r>
      <w:r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0924F" w14:textId="77777777" w:rsidR="00DA13EE" w:rsidRDefault="007453F2" w:rsidP="00911558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Carbohydrate </w:t>
      </w:r>
    </w:p>
    <w:p w14:paraId="409F338A" w14:textId="77777777" w:rsidR="00911558" w:rsidRDefault="007453F2" w:rsidP="00911558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453F2">
        <w:rPr>
          <w:rFonts w:ascii="Times New Roman" w:hAnsi="Times New Roman" w:cs="Times New Roman"/>
          <w:sz w:val="24"/>
          <w:szCs w:val="24"/>
        </w:rPr>
        <w:t>Protien</w:t>
      </w:r>
      <w:proofErr w:type="spellEnd"/>
      <w:r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FC604" w14:textId="368908C1" w:rsidR="00DA13EE" w:rsidRDefault="007453F2" w:rsidP="00911558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Mineral</w:t>
      </w:r>
    </w:p>
    <w:p w14:paraId="0822FF8F" w14:textId="574D9262" w:rsidR="007453F2" w:rsidRPr="007453F2" w:rsidRDefault="007453F2" w:rsidP="00911558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All the above</w:t>
      </w:r>
    </w:p>
    <w:p w14:paraId="41B2B524" w14:textId="0FB409F1" w:rsidR="007453F2" w:rsidRPr="007453F2" w:rsidRDefault="00DA13EE" w:rsidP="00B26B6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of p</w:t>
      </w:r>
      <w:r w:rsidR="007453F2" w:rsidRPr="007453F2">
        <w:rPr>
          <w:rFonts w:ascii="Times New Roman" w:hAnsi="Times New Roman" w:cs="Times New Roman"/>
          <w:sz w:val="24"/>
          <w:szCs w:val="24"/>
        </w:rPr>
        <w:t xml:space="preserve">rimary consumers </w:t>
      </w:r>
      <w:r w:rsidR="0077673A">
        <w:rPr>
          <w:rFonts w:ascii="Times New Roman" w:hAnsi="Times New Roman" w:cs="Times New Roman"/>
          <w:sz w:val="24"/>
          <w:szCs w:val="24"/>
        </w:rPr>
        <w:t xml:space="preserve">______________________                      </w:t>
      </w:r>
      <w:r w:rsidR="0077673A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77673A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81C78CB" w14:textId="77777777" w:rsidR="00CC2D70" w:rsidRDefault="00CC2D70" w:rsidP="00AA07DB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Snail</w:t>
      </w:r>
      <w:r w:rsidR="007453F2"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775AC" w14:textId="77777777" w:rsidR="00CC2D70" w:rsidRDefault="00CC2D70" w:rsidP="00AA07DB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</w:t>
      </w:r>
    </w:p>
    <w:p w14:paraId="39B88D13" w14:textId="77777777" w:rsidR="00CC2D70" w:rsidRDefault="00CC2D70" w:rsidP="00AA07DB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Peacock </w:t>
      </w:r>
    </w:p>
    <w:p w14:paraId="7FDBF5A6" w14:textId="7808D9E8" w:rsidR="007453F2" w:rsidRPr="007453F2" w:rsidRDefault="007453F2" w:rsidP="00AA07DB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All the above </w:t>
      </w:r>
    </w:p>
    <w:p w14:paraId="346BDDC3" w14:textId="1EF00A38" w:rsidR="007453F2" w:rsidRPr="007453F2" w:rsidRDefault="00CC2D70" w:rsidP="00B26B6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Tertiary</w:t>
      </w:r>
      <w:r w:rsidR="007453F2" w:rsidRPr="007453F2">
        <w:rPr>
          <w:rFonts w:ascii="Times New Roman" w:hAnsi="Times New Roman" w:cs="Times New Roman"/>
          <w:sz w:val="24"/>
          <w:szCs w:val="24"/>
        </w:rPr>
        <w:t xml:space="preserve"> consumers deriv</w:t>
      </w:r>
      <w:r>
        <w:rPr>
          <w:rFonts w:ascii="Times New Roman" w:hAnsi="Times New Roman" w:cs="Times New Roman"/>
          <w:sz w:val="24"/>
          <w:szCs w:val="24"/>
        </w:rPr>
        <w:t>e</w:t>
      </w:r>
      <w:r w:rsidR="007453F2" w:rsidRPr="007453F2">
        <w:rPr>
          <w:rFonts w:ascii="Times New Roman" w:hAnsi="Times New Roman" w:cs="Times New Roman"/>
          <w:sz w:val="24"/>
          <w:szCs w:val="24"/>
        </w:rPr>
        <w:t xml:space="preserve"> their energy from_____</w:t>
      </w:r>
      <w:r w:rsidR="0077673A">
        <w:rPr>
          <w:rFonts w:ascii="Times New Roman" w:hAnsi="Times New Roman" w:cs="Times New Roman"/>
          <w:sz w:val="24"/>
          <w:szCs w:val="24"/>
        </w:rPr>
        <w:t xml:space="preserve">________________    </w:t>
      </w:r>
      <w:r w:rsidR="0077673A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77673A" w:rsidRPr="00610555">
        <w:rPr>
          <w:rFonts w:ascii="Times New Roman" w:hAnsi="Times New Roman" w:cs="Times New Roman"/>
          <w:b/>
          <w:sz w:val="24"/>
          <w:szCs w:val="24"/>
        </w:rPr>
        <w:t>)</w:t>
      </w:r>
      <w:r w:rsidR="007453F2"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DFCFF" w14:textId="77777777" w:rsidR="00CC2D70" w:rsidRDefault="007453F2" w:rsidP="00AA07DB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Producers </w:t>
      </w:r>
    </w:p>
    <w:p w14:paraId="7DC4275F" w14:textId="77777777" w:rsidR="00CC2D70" w:rsidRDefault="007453F2" w:rsidP="00AA07DB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Herbivores </w:t>
      </w:r>
    </w:p>
    <w:p w14:paraId="4DDCFA51" w14:textId="4580FEFC" w:rsidR="00CC2D70" w:rsidRDefault="00CC2D70" w:rsidP="00AA07DB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Quaternary</w:t>
      </w:r>
      <w:r w:rsidR="007453F2" w:rsidRPr="007453F2">
        <w:rPr>
          <w:rFonts w:ascii="Times New Roman" w:hAnsi="Times New Roman" w:cs="Times New Roman"/>
          <w:sz w:val="24"/>
          <w:szCs w:val="24"/>
        </w:rPr>
        <w:t xml:space="preserve"> consumers </w:t>
      </w:r>
    </w:p>
    <w:p w14:paraId="29275071" w14:textId="64FDA591" w:rsidR="007453F2" w:rsidRPr="007453F2" w:rsidRDefault="00CC2D70" w:rsidP="00AA07DB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 consumers</w:t>
      </w:r>
    </w:p>
    <w:p w14:paraId="7078691F" w14:textId="62515656" w:rsidR="007453F2" w:rsidRPr="007453F2" w:rsidRDefault="007453F2" w:rsidP="00B26B6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The major functional attributes of the ecosystems includes </w:t>
      </w:r>
      <w:r w:rsidR="0077673A">
        <w:rPr>
          <w:rFonts w:ascii="Times New Roman" w:hAnsi="Times New Roman" w:cs="Times New Roman"/>
          <w:sz w:val="24"/>
          <w:szCs w:val="24"/>
        </w:rPr>
        <w:t xml:space="preserve">_ ________    </w:t>
      </w:r>
      <w:r w:rsidR="0077673A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77673A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000CA199" w14:textId="77777777" w:rsidR="00CC2D70" w:rsidRPr="003B5698" w:rsidRDefault="007453F2" w:rsidP="00AF321E">
      <w:pPr>
        <w:pStyle w:val="ListParagraph"/>
        <w:numPr>
          <w:ilvl w:val="0"/>
          <w:numId w:val="6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3B5698">
        <w:rPr>
          <w:rFonts w:ascii="Times New Roman" w:hAnsi="Times New Roman" w:cs="Times New Roman"/>
          <w:sz w:val="24"/>
          <w:szCs w:val="24"/>
        </w:rPr>
        <w:t xml:space="preserve">Energy flow </w:t>
      </w:r>
    </w:p>
    <w:p w14:paraId="77592A07" w14:textId="77777777" w:rsidR="00CC2D70" w:rsidRPr="003B5698" w:rsidRDefault="007453F2" w:rsidP="00AF321E">
      <w:pPr>
        <w:pStyle w:val="ListParagraph"/>
        <w:numPr>
          <w:ilvl w:val="0"/>
          <w:numId w:val="6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3B5698">
        <w:rPr>
          <w:rFonts w:ascii="Times New Roman" w:hAnsi="Times New Roman" w:cs="Times New Roman"/>
          <w:sz w:val="24"/>
          <w:szCs w:val="24"/>
        </w:rPr>
        <w:t xml:space="preserve">Tropic structure </w:t>
      </w:r>
    </w:p>
    <w:p w14:paraId="7AE61396" w14:textId="77777777" w:rsidR="00CC2D70" w:rsidRPr="003B5698" w:rsidRDefault="007453F2" w:rsidP="00AF321E">
      <w:pPr>
        <w:pStyle w:val="ListParagraph"/>
        <w:numPr>
          <w:ilvl w:val="0"/>
          <w:numId w:val="6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3B5698">
        <w:rPr>
          <w:rFonts w:ascii="Times New Roman" w:hAnsi="Times New Roman" w:cs="Times New Roman"/>
          <w:sz w:val="24"/>
          <w:szCs w:val="24"/>
        </w:rPr>
        <w:t xml:space="preserve">Nutrient cycle and productivity </w:t>
      </w:r>
    </w:p>
    <w:p w14:paraId="5665C511" w14:textId="678A5F98" w:rsidR="007453F2" w:rsidRPr="003B5698" w:rsidRDefault="007453F2" w:rsidP="00AF321E">
      <w:pPr>
        <w:pStyle w:val="ListParagraph"/>
        <w:numPr>
          <w:ilvl w:val="0"/>
          <w:numId w:val="6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3B5698">
        <w:rPr>
          <w:rFonts w:ascii="Times New Roman" w:hAnsi="Times New Roman" w:cs="Times New Roman"/>
          <w:sz w:val="24"/>
          <w:szCs w:val="24"/>
        </w:rPr>
        <w:t>All the above</w:t>
      </w:r>
    </w:p>
    <w:p w14:paraId="29914533" w14:textId="2E5EFFF7" w:rsidR="007453F2" w:rsidRPr="007453F2" w:rsidRDefault="007453F2" w:rsidP="00B26B6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Importance of food chain includes </w:t>
      </w:r>
      <w:r w:rsidR="0077673A">
        <w:rPr>
          <w:rFonts w:ascii="Times New Roman" w:hAnsi="Times New Roman" w:cs="Times New Roman"/>
          <w:sz w:val="24"/>
          <w:szCs w:val="24"/>
        </w:rPr>
        <w:t xml:space="preserve">______________________                  </w:t>
      </w:r>
      <w:r w:rsidR="0077673A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77673A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5967C0C6" w14:textId="77777777" w:rsidR="00FF5231" w:rsidRPr="003B5698" w:rsidRDefault="007453F2" w:rsidP="00AF321E">
      <w:pPr>
        <w:pStyle w:val="ListParagraph"/>
        <w:numPr>
          <w:ilvl w:val="0"/>
          <w:numId w:val="64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3B5698">
        <w:rPr>
          <w:rFonts w:ascii="Times New Roman" w:hAnsi="Times New Roman" w:cs="Times New Roman"/>
          <w:sz w:val="24"/>
          <w:szCs w:val="24"/>
        </w:rPr>
        <w:t xml:space="preserve">Energy flow </w:t>
      </w:r>
    </w:p>
    <w:p w14:paraId="58F503DB" w14:textId="77777777" w:rsidR="00FF5231" w:rsidRPr="003B5698" w:rsidRDefault="007453F2" w:rsidP="00AF321E">
      <w:pPr>
        <w:pStyle w:val="ListParagraph"/>
        <w:numPr>
          <w:ilvl w:val="0"/>
          <w:numId w:val="64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3B5698">
        <w:rPr>
          <w:rFonts w:ascii="Times New Roman" w:hAnsi="Times New Roman" w:cs="Times New Roman"/>
          <w:sz w:val="24"/>
          <w:szCs w:val="24"/>
        </w:rPr>
        <w:t xml:space="preserve">Nutrient cycling </w:t>
      </w:r>
    </w:p>
    <w:p w14:paraId="3CED8022" w14:textId="77777777" w:rsidR="00FF5231" w:rsidRPr="003B5698" w:rsidRDefault="007453F2" w:rsidP="00AF321E">
      <w:pPr>
        <w:pStyle w:val="ListParagraph"/>
        <w:numPr>
          <w:ilvl w:val="0"/>
          <w:numId w:val="64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3B5698">
        <w:rPr>
          <w:rFonts w:ascii="Times New Roman" w:hAnsi="Times New Roman" w:cs="Times New Roman"/>
          <w:sz w:val="24"/>
          <w:szCs w:val="24"/>
        </w:rPr>
        <w:t xml:space="preserve">Ecological balance </w:t>
      </w:r>
    </w:p>
    <w:p w14:paraId="45188686" w14:textId="7E597256" w:rsidR="007453F2" w:rsidRPr="003B5698" w:rsidRDefault="007453F2" w:rsidP="00AF321E">
      <w:pPr>
        <w:pStyle w:val="ListParagraph"/>
        <w:numPr>
          <w:ilvl w:val="0"/>
          <w:numId w:val="64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3B5698">
        <w:rPr>
          <w:rFonts w:ascii="Times New Roman" w:hAnsi="Times New Roman" w:cs="Times New Roman"/>
          <w:sz w:val="24"/>
          <w:szCs w:val="24"/>
        </w:rPr>
        <w:t xml:space="preserve">All the above </w:t>
      </w:r>
    </w:p>
    <w:p w14:paraId="58EDAA14" w14:textId="52E3C293" w:rsidR="007453F2" w:rsidRPr="007453F2" w:rsidRDefault="007453F2" w:rsidP="00F12525">
      <w:pPr>
        <w:pStyle w:val="ListParagraph"/>
        <w:numPr>
          <w:ilvl w:val="0"/>
          <w:numId w:val="2"/>
        </w:num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In a network, different types of organisms are connected at different tropic levels are</w:t>
      </w:r>
      <w:r w:rsidR="0077673A">
        <w:rPr>
          <w:rFonts w:ascii="Times New Roman" w:hAnsi="Times New Roman" w:cs="Times New Roman"/>
          <w:sz w:val="24"/>
          <w:szCs w:val="24"/>
        </w:rPr>
        <w:t>____</w:t>
      </w:r>
      <w:r w:rsidRPr="007453F2">
        <w:rPr>
          <w:rFonts w:ascii="Times New Roman" w:hAnsi="Times New Roman" w:cs="Times New Roman"/>
          <w:sz w:val="24"/>
          <w:szCs w:val="24"/>
        </w:rPr>
        <w:t>___</w:t>
      </w:r>
      <w:r w:rsidR="0077673A">
        <w:rPr>
          <w:rFonts w:ascii="Times New Roman" w:hAnsi="Times New Roman" w:cs="Times New Roman"/>
          <w:sz w:val="24"/>
          <w:szCs w:val="24"/>
        </w:rPr>
        <w:t xml:space="preserve"> </w:t>
      </w:r>
      <w:r w:rsidR="00F125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7673A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77673A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25212E2F" w14:textId="77777777" w:rsidR="00FF5231" w:rsidRDefault="007453F2" w:rsidP="001D1EB1">
      <w:pPr>
        <w:pStyle w:val="ListParagraph"/>
        <w:numPr>
          <w:ilvl w:val="0"/>
          <w:numId w:val="17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Energy flow </w:t>
      </w:r>
    </w:p>
    <w:p w14:paraId="393655F2" w14:textId="77777777" w:rsidR="00FF5231" w:rsidRDefault="007453F2" w:rsidP="001D1EB1">
      <w:pPr>
        <w:pStyle w:val="ListParagraph"/>
        <w:numPr>
          <w:ilvl w:val="0"/>
          <w:numId w:val="17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Food chain </w:t>
      </w:r>
    </w:p>
    <w:p w14:paraId="41E463E0" w14:textId="77777777" w:rsidR="00FF5231" w:rsidRDefault="007453F2" w:rsidP="001D1EB1">
      <w:pPr>
        <w:pStyle w:val="ListParagraph"/>
        <w:numPr>
          <w:ilvl w:val="0"/>
          <w:numId w:val="17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Tropic structure </w:t>
      </w:r>
    </w:p>
    <w:p w14:paraId="30A2B495" w14:textId="71D850D4" w:rsidR="007453F2" w:rsidRPr="007453F2" w:rsidRDefault="007453F2" w:rsidP="001D1EB1">
      <w:pPr>
        <w:pStyle w:val="ListParagraph"/>
        <w:numPr>
          <w:ilvl w:val="0"/>
          <w:numId w:val="17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Food web</w:t>
      </w:r>
    </w:p>
    <w:p w14:paraId="6CF68082" w14:textId="356A0A8F" w:rsidR="007453F2" w:rsidRPr="007453F2" w:rsidRDefault="00F12525" w:rsidP="00B26B6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lotic ecosystem? ______________________    </w:t>
      </w:r>
      <w:r>
        <w:rPr>
          <w:rFonts w:ascii="Times New Roman" w:hAnsi="Times New Roman" w:cs="Times New Roman"/>
          <w:b/>
          <w:sz w:val="24"/>
          <w:szCs w:val="24"/>
        </w:rPr>
        <w:t>(CO1, Knowledge</w:t>
      </w:r>
      <w:r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06AA44C7" w14:textId="4DC42CBB" w:rsidR="00FF5231" w:rsidRDefault="00F12525" w:rsidP="001D1EB1">
      <w:pPr>
        <w:pStyle w:val="ListParagraph"/>
        <w:numPr>
          <w:ilvl w:val="0"/>
          <w:numId w:val="18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Ocean</w:t>
      </w:r>
    </w:p>
    <w:p w14:paraId="76A7BCE5" w14:textId="677544DB" w:rsidR="00FF5231" w:rsidRDefault="00F12525" w:rsidP="001D1EB1">
      <w:pPr>
        <w:pStyle w:val="ListParagraph"/>
        <w:numPr>
          <w:ilvl w:val="0"/>
          <w:numId w:val="18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</w:t>
      </w:r>
      <w:r w:rsidR="007453F2"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0F24F" w14:textId="5A124572" w:rsidR="00FF5231" w:rsidRDefault="00F12525" w:rsidP="001D1EB1">
      <w:pPr>
        <w:pStyle w:val="ListParagraph"/>
        <w:numPr>
          <w:ilvl w:val="0"/>
          <w:numId w:val="18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</w:t>
      </w:r>
      <w:r w:rsidR="007453F2" w:rsidRPr="00745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CE6E6" w14:textId="2CBA3149" w:rsidR="007453F2" w:rsidRPr="007453F2" w:rsidRDefault="00F12525" w:rsidP="001D1EB1">
      <w:pPr>
        <w:pStyle w:val="ListParagraph"/>
        <w:numPr>
          <w:ilvl w:val="0"/>
          <w:numId w:val="18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Forest</w:t>
      </w:r>
    </w:p>
    <w:p w14:paraId="2B3EA715" w14:textId="1A1C0402" w:rsidR="007453F2" w:rsidRPr="007453F2" w:rsidRDefault="007453F2" w:rsidP="00B26B6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The organic nutrients of dead plants and animal</w:t>
      </w:r>
      <w:r w:rsidR="00900CA4">
        <w:rPr>
          <w:rFonts w:ascii="Times New Roman" w:hAnsi="Times New Roman" w:cs="Times New Roman"/>
          <w:sz w:val="24"/>
          <w:szCs w:val="24"/>
        </w:rPr>
        <w:t>s are converted into inorganic s</w:t>
      </w:r>
      <w:r w:rsidRPr="007453F2">
        <w:rPr>
          <w:rFonts w:ascii="Times New Roman" w:hAnsi="Times New Roman" w:cs="Times New Roman"/>
          <w:sz w:val="24"/>
          <w:szCs w:val="24"/>
        </w:rPr>
        <w:t xml:space="preserve">ubstances by microbes which are absorbed by </w:t>
      </w:r>
      <w:r w:rsidR="00F12525">
        <w:rPr>
          <w:rFonts w:ascii="Times New Roman" w:hAnsi="Times New Roman" w:cs="Times New Roman"/>
          <w:sz w:val="24"/>
          <w:szCs w:val="24"/>
        </w:rPr>
        <w:t xml:space="preserve">______________________                     </w:t>
      </w:r>
      <w:r w:rsidR="00F12525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F12525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473DC4B0" w14:textId="77777777" w:rsidR="00FF5231" w:rsidRDefault="007453F2" w:rsidP="001D1EB1">
      <w:pPr>
        <w:pStyle w:val="ListParagraph"/>
        <w:numPr>
          <w:ilvl w:val="0"/>
          <w:numId w:val="19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Primary consumers </w:t>
      </w:r>
    </w:p>
    <w:p w14:paraId="3E6B1CA6" w14:textId="77777777" w:rsidR="00FF5231" w:rsidRDefault="007453F2" w:rsidP="001D1EB1">
      <w:pPr>
        <w:pStyle w:val="ListParagraph"/>
        <w:numPr>
          <w:ilvl w:val="0"/>
          <w:numId w:val="19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Secondary consumers </w:t>
      </w:r>
    </w:p>
    <w:p w14:paraId="14FA01B7" w14:textId="77777777" w:rsidR="00FF5231" w:rsidRDefault="007453F2" w:rsidP="001D1EB1">
      <w:pPr>
        <w:pStyle w:val="ListParagraph"/>
        <w:numPr>
          <w:ilvl w:val="0"/>
          <w:numId w:val="19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Primary producers </w:t>
      </w:r>
    </w:p>
    <w:p w14:paraId="1D9CA29A" w14:textId="56208E57" w:rsidR="007453F2" w:rsidRPr="007453F2" w:rsidRDefault="007453F2" w:rsidP="001D1EB1">
      <w:pPr>
        <w:pStyle w:val="ListParagraph"/>
        <w:numPr>
          <w:ilvl w:val="0"/>
          <w:numId w:val="19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Secondary producers </w:t>
      </w:r>
    </w:p>
    <w:p w14:paraId="1D16BCD9" w14:textId="1A42A6B5" w:rsidR="007453F2" w:rsidRPr="007453F2" w:rsidRDefault="007453F2" w:rsidP="00B26B6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Biogeochemical cycle includes</w:t>
      </w:r>
      <w:r w:rsidR="00F12525">
        <w:rPr>
          <w:rFonts w:ascii="Times New Roman" w:hAnsi="Times New Roman" w:cs="Times New Roman"/>
          <w:sz w:val="24"/>
          <w:szCs w:val="24"/>
        </w:rPr>
        <w:t xml:space="preserve"> ______________________                       </w:t>
      </w:r>
      <w:r w:rsidR="00F12525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F12525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566321E" w14:textId="77777777" w:rsidR="00FF5231" w:rsidRDefault="007453F2" w:rsidP="001D1EB1">
      <w:pPr>
        <w:pStyle w:val="ListParagraph"/>
        <w:numPr>
          <w:ilvl w:val="0"/>
          <w:numId w:val="20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Nutrient cycling through biotic components</w:t>
      </w:r>
    </w:p>
    <w:p w14:paraId="6193C3BF" w14:textId="77777777" w:rsidR="00FF5231" w:rsidRDefault="007453F2" w:rsidP="001D1EB1">
      <w:pPr>
        <w:pStyle w:val="ListParagraph"/>
        <w:numPr>
          <w:ilvl w:val="0"/>
          <w:numId w:val="20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Nutrient cycling through abiotic components </w:t>
      </w:r>
    </w:p>
    <w:p w14:paraId="27271E27" w14:textId="77777777" w:rsidR="00FF5231" w:rsidRDefault="007453F2" w:rsidP="001D1EB1">
      <w:pPr>
        <w:pStyle w:val="ListParagraph"/>
        <w:numPr>
          <w:ilvl w:val="0"/>
          <w:numId w:val="20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Nutrient cycling through biotic and abiotic components </w:t>
      </w:r>
    </w:p>
    <w:p w14:paraId="0C578E94" w14:textId="22BC75D8" w:rsidR="007453F2" w:rsidRPr="007453F2" w:rsidRDefault="007453F2" w:rsidP="001D1EB1">
      <w:pPr>
        <w:pStyle w:val="ListParagraph"/>
        <w:numPr>
          <w:ilvl w:val="0"/>
          <w:numId w:val="20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None of the above </w:t>
      </w:r>
    </w:p>
    <w:p w14:paraId="16056AA8" w14:textId="49707328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453F2" w:rsidRPr="007453F2">
        <w:rPr>
          <w:rFonts w:ascii="Times New Roman" w:hAnsi="Times New Roman" w:cs="Times New Roman"/>
          <w:sz w:val="24"/>
          <w:szCs w:val="24"/>
        </w:rPr>
        <w:t>. The importance of ecosystem lies in</w:t>
      </w:r>
      <w:r w:rsidR="00F12525">
        <w:rPr>
          <w:rFonts w:ascii="Times New Roman" w:hAnsi="Times New Roman" w:cs="Times New Roman"/>
          <w:sz w:val="24"/>
          <w:szCs w:val="24"/>
        </w:rPr>
        <w:t xml:space="preserve"> ______________________               </w:t>
      </w:r>
      <w:r w:rsidR="00F12525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F12525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68D96CEB" w14:textId="77777777" w:rsidR="007453F2" w:rsidRPr="007453F2" w:rsidRDefault="007453F2" w:rsidP="003B569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(a) flow of energy</w:t>
      </w:r>
    </w:p>
    <w:p w14:paraId="783474EB" w14:textId="77777777" w:rsidR="007453F2" w:rsidRPr="007453F2" w:rsidRDefault="007453F2" w:rsidP="003B569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(b) cycling of materials</w:t>
      </w:r>
    </w:p>
    <w:p w14:paraId="0F765DC0" w14:textId="77777777" w:rsidR="007453F2" w:rsidRPr="007453F2" w:rsidRDefault="007453F2" w:rsidP="003B569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(c) both the above</w:t>
      </w:r>
    </w:p>
    <w:p w14:paraId="4AF74453" w14:textId="77777777" w:rsidR="007453F2" w:rsidRPr="007453F2" w:rsidRDefault="007453F2" w:rsidP="003B569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(d) none of the above</w:t>
      </w:r>
    </w:p>
    <w:p w14:paraId="69BF88C7" w14:textId="6CBF2C30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53F2" w:rsidRPr="007453F2">
        <w:rPr>
          <w:rFonts w:ascii="Times New Roman" w:hAnsi="Times New Roman" w:cs="Times New Roman"/>
          <w:sz w:val="24"/>
          <w:szCs w:val="24"/>
        </w:rPr>
        <w:t>1. The source of energy in an ecosystem is</w:t>
      </w:r>
      <w:r w:rsidR="00F12525">
        <w:rPr>
          <w:rFonts w:ascii="Times New Roman" w:hAnsi="Times New Roman" w:cs="Times New Roman"/>
          <w:sz w:val="24"/>
          <w:szCs w:val="24"/>
        </w:rPr>
        <w:t xml:space="preserve"> ______________________         </w:t>
      </w:r>
      <w:r w:rsidR="00F12525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F12525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73EF2463" w14:textId="77777777" w:rsidR="007453F2" w:rsidRPr="007453F2" w:rsidRDefault="007453F2" w:rsidP="003B569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(a) decomposition of animals and plants by bacteria</w:t>
      </w:r>
    </w:p>
    <w:p w14:paraId="3853F1F6" w14:textId="77777777" w:rsidR="007453F2" w:rsidRPr="007453F2" w:rsidRDefault="007453F2" w:rsidP="003B569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(b) photosynthesis by plants</w:t>
      </w:r>
    </w:p>
    <w:p w14:paraId="077637EC" w14:textId="77777777" w:rsidR="007453F2" w:rsidRPr="007453F2" w:rsidRDefault="007453F2" w:rsidP="003B569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(c) fermentation by sugar</w:t>
      </w:r>
    </w:p>
    <w:p w14:paraId="5D4C0C22" w14:textId="77777777" w:rsidR="007453F2" w:rsidRPr="007453F2" w:rsidRDefault="007453F2" w:rsidP="003B569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(d) sun light</w:t>
      </w:r>
    </w:p>
    <w:p w14:paraId="77919761" w14:textId="6BF31406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53F2" w:rsidRPr="007453F2">
        <w:rPr>
          <w:rFonts w:ascii="Times New Roman" w:hAnsi="Times New Roman" w:cs="Times New Roman"/>
          <w:sz w:val="24"/>
          <w:szCs w:val="24"/>
        </w:rPr>
        <w:t>2. The first link in any food chain is always a green plant because</w:t>
      </w:r>
      <w:r w:rsidR="00F12525">
        <w:rPr>
          <w:rFonts w:ascii="Times New Roman" w:hAnsi="Times New Roman" w:cs="Times New Roman"/>
          <w:sz w:val="24"/>
          <w:szCs w:val="24"/>
        </w:rPr>
        <w:t xml:space="preserve">______    </w:t>
      </w:r>
      <w:r w:rsidR="00F12525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F12525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27695874" w14:textId="77777777" w:rsidR="007453F2" w:rsidRPr="007453F2" w:rsidRDefault="007453F2" w:rsidP="003B56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(a) they are widely distributed</w:t>
      </w:r>
    </w:p>
    <w:p w14:paraId="0F73297E" w14:textId="77777777" w:rsidR="007453F2" w:rsidRPr="007453F2" w:rsidRDefault="007453F2" w:rsidP="003B56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(b) they are firmly fixed to soil</w:t>
      </w:r>
    </w:p>
    <w:p w14:paraId="500B87F6" w14:textId="77777777" w:rsidR="007453F2" w:rsidRPr="007453F2" w:rsidRDefault="007453F2" w:rsidP="003B56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(c) they alone have the capacity to fix atmospheric carbon dioxide in the presence of sunlight</w:t>
      </w:r>
    </w:p>
    <w:p w14:paraId="656BC341" w14:textId="77777777" w:rsidR="007453F2" w:rsidRPr="007453F2" w:rsidRDefault="007453F2" w:rsidP="003B56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(d) there are more herbivorous animals than carnivores</w:t>
      </w:r>
    </w:p>
    <w:p w14:paraId="7C35F3F4" w14:textId="65252B57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53F2" w:rsidRPr="007453F2">
        <w:rPr>
          <w:rFonts w:ascii="Times New Roman" w:hAnsi="Times New Roman" w:cs="Times New Roman"/>
          <w:sz w:val="24"/>
          <w:szCs w:val="24"/>
        </w:rPr>
        <w:t>3. Trophic level are formed by</w:t>
      </w:r>
      <w:r w:rsidR="00F12525">
        <w:rPr>
          <w:rFonts w:ascii="Times New Roman" w:hAnsi="Times New Roman" w:cs="Times New Roman"/>
          <w:sz w:val="24"/>
          <w:szCs w:val="24"/>
        </w:rPr>
        <w:t xml:space="preserve"> ______________________                            </w:t>
      </w:r>
      <w:r w:rsidR="00F12525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F12525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CDCD18D" w14:textId="77777777" w:rsidR="007453F2" w:rsidRPr="007453F2" w:rsidRDefault="007453F2" w:rsidP="003B56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(a) only plants</w:t>
      </w:r>
    </w:p>
    <w:p w14:paraId="7E5FD613" w14:textId="77777777" w:rsidR="007453F2" w:rsidRPr="007453F2" w:rsidRDefault="007453F2" w:rsidP="003B56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lastRenderedPageBreak/>
        <w:t>(b) only animals</w:t>
      </w:r>
    </w:p>
    <w:p w14:paraId="3DA49E86" w14:textId="77777777" w:rsidR="007453F2" w:rsidRPr="007453F2" w:rsidRDefault="007453F2" w:rsidP="003B56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(c) only carnivores</w:t>
      </w:r>
    </w:p>
    <w:p w14:paraId="6F624BD3" w14:textId="77777777" w:rsidR="007453F2" w:rsidRPr="007453F2" w:rsidRDefault="007453F2" w:rsidP="003B56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(d) organism linked in food chains</w:t>
      </w:r>
    </w:p>
    <w:p w14:paraId="12C21F23" w14:textId="7CB4A25A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53F2" w:rsidRPr="007453F2">
        <w:rPr>
          <w:rFonts w:ascii="Times New Roman" w:hAnsi="Times New Roman" w:cs="Times New Roman"/>
          <w:sz w:val="24"/>
          <w:szCs w:val="24"/>
        </w:rPr>
        <w:t>4. Biological equilibrium occurs among the</w:t>
      </w:r>
      <w:r w:rsidR="00F12525">
        <w:rPr>
          <w:rFonts w:ascii="Times New Roman" w:hAnsi="Times New Roman" w:cs="Times New Roman"/>
          <w:sz w:val="24"/>
          <w:szCs w:val="24"/>
        </w:rPr>
        <w:t xml:space="preserve"> ______________________       </w:t>
      </w:r>
      <w:r w:rsidR="00F12525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F12525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C31326B" w14:textId="77777777" w:rsidR="007453F2" w:rsidRPr="007453F2" w:rsidRDefault="007453F2" w:rsidP="003B56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(a) producers and consumers</w:t>
      </w:r>
    </w:p>
    <w:p w14:paraId="46680F42" w14:textId="77777777" w:rsidR="007453F2" w:rsidRPr="007453F2" w:rsidRDefault="007453F2" w:rsidP="003B56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(b) producers and decomposers</w:t>
      </w:r>
    </w:p>
    <w:p w14:paraId="211E2F65" w14:textId="77777777" w:rsidR="007453F2" w:rsidRPr="007453F2" w:rsidRDefault="007453F2" w:rsidP="003B56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(c) producers, consumers and decomposers</w:t>
      </w:r>
    </w:p>
    <w:p w14:paraId="1E0CF60F" w14:textId="77777777" w:rsidR="007453F2" w:rsidRPr="007453F2" w:rsidRDefault="007453F2" w:rsidP="003B56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(d) producers themselves</w:t>
      </w:r>
    </w:p>
    <w:p w14:paraId="5B8083D4" w14:textId="6029CA26" w:rsidR="007453F2" w:rsidRPr="007453F2" w:rsidRDefault="00900CA4" w:rsidP="00F12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53F2" w:rsidRPr="007453F2">
        <w:rPr>
          <w:rFonts w:ascii="Times New Roman" w:hAnsi="Times New Roman" w:cs="Times New Roman"/>
          <w:sz w:val="24"/>
          <w:szCs w:val="24"/>
        </w:rPr>
        <w:t>5. A plant, being eaten by a herbivore which in turn is eaten by a carnivore, makes</w:t>
      </w:r>
      <w:r w:rsidR="00F12525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gramStart"/>
      <w:r w:rsidR="00F12525">
        <w:rPr>
          <w:rFonts w:ascii="Times New Roman" w:hAnsi="Times New Roman" w:cs="Times New Roman"/>
          <w:sz w:val="24"/>
          <w:szCs w:val="24"/>
        </w:rPr>
        <w:t xml:space="preserve">   </w:t>
      </w:r>
      <w:r w:rsidR="00F1252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12525">
        <w:rPr>
          <w:rFonts w:ascii="Times New Roman" w:hAnsi="Times New Roman" w:cs="Times New Roman"/>
          <w:b/>
          <w:sz w:val="24"/>
          <w:szCs w:val="24"/>
        </w:rPr>
        <w:t>CO1, Knowledge</w:t>
      </w:r>
      <w:r w:rsidR="00F12525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6C4E4463" w14:textId="77777777" w:rsidR="007453F2" w:rsidRPr="007453F2" w:rsidRDefault="007453F2" w:rsidP="009F688B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(a) food chain</w:t>
      </w:r>
    </w:p>
    <w:p w14:paraId="11A28B25" w14:textId="77777777" w:rsidR="007453F2" w:rsidRPr="007453F2" w:rsidRDefault="007453F2" w:rsidP="009F688B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(b) food web</w:t>
      </w:r>
    </w:p>
    <w:p w14:paraId="23C0C39D" w14:textId="77777777" w:rsidR="007453F2" w:rsidRPr="007453F2" w:rsidRDefault="007453F2" w:rsidP="009F688B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(c) food net</w:t>
      </w:r>
    </w:p>
    <w:p w14:paraId="351D2837" w14:textId="77777777" w:rsidR="007453F2" w:rsidRPr="007453F2" w:rsidRDefault="007453F2" w:rsidP="009F688B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(d) interdependence</w:t>
      </w:r>
    </w:p>
    <w:p w14:paraId="24A9589A" w14:textId="2718CE93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53F2" w:rsidRPr="007453F2">
        <w:rPr>
          <w:rFonts w:ascii="Times New Roman" w:hAnsi="Times New Roman" w:cs="Times New Roman"/>
          <w:sz w:val="24"/>
          <w:szCs w:val="24"/>
        </w:rPr>
        <w:t>6. If all the green plant where to disappear from the Earth</w:t>
      </w:r>
      <w:r w:rsidR="00F12525">
        <w:rPr>
          <w:rFonts w:ascii="Times New Roman" w:hAnsi="Times New Roman" w:cs="Times New Roman"/>
          <w:sz w:val="24"/>
          <w:szCs w:val="24"/>
        </w:rPr>
        <w:t xml:space="preserve"> _____________   </w:t>
      </w:r>
      <w:r w:rsidR="00F12525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F12525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0FB8D89A" w14:textId="77777777" w:rsidR="007453F2" w:rsidRPr="007453F2" w:rsidRDefault="007453F2" w:rsidP="009F68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(a) all the animals will die</w:t>
      </w:r>
    </w:p>
    <w:p w14:paraId="415A3874" w14:textId="77777777" w:rsidR="007453F2" w:rsidRPr="007453F2" w:rsidRDefault="007453F2" w:rsidP="009F68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(b) only herbivores will die</w:t>
      </w:r>
    </w:p>
    <w:p w14:paraId="3D348FEF" w14:textId="77777777" w:rsidR="007453F2" w:rsidRPr="007453F2" w:rsidRDefault="007453F2" w:rsidP="009F68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(c) only carnivores will die</w:t>
      </w:r>
    </w:p>
    <w:p w14:paraId="24829CD7" w14:textId="77777777" w:rsidR="007453F2" w:rsidRPr="007453F2" w:rsidRDefault="007453F2" w:rsidP="009F68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(d) it will not matter to any animal</w:t>
      </w:r>
    </w:p>
    <w:p w14:paraId="234D5D21" w14:textId="77777777" w:rsidR="009F688B" w:rsidRDefault="00900CA4" w:rsidP="009F6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53F2" w:rsidRPr="007453F2">
        <w:rPr>
          <w:rFonts w:ascii="Times New Roman" w:hAnsi="Times New Roman" w:cs="Times New Roman"/>
          <w:sz w:val="24"/>
          <w:szCs w:val="24"/>
        </w:rPr>
        <w:t>7. The non-green plants, like fungi, are as important as green plants because they</w:t>
      </w:r>
      <w:r w:rsidR="00F12525">
        <w:rPr>
          <w:rFonts w:ascii="Times New Roman" w:hAnsi="Times New Roman" w:cs="Times New Roman"/>
          <w:sz w:val="24"/>
          <w:szCs w:val="24"/>
        </w:rPr>
        <w:t xml:space="preserve"> ___________    </w:t>
      </w:r>
      <w:r w:rsidR="009F688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5984C8E" w14:textId="7425FD14" w:rsidR="007453F2" w:rsidRPr="007453F2" w:rsidRDefault="009F688B" w:rsidP="009F6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3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12525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F12525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5EBDADB0" w14:textId="77777777" w:rsidR="007453F2" w:rsidRPr="007453F2" w:rsidRDefault="007453F2" w:rsidP="009F68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(a) cause human diseases</w:t>
      </w:r>
    </w:p>
    <w:p w14:paraId="2DBD2B6E" w14:textId="77777777" w:rsidR="007453F2" w:rsidRPr="007453F2" w:rsidRDefault="007453F2" w:rsidP="009F68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(b) cause diseases of other plants</w:t>
      </w:r>
    </w:p>
    <w:p w14:paraId="4D37E36B" w14:textId="77777777" w:rsidR="007453F2" w:rsidRPr="007453F2" w:rsidRDefault="007453F2" w:rsidP="009F68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(c) are useful in several industries</w:t>
      </w:r>
    </w:p>
    <w:p w14:paraId="741C4C25" w14:textId="77777777" w:rsidR="007453F2" w:rsidRPr="007453F2" w:rsidRDefault="007453F2" w:rsidP="009F68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(d) bring about the decomposition of dead animals and plants remains</w:t>
      </w:r>
    </w:p>
    <w:p w14:paraId="73537CA2" w14:textId="78908EC6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53F2" w:rsidRPr="007453F2">
        <w:rPr>
          <w:rFonts w:ascii="Times New Roman" w:hAnsi="Times New Roman" w:cs="Times New Roman"/>
          <w:sz w:val="24"/>
          <w:szCs w:val="24"/>
        </w:rPr>
        <w:t xml:space="preserve">8. The pyramid of numbers in grassland ecosystem will </w:t>
      </w:r>
      <w:proofErr w:type="gramStart"/>
      <w:r w:rsidR="007453F2" w:rsidRPr="007453F2">
        <w:rPr>
          <w:rFonts w:ascii="Times New Roman" w:hAnsi="Times New Roman" w:cs="Times New Roman"/>
          <w:sz w:val="24"/>
          <w:szCs w:val="24"/>
        </w:rPr>
        <w:t>be</w:t>
      </w:r>
      <w:r w:rsidR="00F12525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F12525">
        <w:rPr>
          <w:rFonts w:ascii="Times New Roman" w:hAnsi="Times New Roman" w:cs="Times New Roman"/>
          <w:sz w:val="24"/>
          <w:szCs w:val="24"/>
        </w:rPr>
        <w:t xml:space="preserve">__________    </w:t>
      </w:r>
      <w:r w:rsidR="00F12525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F12525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64E15766" w14:textId="77777777" w:rsidR="007453F2" w:rsidRPr="007453F2" w:rsidRDefault="007453F2" w:rsidP="009F688B">
      <w:pPr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(a) linear</w:t>
      </w:r>
    </w:p>
    <w:p w14:paraId="33E2CA55" w14:textId="77777777" w:rsidR="007453F2" w:rsidRPr="007453F2" w:rsidRDefault="007453F2" w:rsidP="009F688B">
      <w:pPr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(b) upright</w:t>
      </w:r>
    </w:p>
    <w:p w14:paraId="1E78F666" w14:textId="77777777" w:rsidR="007453F2" w:rsidRPr="007453F2" w:rsidRDefault="007453F2" w:rsidP="009F688B">
      <w:pPr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(c) irregular</w:t>
      </w:r>
    </w:p>
    <w:p w14:paraId="21916087" w14:textId="77777777" w:rsidR="007453F2" w:rsidRPr="007453F2" w:rsidRDefault="007453F2" w:rsidP="009F688B">
      <w:pPr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(d) inverted</w:t>
      </w:r>
    </w:p>
    <w:p w14:paraId="2A4420E9" w14:textId="0322CA56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53F2" w:rsidRPr="007453F2">
        <w:rPr>
          <w:rFonts w:ascii="Times New Roman" w:hAnsi="Times New Roman" w:cs="Times New Roman"/>
          <w:sz w:val="24"/>
          <w:szCs w:val="24"/>
        </w:rPr>
        <w:t xml:space="preserve">9. The pyramid of </w:t>
      </w:r>
      <w:r w:rsidR="00F12525">
        <w:rPr>
          <w:rFonts w:ascii="Times New Roman" w:hAnsi="Times New Roman" w:cs="Times New Roman"/>
          <w:sz w:val="24"/>
          <w:szCs w:val="24"/>
        </w:rPr>
        <w:t>biomass</w:t>
      </w:r>
      <w:r w:rsidR="007453F2" w:rsidRPr="007453F2">
        <w:rPr>
          <w:rFonts w:ascii="Times New Roman" w:hAnsi="Times New Roman" w:cs="Times New Roman"/>
          <w:sz w:val="24"/>
          <w:szCs w:val="24"/>
        </w:rPr>
        <w:t xml:space="preserve"> is</w:t>
      </w:r>
      <w:r w:rsidR="00F12525">
        <w:rPr>
          <w:rFonts w:ascii="Times New Roman" w:hAnsi="Times New Roman" w:cs="Times New Roman"/>
          <w:sz w:val="24"/>
          <w:szCs w:val="24"/>
        </w:rPr>
        <w:t xml:space="preserve"> ______________________                              </w:t>
      </w:r>
      <w:r w:rsidR="00F12525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F12525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12AF507B" w14:textId="77777777" w:rsidR="007453F2" w:rsidRPr="007453F2" w:rsidRDefault="007453F2" w:rsidP="009F688B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(a) always upright</w:t>
      </w:r>
    </w:p>
    <w:p w14:paraId="6AAF3D3F" w14:textId="77777777" w:rsidR="007453F2" w:rsidRPr="007453F2" w:rsidRDefault="007453F2" w:rsidP="009F688B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(b) always inverted</w:t>
      </w:r>
    </w:p>
    <w:p w14:paraId="5FCD8D6D" w14:textId="77777777" w:rsidR="007453F2" w:rsidRPr="007453F2" w:rsidRDefault="007453F2" w:rsidP="009F688B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(c) both upright and inverted</w:t>
      </w:r>
    </w:p>
    <w:p w14:paraId="6BB76BE2" w14:textId="77777777" w:rsidR="007453F2" w:rsidRPr="007453F2" w:rsidRDefault="007453F2" w:rsidP="009F688B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(d) none of the above</w:t>
      </w:r>
    </w:p>
    <w:p w14:paraId="3D2743C8" w14:textId="4FF0ABEC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53F2" w:rsidRPr="007453F2">
        <w:rPr>
          <w:rFonts w:ascii="Times New Roman" w:hAnsi="Times New Roman" w:cs="Times New Roman"/>
          <w:sz w:val="24"/>
          <w:szCs w:val="24"/>
        </w:rPr>
        <w:t>0. The planktonic forms of plants are</w:t>
      </w:r>
      <w:r w:rsidR="00F12525">
        <w:rPr>
          <w:rFonts w:ascii="Times New Roman" w:hAnsi="Times New Roman" w:cs="Times New Roman"/>
          <w:sz w:val="24"/>
          <w:szCs w:val="24"/>
        </w:rPr>
        <w:t xml:space="preserve"> ______________________                  </w:t>
      </w:r>
      <w:r w:rsidR="00F12525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F12525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26602F31" w14:textId="77777777" w:rsidR="007453F2" w:rsidRPr="007453F2" w:rsidRDefault="007453F2" w:rsidP="009F688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(a) autotrophs</w:t>
      </w:r>
    </w:p>
    <w:p w14:paraId="52FF34FB" w14:textId="77777777" w:rsidR="007453F2" w:rsidRPr="007453F2" w:rsidRDefault="007453F2" w:rsidP="009F688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(b) heterotrophs</w:t>
      </w:r>
    </w:p>
    <w:p w14:paraId="23A05448" w14:textId="77777777" w:rsidR="007453F2" w:rsidRPr="007453F2" w:rsidRDefault="007453F2" w:rsidP="009F688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 w:rsidRPr="007453F2">
        <w:rPr>
          <w:rFonts w:ascii="Times New Roman" w:hAnsi="Times New Roman" w:cs="Times New Roman"/>
          <w:sz w:val="24"/>
          <w:szCs w:val="24"/>
        </w:rPr>
        <w:t>chemotrophs</w:t>
      </w:r>
      <w:proofErr w:type="spellEnd"/>
    </w:p>
    <w:p w14:paraId="58CE127D" w14:textId="77777777" w:rsidR="007453F2" w:rsidRPr="007453F2" w:rsidRDefault="007453F2" w:rsidP="009F688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(d) insectivorous types</w:t>
      </w:r>
    </w:p>
    <w:p w14:paraId="74898077" w14:textId="7476315E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53F2" w:rsidRPr="007453F2">
        <w:rPr>
          <w:rFonts w:ascii="Times New Roman" w:hAnsi="Times New Roman" w:cs="Times New Roman"/>
          <w:sz w:val="24"/>
          <w:szCs w:val="24"/>
        </w:rPr>
        <w:t>1. Ecosystem has two components</w:t>
      </w:r>
      <w:r w:rsidR="00F12525">
        <w:rPr>
          <w:rFonts w:ascii="Times New Roman" w:hAnsi="Times New Roman" w:cs="Times New Roman"/>
          <w:sz w:val="24"/>
          <w:szCs w:val="24"/>
        </w:rPr>
        <w:t xml:space="preserve"> ______________________                      </w:t>
      </w:r>
      <w:r w:rsidR="00F12525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F12525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5A125189" w14:textId="77777777" w:rsidR="007453F2" w:rsidRPr="007453F2" w:rsidRDefault="007453F2" w:rsidP="009F688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(a) plants and animals</w:t>
      </w:r>
    </w:p>
    <w:p w14:paraId="0BCEDBCD" w14:textId="77777777" w:rsidR="007453F2" w:rsidRPr="007453F2" w:rsidRDefault="007453F2" w:rsidP="009F688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(b) animals and birds</w:t>
      </w:r>
    </w:p>
    <w:p w14:paraId="19D2F196" w14:textId="77777777" w:rsidR="007453F2" w:rsidRPr="007453F2" w:rsidRDefault="007453F2" w:rsidP="009F688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(c) biotic and abiotic</w:t>
      </w:r>
    </w:p>
    <w:p w14:paraId="4C8ABE1D" w14:textId="77777777" w:rsidR="007453F2" w:rsidRPr="007453F2" w:rsidRDefault="007453F2" w:rsidP="009F688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(d) vertebrates and non-vertebrates</w:t>
      </w:r>
    </w:p>
    <w:p w14:paraId="495FD100" w14:textId="2350F36E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53F2" w:rsidRPr="007453F2">
        <w:rPr>
          <w:rFonts w:ascii="Times New Roman" w:hAnsi="Times New Roman" w:cs="Times New Roman"/>
          <w:sz w:val="24"/>
          <w:szCs w:val="24"/>
        </w:rPr>
        <w:t>2. The organisms at the base of food chain are</w:t>
      </w:r>
      <w:r w:rsidR="00F12525">
        <w:rPr>
          <w:rFonts w:ascii="Times New Roman" w:hAnsi="Times New Roman" w:cs="Times New Roman"/>
          <w:sz w:val="24"/>
          <w:szCs w:val="24"/>
        </w:rPr>
        <w:t xml:space="preserve"> ______________________   </w:t>
      </w:r>
      <w:r w:rsidR="00F12525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F12525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7BE1CAF6" w14:textId="77777777" w:rsidR="007453F2" w:rsidRPr="007453F2" w:rsidRDefault="007453F2" w:rsidP="009F688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(a) herbivores</w:t>
      </w:r>
    </w:p>
    <w:p w14:paraId="203427AB" w14:textId="77777777" w:rsidR="007453F2" w:rsidRPr="007453F2" w:rsidRDefault="007453F2" w:rsidP="009F688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(b) photosynthetic plants</w:t>
      </w:r>
    </w:p>
    <w:p w14:paraId="0BE29EF8" w14:textId="77777777" w:rsidR="007453F2" w:rsidRPr="007453F2" w:rsidRDefault="007453F2" w:rsidP="009F688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(c) saprophytic plants</w:t>
      </w:r>
    </w:p>
    <w:p w14:paraId="0FF94D63" w14:textId="77777777" w:rsidR="007453F2" w:rsidRPr="007453F2" w:rsidRDefault="007453F2" w:rsidP="009F688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(d) carnivores</w:t>
      </w:r>
    </w:p>
    <w:p w14:paraId="17674E1A" w14:textId="5D07AF34" w:rsidR="00F12525" w:rsidRDefault="00900CA4" w:rsidP="00F12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9F688B">
        <w:rPr>
          <w:rFonts w:ascii="Times New Roman" w:hAnsi="Times New Roman" w:cs="Times New Roman"/>
          <w:sz w:val="24"/>
          <w:szCs w:val="24"/>
        </w:rPr>
        <w:t xml:space="preserve">. </w:t>
      </w:r>
      <w:r w:rsidR="007453F2" w:rsidRPr="007453F2">
        <w:rPr>
          <w:rFonts w:ascii="Times New Roman" w:hAnsi="Times New Roman" w:cs="Times New Roman"/>
          <w:sz w:val="24"/>
          <w:szCs w:val="24"/>
        </w:rPr>
        <w:t>In abiotic components of an ecosystem which of the following occurs</w:t>
      </w:r>
      <w:r w:rsidR="00F12525">
        <w:rPr>
          <w:rFonts w:ascii="Times New Roman" w:hAnsi="Times New Roman" w:cs="Times New Roman"/>
          <w:sz w:val="24"/>
          <w:szCs w:val="24"/>
        </w:rPr>
        <w:t xml:space="preserve"> __________________                                        </w:t>
      </w:r>
    </w:p>
    <w:p w14:paraId="19639430" w14:textId="3C9F2F3C" w:rsidR="007453F2" w:rsidRPr="007453F2" w:rsidRDefault="00F12525" w:rsidP="00F12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(CO1, Knowledge</w:t>
      </w:r>
      <w:r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1C38A804" w14:textId="77777777" w:rsidR="007453F2" w:rsidRPr="007453F2" w:rsidRDefault="007453F2" w:rsidP="009F688B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(a) flow of energy</w:t>
      </w:r>
    </w:p>
    <w:p w14:paraId="44926C3B" w14:textId="77777777" w:rsidR="007453F2" w:rsidRPr="007453F2" w:rsidRDefault="007453F2" w:rsidP="009F688B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(b) cycling of materials</w:t>
      </w:r>
    </w:p>
    <w:p w14:paraId="404EF7EA" w14:textId="77777777" w:rsidR="007453F2" w:rsidRPr="007453F2" w:rsidRDefault="007453F2" w:rsidP="009F688B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(c) consumption of food</w:t>
      </w:r>
    </w:p>
    <w:p w14:paraId="308995BD" w14:textId="77777777" w:rsidR="007453F2" w:rsidRPr="007453F2" w:rsidRDefault="007453F2" w:rsidP="009F688B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(d) flow of energy and cycling of material</w:t>
      </w:r>
    </w:p>
    <w:p w14:paraId="6E1D0AC2" w14:textId="3CA99460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7453F2" w:rsidRPr="007453F2">
        <w:rPr>
          <w:rFonts w:ascii="Times New Roman" w:hAnsi="Times New Roman" w:cs="Times New Roman"/>
          <w:sz w:val="24"/>
          <w:szCs w:val="24"/>
        </w:rPr>
        <w:t xml:space="preserve">. </w:t>
      </w:r>
      <w:r w:rsidR="00211EF1">
        <w:rPr>
          <w:rFonts w:ascii="Times New Roman" w:hAnsi="Times New Roman" w:cs="Times New Roman"/>
          <w:sz w:val="24"/>
          <w:szCs w:val="24"/>
        </w:rPr>
        <w:t xml:space="preserve">The weather changes take place in ______________________                  </w:t>
      </w:r>
      <w:r w:rsidR="00211EF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211EF1" w:rsidRPr="00610555">
        <w:rPr>
          <w:rFonts w:ascii="Times New Roman" w:hAnsi="Times New Roman" w:cs="Times New Roman"/>
          <w:b/>
          <w:sz w:val="24"/>
          <w:szCs w:val="24"/>
        </w:rPr>
        <w:t>)</w:t>
      </w:r>
      <w:r w:rsidR="00F12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2A53E" w14:textId="3906C469" w:rsidR="007453F2" w:rsidRPr="007453F2" w:rsidRDefault="007453F2" w:rsidP="009F68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(a) </w:t>
      </w:r>
      <w:r w:rsidR="00211EF1">
        <w:rPr>
          <w:rFonts w:ascii="Times New Roman" w:hAnsi="Times New Roman" w:cs="Times New Roman"/>
          <w:sz w:val="24"/>
          <w:szCs w:val="24"/>
        </w:rPr>
        <w:t>Troposphere</w:t>
      </w:r>
    </w:p>
    <w:p w14:paraId="10FA239A" w14:textId="2EDE62FA" w:rsidR="007453F2" w:rsidRPr="007453F2" w:rsidRDefault="007453F2" w:rsidP="009F68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(b) </w:t>
      </w:r>
      <w:r w:rsidR="00211EF1">
        <w:rPr>
          <w:rFonts w:ascii="Times New Roman" w:hAnsi="Times New Roman" w:cs="Times New Roman"/>
          <w:sz w:val="24"/>
          <w:szCs w:val="24"/>
        </w:rPr>
        <w:t>Stratosphere</w:t>
      </w:r>
    </w:p>
    <w:p w14:paraId="673489F5" w14:textId="00DB03C6" w:rsidR="007453F2" w:rsidRPr="007453F2" w:rsidRDefault="007453F2" w:rsidP="009F68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(c) </w:t>
      </w:r>
      <w:r w:rsidR="00211EF1">
        <w:rPr>
          <w:rFonts w:ascii="Times New Roman" w:hAnsi="Times New Roman" w:cs="Times New Roman"/>
          <w:sz w:val="24"/>
          <w:szCs w:val="24"/>
        </w:rPr>
        <w:t>Mesosphere</w:t>
      </w:r>
    </w:p>
    <w:p w14:paraId="659D72FD" w14:textId="4AFD7B08" w:rsidR="007453F2" w:rsidRPr="007453F2" w:rsidRDefault="007453F2" w:rsidP="009F68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 xml:space="preserve">(d) </w:t>
      </w:r>
      <w:r w:rsidR="00211EF1">
        <w:rPr>
          <w:rFonts w:ascii="Times New Roman" w:hAnsi="Times New Roman" w:cs="Times New Roman"/>
          <w:sz w:val="24"/>
          <w:szCs w:val="24"/>
        </w:rPr>
        <w:t>Thermosphere</w:t>
      </w:r>
    </w:p>
    <w:p w14:paraId="1BE452F0" w14:textId="112F503D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7453F2" w:rsidRPr="007453F2">
        <w:rPr>
          <w:rFonts w:ascii="Times New Roman" w:hAnsi="Times New Roman" w:cs="Times New Roman"/>
          <w:sz w:val="24"/>
          <w:szCs w:val="24"/>
        </w:rPr>
        <w:t>. Organisms of the same trophic level are</w:t>
      </w:r>
      <w:r w:rsidR="00211EF1">
        <w:rPr>
          <w:rFonts w:ascii="Times New Roman" w:hAnsi="Times New Roman" w:cs="Times New Roman"/>
          <w:sz w:val="24"/>
          <w:szCs w:val="24"/>
        </w:rPr>
        <w:t xml:space="preserve"> ______________________         </w:t>
      </w:r>
      <w:r w:rsidR="00211EF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211EF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214E87B2" w14:textId="42EE3084" w:rsidR="007453F2" w:rsidRPr="00E9380D" w:rsidRDefault="007453F2" w:rsidP="00AF321E">
      <w:pPr>
        <w:pStyle w:val="ListParagraph"/>
        <w:numPr>
          <w:ilvl w:val="1"/>
          <w:numId w:val="68"/>
        </w:num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cheetah and wild boar</w:t>
      </w:r>
    </w:p>
    <w:p w14:paraId="5CB88E94" w14:textId="473B4610" w:rsidR="007453F2" w:rsidRPr="00E9380D" w:rsidRDefault="007453F2" w:rsidP="00AF321E">
      <w:pPr>
        <w:pStyle w:val="ListParagraph"/>
        <w:numPr>
          <w:ilvl w:val="1"/>
          <w:numId w:val="68"/>
        </w:num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deer and honey bee</w:t>
      </w:r>
    </w:p>
    <w:p w14:paraId="2F42B895" w14:textId="629D628A" w:rsidR="007453F2" w:rsidRPr="00E9380D" w:rsidRDefault="007453F2" w:rsidP="00AF321E">
      <w:pPr>
        <w:pStyle w:val="ListParagraph"/>
        <w:numPr>
          <w:ilvl w:val="1"/>
          <w:numId w:val="68"/>
        </w:num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snake and earthworm</w:t>
      </w:r>
    </w:p>
    <w:p w14:paraId="2DAFE66D" w14:textId="65A80A29" w:rsidR="007453F2" w:rsidRPr="00E9380D" w:rsidRDefault="007453F2" w:rsidP="00AF321E">
      <w:pPr>
        <w:pStyle w:val="ListParagraph"/>
        <w:numPr>
          <w:ilvl w:val="1"/>
          <w:numId w:val="68"/>
        </w:num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crow and cow</w:t>
      </w:r>
    </w:p>
    <w:p w14:paraId="1BAD30A0" w14:textId="702A94FE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7453F2" w:rsidRPr="007453F2">
        <w:rPr>
          <w:rFonts w:ascii="Times New Roman" w:hAnsi="Times New Roman" w:cs="Times New Roman"/>
          <w:sz w:val="24"/>
          <w:szCs w:val="24"/>
        </w:rPr>
        <w:t>. There is no difference between the following</w:t>
      </w:r>
      <w:r w:rsidR="00211EF1">
        <w:rPr>
          <w:rFonts w:ascii="Times New Roman" w:hAnsi="Times New Roman" w:cs="Times New Roman"/>
          <w:sz w:val="24"/>
          <w:szCs w:val="24"/>
        </w:rPr>
        <w:t xml:space="preserve">    ___________________    </w:t>
      </w:r>
      <w:r w:rsidR="00211EF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211EF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5E2F3414" w14:textId="15BA11F9" w:rsidR="007453F2" w:rsidRPr="00E9380D" w:rsidRDefault="007453F2" w:rsidP="00E9380D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trophic level 1 and herbivores</w:t>
      </w:r>
    </w:p>
    <w:p w14:paraId="53EDC7D2" w14:textId="308A1D58" w:rsidR="007453F2" w:rsidRPr="00E9380D" w:rsidRDefault="007453F2" w:rsidP="00E9380D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primary consumers and herbivores</w:t>
      </w:r>
    </w:p>
    <w:p w14:paraId="641793FC" w14:textId="69DEB472" w:rsidR="007453F2" w:rsidRPr="00E9380D" w:rsidRDefault="007453F2" w:rsidP="00E9380D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primary consumers and trophic level II</w:t>
      </w:r>
    </w:p>
    <w:p w14:paraId="77951C6F" w14:textId="72AC2F93" w:rsidR="007453F2" w:rsidRPr="00E9380D" w:rsidRDefault="007453F2" w:rsidP="00E9380D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secondary consumers and herbivores</w:t>
      </w:r>
    </w:p>
    <w:p w14:paraId="3939DC95" w14:textId="4EEA05CE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7453F2" w:rsidRPr="007453F2">
        <w:rPr>
          <w:rFonts w:ascii="Times New Roman" w:hAnsi="Times New Roman" w:cs="Times New Roman"/>
          <w:sz w:val="24"/>
          <w:szCs w:val="24"/>
        </w:rPr>
        <w:t>. The driving force of the ecosystem is</w:t>
      </w:r>
      <w:r w:rsidR="00211EF1">
        <w:rPr>
          <w:rFonts w:ascii="Times New Roman" w:hAnsi="Times New Roman" w:cs="Times New Roman"/>
          <w:sz w:val="24"/>
          <w:szCs w:val="24"/>
        </w:rPr>
        <w:t xml:space="preserve"> ______________________             </w:t>
      </w:r>
      <w:r w:rsidR="00211EF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211EF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7BD01A7D" w14:textId="66D8602F" w:rsidR="007453F2" w:rsidRPr="00E9380D" w:rsidRDefault="007453F2" w:rsidP="00AF321E">
      <w:pPr>
        <w:pStyle w:val="ListParagraph"/>
        <w:numPr>
          <w:ilvl w:val="2"/>
          <w:numId w:val="68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carbohydrates in plants</w:t>
      </w:r>
    </w:p>
    <w:p w14:paraId="79952FDB" w14:textId="729F344F" w:rsidR="007453F2" w:rsidRPr="00E9380D" w:rsidRDefault="007453F2" w:rsidP="00AF321E">
      <w:pPr>
        <w:pStyle w:val="ListParagraph"/>
        <w:numPr>
          <w:ilvl w:val="2"/>
          <w:numId w:val="68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biomass</w:t>
      </w:r>
    </w:p>
    <w:p w14:paraId="6B59EDE6" w14:textId="33F39A7C" w:rsidR="007453F2" w:rsidRPr="00E9380D" w:rsidRDefault="007453F2" w:rsidP="00AF321E">
      <w:pPr>
        <w:pStyle w:val="ListParagraph"/>
        <w:numPr>
          <w:ilvl w:val="2"/>
          <w:numId w:val="68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producer</w:t>
      </w:r>
    </w:p>
    <w:p w14:paraId="74088ECE" w14:textId="440CAC47" w:rsidR="007453F2" w:rsidRPr="00E9380D" w:rsidRDefault="007453F2" w:rsidP="00AF321E">
      <w:pPr>
        <w:pStyle w:val="ListParagraph"/>
        <w:numPr>
          <w:ilvl w:val="2"/>
          <w:numId w:val="68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solar energy</w:t>
      </w:r>
    </w:p>
    <w:p w14:paraId="5B078DFB" w14:textId="36F695E5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7453F2" w:rsidRPr="007453F2">
        <w:rPr>
          <w:rFonts w:ascii="Times New Roman" w:hAnsi="Times New Roman" w:cs="Times New Roman"/>
          <w:sz w:val="24"/>
          <w:szCs w:val="24"/>
        </w:rPr>
        <w:t>. Which of the following is a correct sequence of food chain?</w:t>
      </w:r>
      <w:r w:rsidR="00211EF1">
        <w:rPr>
          <w:rFonts w:ascii="Times New Roman" w:hAnsi="Times New Roman" w:cs="Times New Roman"/>
          <w:sz w:val="24"/>
          <w:szCs w:val="24"/>
        </w:rPr>
        <w:t xml:space="preserve"> ________     </w:t>
      </w:r>
      <w:r w:rsidR="00211EF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211EF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4BDEC3E1" w14:textId="2967680C" w:rsidR="007453F2" w:rsidRPr="00E9380D" w:rsidRDefault="007453F2" w:rsidP="00AF321E">
      <w:pPr>
        <w:pStyle w:val="ListParagraph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fallen- leaves- bacteria- insect- larvae- birds</w:t>
      </w:r>
    </w:p>
    <w:p w14:paraId="3C0D6595" w14:textId="28F6D4E2" w:rsidR="007453F2" w:rsidRPr="00E9380D" w:rsidRDefault="007453F2" w:rsidP="00AF321E">
      <w:pPr>
        <w:pStyle w:val="ListParagraph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phytoplankton – zooplankton- fish</w:t>
      </w:r>
    </w:p>
    <w:p w14:paraId="68FECC9C" w14:textId="63EB43D0" w:rsidR="007453F2" w:rsidRPr="00E9380D" w:rsidRDefault="007453F2" w:rsidP="00AF321E">
      <w:pPr>
        <w:pStyle w:val="ListParagraph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grasses-fox-rabbit</w:t>
      </w:r>
    </w:p>
    <w:p w14:paraId="11FC6174" w14:textId="7BE0DB85" w:rsidR="007453F2" w:rsidRPr="00E9380D" w:rsidRDefault="007453F2" w:rsidP="00AF321E">
      <w:pPr>
        <w:pStyle w:val="ListParagraph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grasses-</w:t>
      </w:r>
      <w:proofErr w:type="spellStart"/>
      <w:r w:rsidRPr="00E9380D">
        <w:rPr>
          <w:rFonts w:ascii="Times New Roman" w:hAnsi="Times New Roman" w:cs="Times New Roman"/>
          <w:sz w:val="24"/>
          <w:szCs w:val="24"/>
        </w:rPr>
        <w:t>chamelion</w:t>
      </w:r>
      <w:proofErr w:type="spellEnd"/>
      <w:r w:rsidRPr="00E9380D">
        <w:rPr>
          <w:rFonts w:ascii="Times New Roman" w:hAnsi="Times New Roman" w:cs="Times New Roman"/>
          <w:sz w:val="24"/>
          <w:szCs w:val="24"/>
        </w:rPr>
        <w:t>-insects-birds</w:t>
      </w:r>
    </w:p>
    <w:p w14:paraId="3FB894C4" w14:textId="1D584879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7453F2" w:rsidRPr="007453F2">
        <w:rPr>
          <w:rFonts w:ascii="Times New Roman" w:hAnsi="Times New Roman" w:cs="Times New Roman"/>
          <w:sz w:val="24"/>
          <w:szCs w:val="24"/>
        </w:rPr>
        <w:t>. Which of the following word is related to Homo sapiens?</w:t>
      </w:r>
      <w:r w:rsidR="001A16A8">
        <w:rPr>
          <w:rFonts w:ascii="Times New Roman" w:hAnsi="Times New Roman" w:cs="Times New Roman"/>
          <w:sz w:val="24"/>
          <w:szCs w:val="24"/>
        </w:rPr>
        <w:t xml:space="preserve"> ___</w:t>
      </w:r>
      <w:r w:rsidR="00211EF1">
        <w:rPr>
          <w:rFonts w:ascii="Times New Roman" w:hAnsi="Times New Roman" w:cs="Times New Roman"/>
          <w:sz w:val="24"/>
          <w:szCs w:val="24"/>
        </w:rPr>
        <w:t xml:space="preserve">_______    </w:t>
      </w:r>
      <w:r w:rsidR="00211EF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211EF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273001C4" w14:textId="69095CCA" w:rsidR="007453F2" w:rsidRPr="00E9380D" w:rsidRDefault="007453F2" w:rsidP="00AF321E">
      <w:pPr>
        <w:pStyle w:val="ListParagraph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herbivores</w:t>
      </w:r>
    </w:p>
    <w:p w14:paraId="77C07884" w14:textId="5108EA4A" w:rsidR="007453F2" w:rsidRPr="00E9380D" w:rsidRDefault="007453F2" w:rsidP="00AF321E">
      <w:pPr>
        <w:pStyle w:val="ListParagraph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carnivores</w:t>
      </w:r>
    </w:p>
    <w:p w14:paraId="2DDC68A0" w14:textId="284CBCDC" w:rsidR="007453F2" w:rsidRPr="00E9380D" w:rsidRDefault="007453F2" w:rsidP="00AF321E">
      <w:pPr>
        <w:pStyle w:val="ListParagraph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autotroph</w:t>
      </w:r>
    </w:p>
    <w:p w14:paraId="7BA68196" w14:textId="257B2417" w:rsidR="007453F2" w:rsidRPr="00E9380D" w:rsidRDefault="007453F2" w:rsidP="00AF321E">
      <w:pPr>
        <w:pStyle w:val="ListParagraph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0D">
        <w:rPr>
          <w:rFonts w:ascii="Times New Roman" w:hAnsi="Times New Roman" w:cs="Times New Roman"/>
          <w:sz w:val="24"/>
          <w:szCs w:val="24"/>
        </w:rPr>
        <w:t>omnivore</w:t>
      </w:r>
    </w:p>
    <w:p w14:paraId="25FF4943" w14:textId="77777777" w:rsidR="00211EF1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7453F2" w:rsidRPr="007453F2">
        <w:rPr>
          <w:rFonts w:ascii="Times New Roman" w:hAnsi="Times New Roman" w:cs="Times New Roman"/>
          <w:sz w:val="24"/>
          <w:szCs w:val="24"/>
        </w:rPr>
        <w:t xml:space="preserve">. </w:t>
      </w:r>
      <w:r w:rsidR="00B26B6F" w:rsidRPr="007453F2">
        <w:rPr>
          <w:rFonts w:ascii="Times New Roman" w:hAnsi="Times New Roman" w:cs="Times New Roman"/>
          <w:sz w:val="24"/>
          <w:szCs w:val="24"/>
        </w:rPr>
        <w:t>The shape of pyramid of energy in the grassland and ocean ecosystem is</w:t>
      </w:r>
      <w:r w:rsidR="00211EF1">
        <w:rPr>
          <w:rFonts w:ascii="Times New Roman" w:hAnsi="Times New Roman" w:cs="Times New Roman"/>
          <w:sz w:val="24"/>
          <w:szCs w:val="24"/>
        </w:rPr>
        <w:t xml:space="preserve"> ________________   </w:t>
      </w:r>
    </w:p>
    <w:p w14:paraId="34EE852B" w14:textId="1BA371A1" w:rsidR="00B26B6F" w:rsidRPr="007453F2" w:rsidRDefault="00211EF1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(CO1, Knowledge</w:t>
      </w:r>
      <w:r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D7791E6" w14:textId="16FE0C99" w:rsidR="00B26B6F" w:rsidRPr="007B33AA" w:rsidRDefault="00B26B6F" w:rsidP="00AF321E">
      <w:pPr>
        <w:pStyle w:val="ListParagraph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inverted</w:t>
      </w:r>
    </w:p>
    <w:p w14:paraId="2F24EA47" w14:textId="0FD90630" w:rsidR="00B26B6F" w:rsidRPr="007B33AA" w:rsidRDefault="00B26B6F" w:rsidP="00AF321E">
      <w:pPr>
        <w:pStyle w:val="ListParagraph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upright</w:t>
      </w:r>
    </w:p>
    <w:p w14:paraId="363C6D20" w14:textId="32F768A4" w:rsidR="00B26B6F" w:rsidRPr="007B33AA" w:rsidRDefault="00B26B6F" w:rsidP="00AF321E">
      <w:pPr>
        <w:pStyle w:val="ListParagraph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inverted and upright</w:t>
      </w:r>
    </w:p>
    <w:p w14:paraId="47333B77" w14:textId="30598C96" w:rsidR="00B26B6F" w:rsidRPr="007B33AA" w:rsidRDefault="00B26B6F" w:rsidP="00AF321E">
      <w:pPr>
        <w:pStyle w:val="ListParagraph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rhomboidal</w:t>
      </w:r>
    </w:p>
    <w:p w14:paraId="17B0DF4D" w14:textId="67544B24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7453F2" w:rsidRPr="007453F2">
        <w:rPr>
          <w:rFonts w:ascii="Times New Roman" w:hAnsi="Times New Roman" w:cs="Times New Roman"/>
          <w:sz w:val="24"/>
          <w:szCs w:val="24"/>
        </w:rPr>
        <w:t>. Part of the earth that inhabits living organism is called</w:t>
      </w:r>
      <w:r w:rsidR="00211EF1">
        <w:rPr>
          <w:rFonts w:ascii="Times New Roman" w:hAnsi="Times New Roman" w:cs="Times New Roman"/>
          <w:sz w:val="24"/>
          <w:szCs w:val="24"/>
        </w:rPr>
        <w:t xml:space="preserve"> _ ___________    </w:t>
      </w:r>
      <w:r w:rsidR="00211EF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211EF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77735B0B" w14:textId="5C80F783" w:rsidR="007453F2" w:rsidRPr="007B33AA" w:rsidRDefault="007453F2" w:rsidP="00AF321E">
      <w:pPr>
        <w:pStyle w:val="ListParagraph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biome</w:t>
      </w:r>
    </w:p>
    <w:p w14:paraId="1F78BF8A" w14:textId="2B0BCB82" w:rsidR="007453F2" w:rsidRPr="007B33AA" w:rsidRDefault="007453F2" w:rsidP="00AF321E">
      <w:pPr>
        <w:pStyle w:val="ListParagraph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33AA">
        <w:rPr>
          <w:rFonts w:ascii="Times New Roman" w:hAnsi="Times New Roman" w:cs="Times New Roman"/>
          <w:sz w:val="24"/>
          <w:szCs w:val="24"/>
        </w:rPr>
        <w:t>biotrophy</w:t>
      </w:r>
      <w:proofErr w:type="spellEnd"/>
    </w:p>
    <w:p w14:paraId="7658E56D" w14:textId="40059E40" w:rsidR="007453F2" w:rsidRPr="007B33AA" w:rsidRDefault="007453F2" w:rsidP="00AF321E">
      <w:pPr>
        <w:pStyle w:val="ListParagraph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biosphere</w:t>
      </w:r>
    </w:p>
    <w:p w14:paraId="4B666DB3" w14:textId="55CC881F" w:rsidR="007453F2" w:rsidRPr="007B33AA" w:rsidRDefault="007453F2" w:rsidP="00AF321E">
      <w:pPr>
        <w:pStyle w:val="ListParagraph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biodata</w:t>
      </w:r>
    </w:p>
    <w:p w14:paraId="4CBCA533" w14:textId="77777777" w:rsidR="00211EF1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7453F2" w:rsidRPr="007453F2">
        <w:rPr>
          <w:rFonts w:ascii="Times New Roman" w:hAnsi="Times New Roman" w:cs="Times New Roman"/>
          <w:sz w:val="24"/>
          <w:szCs w:val="24"/>
        </w:rPr>
        <w:t>. In a food chain, the total amount of living material is depicted by</w:t>
      </w:r>
      <w:r w:rsidR="00211EF1">
        <w:rPr>
          <w:rFonts w:ascii="Times New Roman" w:hAnsi="Times New Roman" w:cs="Times New Roman"/>
          <w:sz w:val="24"/>
          <w:szCs w:val="24"/>
        </w:rPr>
        <w:t xml:space="preserve"> ________________    </w:t>
      </w:r>
    </w:p>
    <w:p w14:paraId="00A82B77" w14:textId="14BB71D4" w:rsidR="007453F2" w:rsidRPr="007453F2" w:rsidRDefault="00211EF1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(CO1, Knowledge</w:t>
      </w:r>
      <w:r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4E9811AD" w14:textId="05ED165E" w:rsidR="007453F2" w:rsidRPr="007B33AA" w:rsidRDefault="007453F2" w:rsidP="007B33AA">
      <w:pPr>
        <w:pStyle w:val="ListParagraph"/>
        <w:numPr>
          <w:ilvl w:val="1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pyramid of energy</w:t>
      </w:r>
    </w:p>
    <w:p w14:paraId="3AEB0273" w14:textId="0F5158E5" w:rsidR="007453F2" w:rsidRPr="007B33AA" w:rsidRDefault="007453F2" w:rsidP="007B33AA">
      <w:pPr>
        <w:pStyle w:val="ListParagraph"/>
        <w:numPr>
          <w:ilvl w:val="1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pyramid of numbers</w:t>
      </w:r>
    </w:p>
    <w:p w14:paraId="64C9CA98" w14:textId="7A78615D" w:rsidR="007453F2" w:rsidRPr="007B33AA" w:rsidRDefault="007453F2" w:rsidP="007B33AA">
      <w:pPr>
        <w:pStyle w:val="ListParagraph"/>
        <w:numPr>
          <w:ilvl w:val="1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pyramid of biomass</w:t>
      </w:r>
    </w:p>
    <w:p w14:paraId="2C6E1ABD" w14:textId="3671FD98" w:rsidR="007453F2" w:rsidRPr="007B33AA" w:rsidRDefault="007453F2" w:rsidP="007B33AA">
      <w:pPr>
        <w:pStyle w:val="ListParagraph"/>
        <w:numPr>
          <w:ilvl w:val="1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lastRenderedPageBreak/>
        <w:t>all the above</w:t>
      </w:r>
    </w:p>
    <w:p w14:paraId="28FE512D" w14:textId="0EF9437D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7453F2" w:rsidRPr="007453F2">
        <w:rPr>
          <w:rFonts w:ascii="Times New Roman" w:hAnsi="Times New Roman" w:cs="Times New Roman"/>
          <w:sz w:val="24"/>
          <w:szCs w:val="24"/>
        </w:rPr>
        <w:t>. The treeless biome includes</w:t>
      </w:r>
      <w:r w:rsidR="00211EF1">
        <w:rPr>
          <w:rFonts w:ascii="Times New Roman" w:hAnsi="Times New Roman" w:cs="Times New Roman"/>
          <w:sz w:val="24"/>
          <w:szCs w:val="24"/>
        </w:rPr>
        <w:t xml:space="preserve"> ______________________                            </w:t>
      </w:r>
      <w:r w:rsidR="00211EF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211EF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F7CF899" w14:textId="085CE285" w:rsidR="007453F2" w:rsidRPr="007B33AA" w:rsidRDefault="007453F2" w:rsidP="007B33AA">
      <w:pPr>
        <w:pStyle w:val="ListParagraph"/>
        <w:numPr>
          <w:ilvl w:val="1"/>
          <w:numId w:val="1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deserts</w:t>
      </w:r>
    </w:p>
    <w:p w14:paraId="3859E9D6" w14:textId="0DD2299F" w:rsidR="007453F2" w:rsidRPr="007B33AA" w:rsidRDefault="007453F2" w:rsidP="007B33AA">
      <w:pPr>
        <w:pStyle w:val="ListParagraph"/>
        <w:numPr>
          <w:ilvl w:val="1"/>
          <w:numId w:val="1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grassland</w:t>
      </w:r>
    </w:p>
    <w:p w14:paraId="6C6C91ED" w14:textId="74DB823E" w:rsidR="007453F2" w:rsidRPr="007B33AA" w:rsidRDefault="007453F2" w:rsidP="007B33AA">
      <w:pPr>
        <w:pStyle w:val="ListParagraph"/>
        <w:numPr>
          <w:ilvl w:val="1"/>
          <w:numId w:val="1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tundra</w:t>
      </w:r>
    </w:p>
    <w:p w14:paraId="1C27337A" w14:textId="39799383" w:rsidR="007453F2" w:rsidRPr="007B33AA" w:rsidRDefault="007453F2" w:rsidP="007B33AA">
      <w:pPr>
        <w:pStyle w:val="ListParagraph"/>
        <w:numPr>
          <w:ilvl w:val="1"/>
          <w:numId w:val="1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all of these</w:t>
      </w:r>
    </w:p>
    <w:p w14:paraId="276D1A29" w14:textId="2D5308EF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7453F2" w:rsidRPr="007453F2">
        <w:rPr>
          <w:rFonts w:ascii="Times New Roman" w:hAnsi="Times New Roman" w:cs="Times New Roman"/>
          <w:sz w:val="24"/>
          <w:szCs w:val="24"/>
        </w:rPr>
        <w:t>. The correct sequence of food chain is</w:t>
      </w:r>
      <w:r w:rsidR="00211EF1">
        <w:rPr>
          <w:rFonts w:ascii="Times New Roman" w:hAnsi="Times New Roman" w:cs="Times New Roman"/>
          <w:sz w:val="24"/>
          <w:szCs w:val="24"/>
        </w:rPr>
        <w:t xml:space="preserve"> ______________________             </w:t>
      </w:r>
      <w:r w:rsidR="00211EF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211EF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1F916FFD" w14:textId="7DC5E044" w:rsidR="007453F2" w:rsidRPr="007B33AA" w:rsidRDefault="007453F2" w:rsidP="00AF321E">
      <w:pPr>
        <w:pStyle w:val="ListParagraph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bacteria- grass- rabbit- wolf</w:t>
      </w:r>
    </w:p>
    <w:p w14:paraId="2981EF43" w14:textId="5C9713E6" w:rsidR="007453F2" w:rsidRPr="007B33AA" w:rsidRDefault="007453F2" w:rsidP="00AF321E">
      <w:pPr>
        <w:pStyle w:val="ListParagraph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grass- snake- insect- deer</w:t>
      </w:r>
    </w:p>
    <w:p w14:paraId="78C4B993" w14:textId="109362EE" w:rsidR="007453F2" w:rsidRPr="007B33AA" w:rsidRDefault="007453F2" w:rsidP="00AF321E">
      <w:pPr>
        <w:pStyle w:val="ListParagraph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grass- wolf- deer- buffalo</w:t>
      </w:r>
    </w:p>
    <w:p w14:paraId="2E102D3F" w14:textId="3DE32D88" w:rsidR="007453F2" w:rsidRPr="007B33AA" w:rsidRDefault="007453F2" w:rsidP="00AF321E">
      <w:pPr>
        <w:pStyle w:val="ListParagraph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grass- insect- birds -snake</w:t>
      </w:r>
    </w:p>
    <w:p w14:paraId="6D9A85BA" w14:textId="75FAB66E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7453F2" w:rsidRPr="007453F2">
        <w:rPr>
          <w:rFonts w:ascii="Times New Roman" w:hAnsi="Times New Roman" w:cs="Times New Roman"/>
          <w:sz w:val="24"/>
          <w:szCs w:val="24"/>
        </w:rPr>
        <w:t>. Producers in an aquatic environment are</w:t>
      </w:r>
      <w:r w:rsidR="00211EF1">
        <w:rPr>
          <w:rFonts w:ascii="Times New Roman" w:hAnsi="Times New Roman" w:cs="Times New Roman"/>
          <w:sz w:val="24"/>
          <w:szCs w:val="24"/>
        </w:rPr>
        <w:t xml:space="preserve"> ______________________        </w:t>
      </w:r>
      <w:r w:rsidR="00211EF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211EF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5C091CD7" w14:textId="24BF729C" w:rsidR="007453F2" w:rsidRPr="007B33AA" w:rsidRDefault="007453F2" w:rsidP="00AF321E">
      <w:pPr>
        <w:pStyle w:val="ListParagraph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carnivores</w:t>
      </w:r>
    </w:p>
    <w:p w14:paraId="64A45013" w14:textId="58FA0CB6" w:rsidR="007453F2" w:rsidRPr="007B33AA" w:rsidRDefault="007453F2" w:rsidP="00AF321E">
      <w:pPr>
        <w:pStyle w:val="ListParagraph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herbivores</w:t>
      </w:r>
    </w:p>
    <w:p w14:paraId="0EA0DF4B" w14:textId="7A1E3F2F" w:rsidR="007453F2" w:rsidRPr="007B33AA" w:rsidRDefault="007453F2" w:rsidP="00AF321E">
      <w:pPr>
        <w:pStyle w:val="ListParagraph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zooplanktons</w:t>
      </w:r>
    </w:p>
    <w:p w14:paraId="4CA2F36C" w14:textId="440B4D57" w:rsidR="007453F2" w:rsidRPr="007B33AA" w:rsidRDefault="007453F2" w:rsidP="00AF321E">
      <w:pPr>
        <w:pStyle w:val="ListParagraph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33AA">
        <w:rPr>
          <w:rFonts w:ascii="Times New Roman" w:hAnsi="Times New Roman" w:cs="Times New Roman"/>
          <w:sz w:val="24"/>
          <w:szCs w:val="24"/>
        </w:rPr>
        <w:t>phytoplanktons</w:t>
      </w:r>
      <w:proofErr w:type="spellEnd"/>
    </w:p>
    <w:p w14:paraId="0AA2D692" w14:textId="0BA49BA9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7453F2" w:rsidRPr="007453F2">
        <w:rPr>
          <w:rFonts w:ascii="Times New Roman" w:hAnsi="Times New Roman" w:cs="Times New Roman"/>
          <w:sz w:val="24"/>
          <w:szCs w:val="24"/>
        </w:rPr>
        <w:t>. The transfer of energy from organism to organism in a natural community establishes</w:t>
      </w:r>
      <w:r w:rsidR="00211EF1">
        <w:rPr>
          <w:rFonts w:ascii="Times New Roman" w:hAnsi="Times New Roman" w:cs="Times New Roman"/>
          <w:sz w:val="24"/>
          <w:szCs w:val="24"/>
        </w:rPr>
        <w:t xml:space="preserve"> ______________________                                                                                </w:t>
      </w:r>
      <w:r w:rsidR="00211EF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211EF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240E4568" w14:textId="12008043" w:rsidR="007453F2" w:rsidRPr="007B33AA" w:rsidRDefault="007453F2" w:rsidP="00AF321E">
      <w:pPr>
        <w:pStyle w:val="ListParagraph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food chain</w:t>
      </w:r>
    </w:p>
    <w:p w14:paraId="52895A42" w14:textId="7138DB36" w:rsidR="007453F2" w:rsidRPr="007B33AA" w:rsidRDefault="007453F2" w:rsidP="00AF321E">
      <w:pPr>
        <w:pStyle w:val="ListParagraph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biological control</w:t>
      </w:r>
    </w:p>
    <w:p w14:paraId="7A5867A5" w14:textId="3B35BB7A" w:rsidR="007453F2" w:rsidRPr="007B33AA" w:rsidRDefault="007453F2" w:rsidP="00AF321E">
      <w:pPr>
        <w:pStyle w:val="ListParagraph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natural barriers</w:t>
      </w:r>
    </w:p>
    <w:p w14:paraId="2C8D24B2" w14:textId="1AD28EA6" w:rsidR="007453F2" w:rsidRPr="007B33AA" w:rsidRDefault="007453F2" w:rsidP="00AF321E">
      <w:pPr>
        <w:pStyle w:val="ListParagraph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all of these</w:t>
      </w:r>
    </w:p>
    <w:p w14:paraId="5F0A6C73" w14:textId="0821D29D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7453F2" w:rsidRPr="007453F2">
        <w:rPr>
          <w:rFonts w:ascii="Times New Roman" w:hAnsi="Times New Roman" w:cs="Times New Roman"/>
          <w:sz w:val="24"/>
          <w:szCs w:val="24"/>
        </w:rPr>
        <w:t>. Ecological pyramid is occupied by</w:t>
      </w:r>
      <w:r w:rsidR="00211EF1">
        <w:rPr>
          <w:rFonts w:ascii="Times New Roman" w:hAnsi="Times New Roman" w:cs="Times New Roman"/>
          <w:sz w:val="24"/>
          <w:szCs w:val="24"/>
        </w:rPr>
        <w:t xml:space="preserve"> ______________________                 </w:t>
      </w:r>
      <w:r w:rsidR="00211EF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211EF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2DEF6600" w14:textId="08FA1203" w:rsidR="007453F2" w:rsidRPr="007B33AA" w:rsidRDefault="007453F2" w:rsidP="00AF321E">
      <w:pPr>
        <w:pStyle w:val="ListParagraph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herbivores</w:t>
      </w:r>
    </w:p>
    <w:p w14:paraId="5428C8E5" w14:textId="3340A6C7" w:rsidR="007453F2" w:rsidRPr="007B33AA" w:rsidRDefault="007453F2" w:rsidP="00AF321E">
      <w:pPr>
        <w:pStyle w:val="ListParagraph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carnivores</w:t>
      </w:r>
    </w:p>
    <w:p w14:paraId="3BAFCA31" w14:textId="12011301" w:rsidR="007453F2" w:rsidRPr="007B33AA" w:rsidRDefault="007453F2" w:rsidP="00AF321E">
      <w:pPr>
        <w:pStyle w:val="ListParagraph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produces</w:t>
      </w:r>
    </w:p>
    <w:p w14:paraId="61EC7AD6" w14:textId="0C7F8F59" w:rsidR="007453F2" w:rsidRPr="007B33AA" w:rsidRDefault="007453F2" w:rsidP="00AF321E">
      <w:pPr>
        <w:pStyle w:val="ListParagraph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all of the above</w:t>
      </w:r>
    </w:p>
    <w:p w14:paraId="2DF8404A" w14:textId="27C710CE" w:rsidR="000301DC" w:rsidRPr="007453F2" w:rsidRDefault="00431D26" w:rsidP="0003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A0028">
        <w:rPr>
          <w:rFonts w:ascii="Times New Roman" w:hAnsi="Times New Roman" w:cs="Times New Roman"/>
          <w:sz w:val="24"/>
          <w:szCs w:val="24"/>
        </w:rPr>
        <w:t>. Falling stars are found in _____________sphere</w:t>
      </w:r>
      <w:r w:rsidR="000301D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301DC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0301DC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5B95BF12" w14:textId="77777777" w:rsidR="00431D26" w:rsidRPr="007B33AA" w:rsidRDefault="00431D26" w:rsidP="00AF321E">
      <w:pPr>
        <w:pStyle w:val="ListParagraph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Stratosphere</w:t>
      </w:r>
      <w:r w:rsidRPr="007B33AA">
        <w:rPr>
          <w:rFonts w:ascii="Times New Roman" w:hAnsi="Times New Roman" w:cs="Times New Roman"/>
          <w:sz w:val="24"/>
          <w:szCs w:val="24"/>
        </w:rPr>
        <w:tab/>
      </w:r>
    </w:p>
    <w:p w14:paraId="1ACFF1DA" w14:textId="77777777" w:rsidR="00431D26" w:rsidRPr="007B33AA" w:rsidRDefault="00431D26" w:rsidP="00AF321E">
      <w:pPr>
        <w:pStyle w:val="ListParagraph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Mesosphere</w:t>
      </w:r>
      <w:r w:rsidRPr="007B33AA">
        <w:rPr>
          <w:rFonts w:ascii="Times New Roman" w:hAnsi="Times New Roman" w:cs="Times New Roman"/>
          <w:sz w:val="24"/>
          <w:szCs w:val="24"/>
        </w:rPr>
        <w:tab/>
      </w:r>
    </w:p>
    <w:p w14:paraId="367E09A5" w14:textId="77777777" w:rsidR="00431D26" w:rsidRPr="007B33AA" w:rsidRDefault="00431D26" w:rsidP="00AF321E">
      <w:pPr>
        <w:pStyle w:val="ListParagraph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Troposphere</w:t>
      </w:r>
      <w:r w:rsidRPr="007B33AA">
        <w:rPr>
          <w:rFonts w:ascii="Times New Roman" w:hAnsi="Times New Roman" w:cs="Times New Roman"/>
          <w:sz w:val="24"/>
          <w:szCs w:val="24"/>
        </w:rPr>
        <w:tab/>
      </w:r>
    </w:p>
    <w:p w14:paraId="2DCD4C5D" w14:textId="1C44C36E" w:rsidR="00431D26" w:rsidRPr="007B33AA" w:rsidRDefault="00431D26" w:rsidP="00AF321E">
      <w:pPr>
        <w:pStyle w:val="ListParagraph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Exosphere</w:t>
      </w:r>
    </w:p>
    <w:p w14:paraId="27E5A2D5" w14:textId="43386DE6" w:rsidR="007453F2" w:rsidRPr="007453F2" w:rsidRDefault="00900CA4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1D26">
        <w:rPr>
          <w:rFonts w:ascii="Times New Roman" w:hAnsi="Times New Roman" w:cs="Times New Roman"/>
          <w:sz w:val="24"/>
          <w:szCs w:val="24"/>
        </w:rPr>
        <w:t>9</w:t>
      </w:r>
      <w:r w:rsidR="007453F2" w:rsidRPr="007453F2">
        <w:rPr>
          <w:rFonts w:ascii="Times New Roman" w:hAnsi="Times New Roman" w:cs="Times New Roman"/>
          <w:sz w:val="24"/>
          <w:szCs w:val="24"/>
        </w:rPr>
        <w:t>. The snakes are included under</w:t>
      </w:r>
      <w:r w:rsidR="00211EF1">
        <w:rPr>
          <w:rFonts w:ascii="Times New Roman" w:hAnsi="Times New Roman" w:cs="Times New Roman"/>
          <w:sz w:val="24"/>
          <w:szCs w:val="24"/>
        </w:rPr>
        <w:t xml:space="preserve"> ______________________                        </w:t>
      </w:r>
      <w:r w:rsidR="00211EF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211EF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2FA48AB0" w14:textId="691BDE88" w:rsidR="007453F2" w:rsidRPr="007B33AA" w:rsidRDefault="007453F2" w:rsidP="00AF321E">
      <w:pPr>
        <w:pStyle w:val="ListParagraph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saprophytes</w:t>
      </w:r>
    </w:p>
    <w:p w14:paraId="56695C73" w14:textId="7FEBF997" w:rsidR="007453F2" w:rsidRPr="007B33AA" w:rsidRDefault="007453F2" w:rsidP="00AF321E">
      <w:pPr>
        <w:pStyle w:val="ListParagraph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primary consumer</w:t>
      </w:r>
    </w:p>
    <w:p w14:paraId="230C91CE" w14:textId="288E7D05" w:rsidR="007453F2" w:rsidRPr="007B33AA" w:rsidRDefault="007453F2" w:rsidP="00AF321E">
      <w:pPr>
        <w:pStyle w:val="ListParagraph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secondary trophic level</w:t>
      </w:r>
    </w:p>
    <w:p w14:paraId="34424023" w14:textId="14AA40CF" w:rsidR="007453F2" w:rsidRPr="007B33AA" w:rsidRDefault="007453F2" w:rsidP="00AF321E">
      <w:pPr>
        <w:pStyle w:val="ListParagraph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none of these</w:t>
      </w:r>
    </w:p>
    <w:p w14:paraId="504CDF7C" w14:textId="45D0C294" w:rsidR="007453F2" w:rsidRPr="007453F2" w:rsidRDefault="00431D26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7453F2" w:rsidRPr="007453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6B6F">
        <w:rPr>
          <w:rFonts w:ascii="Times New Roman" w:hAnsi="Times New Roman" w:cs="Times New Roman"/>
          <w:sz w:val="24"/>
          <w:szCs w:val="24"/>
        </w:rPr>
        <w:t>Pyto</w:t>
      </w:r>
      <w:r w:rsidR="007453F2" w:rsidRPr="007453F2">
        <w:rPr>
          <w:rFonts w:ascii="Times New Roman" w:hAnsi="Times New Roman" w:cs="Times New Roman"/>
          <w:sz w:val="24"/>
          <w:szCs w:val="24"/>
        </w:rPr>
        <w:t>planktons</w:t>
      </w:r>
      <w:proofErr w:type="spellEnd"/>
      <w:r w:rsidR="007453F2" w:rsidRPr="007453F2">
        <w:rPr>
          <w:rFonts w:ascii="Times New Roman" w:hAnsi="Times New Roman" w:cs="Times New Roman"/>
          <w:sz w:val="24"/>
          <w:szCs w:val="24"/>
        </w:rPr>
        <w:t xml:space="preserve"> are</w:t>
      </w:r>
      <w:r w:rsidR="00211EF1">
        <w:rPr>
          <w:rFonts w:ascii="Times New Roman" w:hAnsi="Times New Roman" w:cs="Times New Roman"/>
          <w:sz w:val="24"/>
          <w:szCs w:val="24"/>
        </w:rPr>
        <w:t xml:space="preserve"> ______________________                                            </w:t>
      </w:r>
      <w:r w:rsidR="00211EF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211EF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0266A65" w14:textId="17AB358C" w:rsidR="007453F2" w:rsidRPr="007B33AA" w:rsidRDefault="007453F2" w:rsidP="00AF321E">
      <w:pPr>
        <w:pStyle w:val="ListParagraph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primary consumers</w:t>
      </w:r>
    </w:p>
    <w:p w14:paraId="4CCC7012" w14:textId="34D638C4" w:rsidR="007453F2" w:rsidRPr="007B33AA" w:rsidRDefault="007453F2" w:rsidP="00AF321E">
      <w:pPr>
        <w:pStyle w:val="ListParagraph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secondary consumers</w:t>
      </w:r>
    </w:p>
    <w:p w14:paraId="59F43209" w14:textId="70BCEADE" w:rsidR="007453F2" w:rsidRPr="007B33AA" w:rsidRDefault="00B26B6F" w:rsidP="00AF321E">
      <w:pPr>
        <w:pStyle w:val="ListParagraph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33AA">
        <w:rPr>
          <w:rFonts w:ascii="Times New Roman" w:hAnsi="Times New Roman" w:cs="Times New Roman"/>
          <w:sz w:val="24"/>
          <w:szCs w:val="24"/>
        </w:rPr>
        <w:t>teritiary</w:t>
      </w:r>
      <w:proofErr w:type="spellEnd"/>
      <w:r w:rsidRPr="007B33AA">
        <w:rPr>
          <w:rFonts w:ascii="Times New Roman" w:hAnsi="Times New Roman" w:cs="Times New Roman"/>
          <w:sz w:val="24"/>
          <w:szCs w:val="24"/>
        </w:rPr>
        <w:t xml:space="preserve"> consumers</w:t>
      </w:r>
    </w:p>
    <w:p w14:paraId="083078C3" w14:textId="15DD75E9" w:rsidR="007453F2" w:rsidRPr="007B33AA" w:rsidRDefault="007453F2" w:rsidP="00AF321E">
      <w:pPr>
        <w:pStyle w:val="ListParagraph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primary producers</w:t>
      </w:r>
    </w:p>
    <w:p w14:paraId="656DAD11" w14:textId="5577A698" w:rsidR="00211EF1" w:rsidRDefault="00B26B6F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1D26">
        <w:rPr>
          <w:rFonts w:ascii="Times New Roman" w:hAnsi="Times New Roman" w:cs="Times New Roman"/>
          <w:sz w:val="24"/>
          <w:szCs w:val="24"/>
        </w:rPr>
        <w:t>1</w:t>
      </w:r>
      <w:r w:rsidR="007453F2" w:rsidRPr="007453F2">
        <w:rPr>
          <w:rFonts w:ascii="Times New Roman" w:hAnsi="Times New Roman" w:cs="Times New Roman"/>
          <w:sz w:val="24"/>
          <w:szCs w:val="24"/>
        </w:rPr>
        <w:t>. In an upright pyramid of biomass, the herbivores occupy the position</w:t>
      </w:r>
      <w:r w:rsidR="00211EF1">
        <w:rPr>
          <w:rFonts w:ascii="Times New Roman" w:hAnsi="Times New Roman" w:cs="Times New Roman"/>
          <w:sz w:val="24"/>
          <w:szCs w:val="24"/>
        </w:rPr>
        <w:t xml:space="preserve"> ___________________   </w:t>
      </w:r>
    </w:p>
    <w:p w14:paraId="4A4905CD" w14:textId="6BA17FF4" w:rsidR="007453F2" w:rsidRPr="007453F2" w:rsidRDefault="00211EF1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(CO1, Knowledge</w:t>
      </w:r>
      <w:r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7F3F2D44" w14:textId="24294834" w:rsidR="007453F2" w:rsidRDefault="007453F2" w:rsidP="00B2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3F2">
        <w:rPr>
          <w:rFonts w:ascii="Times New Roman" w:hAnsi="Times New Roman" w:cs="Times New Roman"/>
          <w:sz w:val="24"/>
          <w:szCs w:val="24"/>
        </w:rPr>
        <w:t>(a) 4</w:t>
      </w:r>
      <w:r w:rsidR="00431D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53F2">
        <w:rPr>
          <w:rFonts w:ascii="Times New Roman" w:hAnsi="Times New Roman" w:cs="Times New Roman"/>
          <w:sz w:val="24"/>
          <w:szCs w:val="24"/>
        </w:rPr>
        <w:t>(b) 2</w:t>
      </w:r>
      <w:r w:rsidR="00431D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453F2">
        <w:rPr>
          <w:rFonts w:ascii="Times New Roman" w:hAnsi="Times New Roman" w:cs="Times New Roman"/>
          <w:sz w:val="24"/>
          <w:szCs w:val="24"/>
        </w:rPr>
        <w:t>(c) 3</w:t>
      </w:r>
      <w:r w:rsidR="00431D2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453F2">
        <w:rPr>
          <w:rFonts w:ascii="Times New Roman" w:hAnsi="Times New Roman" w:cs="Times New Roman"/>
          <w:sz w:val="24"/>
          <w:szCs w:val="24"/>
        </w:rPr>
        <w:t>(d) 1</w:t>
      </w:r>
    </w:p>
    <w:p w14:paraId="678A6A21" w14:textId="77777777" w:rsidR="00431D26" w:rsidRDefault="00431D26" w:rsidP="0043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02A80" w14:textId="77777777" w:rsidR="009F688B" w:rsidRDefault="00431D26" w:rsidP="0043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431D26">
        <w:rPr>
          <w:rFonts w:ascii="Times New Roman" w:hAnsi="Times New Roman" w:cs="Times New Roman"/>
          <w:sz w:val="24"/>
          <w:szCs w:val="24"/>
        </w:rPr>
        <w:t>. One of the UNESCO defined objectives of Environmental Studies is to acquire skills to help the concerned individuals in __________ and ___</w:t>
      </w:r>
      <w:r>
        <w:rPr>
          <w:rFonts w:ascii="Times New Roman" w:hAnsi="Times New Roman" w:cs="Times New Roman"/>
          <w:sz w:val="24"/>
          <w:szCs w:val="24"/>
        </w:rPr>
        <w:t xml:space="preserve">______ environmental problems. </w:t>
      </w:r>
    </w:p>
    <w:p w14:paraId="44165B2A" w14:textId="63AA548E" w:rsidR="00431D26" w:rsidRDefault="009F688B" w:rsidP="0043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(CO1, Knowledge</w:t>
      </w:r>
      <w:r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59CDBCBB" w14:textId="2FEFAD02" w:rsidR="00431D26" w:rsidRPr="007B33AA" w:rsidRDefault="00431D26" w:rsidP="00AF321E">
      <w:pPr>
        <w:pStyle w:val="ListParagraph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>Identifying, solving</w:t>
      </w:r>
    </w:p>
    <w:p w14:paraId="18CCF96D" w14:textId="77777777" w:rsidR="00431D26" w:rsidRPr="007B33AA" w:rsidRDefault="00431D26" w:rsidP="00AF321E">
      <w:pPr>
        <w:pStyle w:val="ListParagraph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33AA">
        <w:rPr>
          <w:rFonts w:ascii="Times New Roman" w:hAnsi="Times New Roman" w:cs="Times New Roman"/>
          <w:sz w:val="24"/>
          <w:szCs w:val="24"/>
        </w:rPr>
        <w:t>Manupulating</w:t>
      </w:r>
      <w:proofErr w:type="spellEnd"/>
      <w:r w:rsidRPr="007B33AA">
        <w:rPr>
          <w:rFonts w:ascii="Times New Roman" w:hAnsi="Times New Roman" w:cs="Times New Roman"/>
          <w:sz w:val="24"/>
          <w:szCs w:val="24"/>
        </w:rPr>
        <w:t>, identifying</w:t>
      </w:r>
    </w:p>
    <w:p w14:paraId="0D2D40BE" w14:textId="77777777" w:rsidR="00431D26" w:rsidRPr="007B33AA" w:rsidRDefault="00431D26" w:rsidP="00AF321E">
      <w:pPr>
        <w:pStyle w:val="ListParagraph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lastRenderedPageBreak/>
        <w:t>Creating, solving</w:t>
      </w:r>
    </w:p>
    <w:p w14:paraId="37353CCA" w14:textId="19413B32" w:rsidR="00431D26" w:rsidRPr="007B33AA" w:rsidRDefault="00431D26" w:rsidP="00AF321E">
      <w:pPr>
        <w:pStyle w:val="ListParagraph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3AA">
        <w:rPr>
          <w:rFonts w:ascii="Times New Roman" w:hAnsi="Times New Roman" w:cs="Times New Roman"/>
          <w:sz w:val="24"/>
          <w:szCs w:val="24"/>
        </w:rPr>
        <w:t xml:space="preserve">None of the above </w:t>
      </w:r>
    </w:p>
    <w:p w14:paraId="74CECFF7" w14:textId="293D924F" w:rsidR="00431D26" w:rsidRPr="00431D26" w:rsidRDefault="00431D26" w:rsidP="0043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D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1D26">
        <w:rPr>
          <w:rFonts w:ascii="Times New Roman" w:hAnsi="Times New Roman" w:cs="Times New Roman"/>
          <w:sz w:val="24"/>
          <w:szCs w:val="24"/>
        </w:rPr>
        <w:t>. ________layers are there in the environment</w:t>
      </w:r>
      <w:r w:rsidR="009F688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F688B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9F688B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D0D3BBB" w14:textId="77777777" w:rsidR="00431D26" w:rsidRPr="00431D26" w:rsidRDefault="00431D26" w:rsidP="0043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3965C" w14:textId="3215EBB7" w:rsidR="00431D26" w:rsidRPr="00431D26" w:rsidRDefault="00431D26" w:rsidP="0043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D26">
        <w:rPr>
          <w:rFonts w:ascii="Times New Roman" w:hAnsi="Times New Roman" w:cs="Times New Roman"/>
          <w:sz w:val="24"/>
          <w:szCs w:val="24"/>
        </w:rPr>
        <w:t xml:space="preserve">a. 2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1D26">
        <w:rPr>
          <w:rFonts w:ascii="Times New Roman" w:hAnsi="Times New Roman" w:cs="Times New Roman"/>
          <w:sz w:val="24"/>
          <w:szCs w:val="24"/>
        </w:rPr>
        <w:t xml:space="preserve">b. 4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1D26">
        <w:rPr>
          <w:rFonts w:ascii="Times New Roman" w:hAnsi="Times New Roman" w:cs="Times New Roman"/>
          <w:sz w:val="24"/>
          <w:szCs w:val="24"/>
        </w:rPr>
        <w:t>c. 5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31D26">
        <w:rPr>
          <w:rFonts w:ascii="Times New Roman" w:hAnsi="Times New Roman" w:cs="Times New Roman"/>
          <w:sz w:val="24"/>
          <w:szCs w:val="24"/>
        </w:rPr>
        <w:t xml:space="preserve"> d. 3</w:t>
      </w:r>
    </w:p>
    <w:p w14:paraId="28B438AB" w14:textId="77777777" w:rsidR="00431D26" w:rsidRPr="00431D26" w:rsidRDefault="00431D26" w:rsidP="0043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ECCDE" w14:textId="160D2DB5" w:rsidR="00431D26" w:rsidRDefault="00431D26" w:rsidP="0043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01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1D26">
        <w:rPr>
          <w:rFonts w:ascii="Times New Roman" w:hAnsi="Times New Roman" w:cs="Times New Roman"/>
          <w:sz w:val="24"/>
          <w:szCs w:val="24"/>
        </w:rPr>
        <w:t>The importance of environmental studies is to use ___________ more efficiently</w:t>
      </w:r>
    </w:p>
    <w:p w14:paraId="3A22A064" w14:textId="22E2744C" w:rsidR="009F688B" w:rsidRPr="00431D26" w:rsidRDefault="009A729C" w:rsidP="0043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F688B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9F688B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18613395" w14:textId="77777777" w:rsidR="00431D26" w:rsidRPr="00431D26" w:rsidRDefault="00431D26" w:rsidP="00AF321E">
      <w:pPr>
        <w:pStyle w:val="ListParagraph"/>
        <w:numPr>
          <w:ilvl w:val="0"/>
          <w:numId w:val="21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431D26">
        <w:rPr>
          <w:rFonts w:ascii="Times New Roman" w:hAnsi="Times New Roman" w:cs="Times New Roman"/>
          <w:sz w:val="24"/>
          <w:szCs w:val="24"/>
        </w:rPr>
        <w:t>natural resources</w:t>
      </w:r>
    </w:p>
    <w:p w14:paraId="64D15D50" w14:textId="64048E87" w:rsidR="00431D26" w:rsidRPr="00431D26" w:rsidRDefault="00431D26" w:rsidP="00AF321E">
      <w:pPr>
        <w:pStyle w:val="ListParagraph"/>
        <w:numPr>
          <w:ilvl w:val="0"/>
          <w:numId w:val="21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431D26">
        <w:rPr>
          <w:rFonts w:ascii="Times New Roman" w:hAnsi="Times New Roman" w:cs="Times New Roman"/>
          <w:sz w:val="24"/>
          <w:szCs w:val="24"/>
        </w:rPr>
        <w:t>energy</w:t>
      </w:r>
    </w:p>
    <w:p w14:paraId="4054AEF8" w14:textId="1844508A" w:rsidR="00431D26" w:rsidRPr="00431D26" w:rsidRDefault="00431D26" w:rsidP="00AF321E">
      <w:pPr>
        <w:pStyle w:val="ListParagraph"/>
        <w:numPr>
          <w:ilvl w:val="0"/>
          <w:numId w:val="21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431D26">
        <w:rPr>
          <w:rFonts w:ascii="Times New Roman" w:hAnsi="Times New Roman" w:cs="Times New Roman"/>
          <w:sz w:val="24"/>
          <w:szCs w:val="24"/>
        </w:rPr>
        <w:t>food</w:t>
      </w:r>
    </w:p>
    <w:p w14:paraId="41A398CA" w14:textId="7D666F49" w:rsidR="00431D26" w:rsidRPr="00431D26" w:rsidRDefault="00431D26" w:rsidP="00AF321E">
      <w:pPr>
        <w:pStyle w:val="ListParagraph"/>
        <w:numPr>
          <w:ilvl w:val="0"/>
          <w:numId w:val="21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431D26">
        <w:rPr>
          <w:rFonts w:ascii="Times New Roman" w:hAnsi="Times New Roman" w:cs="Times New Roman"/>
          <w:sz w:val="24"/>
          <w:szCs w:val="24"/>
        </w:rPr>
        <w:t>none of the above</w:t>
      </w:r>
    </w:p>
    <w:p w14:paraId="36F099F8" w14:textId="2BF27FA4" w:rsidR="00967992" w:rsidRDefault="00967992" w:rsidP="0096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Pr="00431D26">
        <w:rPr>
          <w:rFonts w:ascii="Times New Roman" w:hAnsi="Times New Roman" w:cs="Times New Roman"/>
          <w:sz w:val="24"/>
          <w:szCs w:val="24"/>
        </w:rPr>
        <w:t xml:space="preserve">The moral relationship of human beings to and the value and moral status of the environment and its nonhuman content is called __________________ </w:t>
      </w:r>
      <w:r w:rsidR="009A729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A729C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9A729C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15E017CD" w14:textId="54713192" w:rsidR="00967992" w:rsidRPr="00967992" w:rsidRDefault="00967992" w:rsidP="00AF321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992">
        <w:rPr>
          <w:rFonts w:ascii="Times New Roman" w:hAnsi="Times New Roman" w:cs="Times New Roman"/>
          <w:sz w:val="24"/>
          <w:szCs w:val="24"/>
        </w:rPr>
        <w:t>Environmental ethics</w:t>
      </w:r>
    </w:p>
    <w:p w14:paraId="7B5E16CF" w14:textId="4619D9F6" w:rsidR="00967992" w:rsidRPr="00967992" w:rsidRDefault="00967992" w:rsidP="00AF321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992">
        <w:rPr>
          <w:rFonts w:ascii="Times New Roman" w:hAnsi="Times New Roman" w:cs="Times New Roman"/>
          <w:sz w:val="24"/>
          <w:szCs w:val="24"/>
        </w:rPr>
        <w:t>Environmental law</w:t>
      </w:r>
    </w:p>
    <w:p w14:paraId="639DF23E" w14:textId="5A1E9A58" w:rsidR="00967992" w:rsidRPr="00967992" w:rsidRDefault="00967992" w:rsidP="00AF321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992">
        <w:rPr>
          <w:rFonts w:ascii="Times New Roman" w:hAnsi="Times New Roman" w:cs="Times New Roman"/>
          <w:sz w:val="24"/>
          <w:szCs w:val="24"/>
        </w:rPr>
        <w:t>Environmental philosophy</w:t>
      </w:r>
    </w:p>
    <w:p w14:paraId="3D6315DB" w14:textId="129E6FA1" w:rsidR="00967992" w:rsidRPr="00967992" w:rsidRDefault="00967992" w:rsidP="00AF321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992">
        <w:rPr>
          <w:rFonts w:ascii="Times New Roman" w:hAnsi="Times New Roman" w:cs="Times New Roman"/>
          <w:sz w:val="24"/>
          <w:szCs w:val="24"/>
        </w:rPr>
        <w:t>Environmental relationship</w:t>
      </w:r>
    </w:p>
    <w:p w14:paraId="4A2AD107" w14:textId="5EE9F715" w:rsidR="00FB142B" w:rsidRPr="00FB142B" w:rsidRDefault="00FB142B" w:rsidP="00FB1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 w:rsidRPr="00FB142B">
        <w:rPr>
          <w:rFonts w:ascii="Times New Roman" w:hAnsi="Times New Roman" w:cs="Times New Roman"/>
          <w:sz w:val="24"/>
          <w:szCs w:val="24"/>
        </w:rPr>
        <w:t>The word ecology is der</w:t>
      </w:r>
      <w:r w:rsidR="009A729C">
        <w:rPr>
          <w:rFonts w:ascii="Times New Roman" w:hAnsi="Times New Roman" w:cs="Times New Roman"/>
          <w:sz w:val="24"/>
          <w:szCs w:val="24"/>
        </w:rPr>
        <w:t>ived from Greek words ________</w:t>
      </w:r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r w:rsidR="009A729C">
        <w:rPr>
          <w:rFonts w:ascii="Times New Roman" w:hAnsi="Times New Roman" w:cs="Times New Roman"/>
          <w:sz w:val="24"/>
          <w:szCs w:val="24"/>
        </w:rPr>
        <w:t xml:space="preserve">and _______   </w:t>
      </w:r>
      <w:r w:rsidR="009A729C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9A729C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49256685" w14:textId="56F3AE4A" w:rsidR="00FB142B" w:rsidRPr="00FB142B" w:rsidRDefault="00FB142B" w:rsidP="00AF321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sz w:val="24"/>
          <w:szCs w:val="24"/>
        </w:rPr>
        <w:t>Ecos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and logos</w:t>
      </w:r>
    </w:p>
    <w:p w14:paraId="682F60CC" w14:textId="77777777" w:rsidR="00FB142B" w:rsidRPr="00FB142B" w:rsidRDefault="00FB142B" w:rsidP="00AF321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sz w:val="24"/>
          <w:szCs w:val="24"/>
        </w:rPr>
        <w:t>Oikos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and logos</w:t>
      </w:r>
    </w:p>
    <w:p w14:paraId="0446D551" w14:textId="7CA1535D" w:rsidR="00FB142B" w:rsidRPr="00FB142B" w:rsidRDefault="00FB142B" w:rsidP="00AF321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sz w:val="24"/>
          <w:szCs w:val="24"/>
        </w:rPr>
        <w:t>Oikos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and logy</w:t>
      </w:r>
    </w:p>
    <w:p w14:paraId="25925F48" w14:textId="54080E25" w:rsidR="00967992" w:rsidRDefault="00FB142B" w:rsidP="00AF321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2B">
        <w:rPr>
          <w:rFonts w:ascii="Times New Roman" w:hAnsi="Times New Roman" w:cs="Times New Roman"/>
          <w:sz w:val="24"/>
          <w:szCs w:val="24"/>
        </w:rPr>
        <w:t>None of the above</w:t>
      </w:r>
    </w:p>
    <w:p w14:paraId="19C17AE5" w14:textId="54B3AA25" w:rsidR="00FB142B" w:rsidRPr="00431D26" w:rsidRDefault="00FB142B" w:rsidP="00FB1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Pr="00431D26">
        <w:rPr>
          <w:rFonts w:ascii="Times New Roman" w:hAnsi="Times New Roman" w:cs="Times New Roman"/>
          <w:sz w:val="24"/>
          <w:szCs w:val="24"/>
        </w:rPr>
        <w:t>Crop land ecosystem is an example of ____________</w:t>
      </w:r>
      <w:r w:rsidR="009A729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A729C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9A729C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0D771CA8" w14:textId="03B7B901" w:rsidR="00FB142B" w:rsidRPr="00925679" w:rsidRDefault="00FB142B" w:rsidP="00AF321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679">
        <w:rPr>
          <w:rFonts w:ascii="Times New Roman" w:hAnsi="Times New Roman" w:cs="Times New Roman"/>
          <w:sz w:val="24"/>
          <w:szCs w:val="24"/>
        </w:rPr>
        <w:t>Artificial ecosystem</w:t>
      </w:r>
    </w:p>
    <w:p w14:paraId="7DD7E2F2" w14:textId="3A410EB1" w:rsidR="00FB142B" w:rsidRPr="00925679" w:rsidRDefault="00FB142B" w:rsidP="00AF321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679">
        <w:rPr>
          <w:rFonts w:ascii="Times New Roman" w:hAnsi="Times New Roman" w:cs="Times New Roman"/>
          <w:sz w:val="24"/>
          <w:szCs w:val="24"/>
        </w:rPr>
        <w:t>Natural Ecosystem</w:t>
      </w:r>
    </w:p>
    <w:p w14:paraId="1AAE738B" w14:textId="6CDD6009" w:rsidR="00FB142B" w:rsidRPr="00925679" w:rsidRDefault="00FB142B" w:rsidP="00AF321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679">
        <w:rPr>
          <w:rFonts w:ascii="Times New Roman" w:hAnsi="Times New Roman" w:cs="Times New Roman"/>
          <w:sz w:val="24"/>
          <w:szCs w:val="24"/>
        </w:rPr>
        <w:t>Both Artificial and Natural Ecosystems</w:t>
      </w:r>
    </w:p>
    <w:p w14:paraId="7EB070F1" w14:textId="03BA1AE8" w:rsidR="00FB142B" w:rsidRPr="00925679" w:rsidRDefault="00FB142B" w:rsidP="00AF321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679">
        <w:rPr>
          <w:rFonts w:ascii="Times New Roman" w:hAnsi="Times New Roman" w:cs="Times New Roman"/>
          <w:sz w:val="24"/>
          <w:szCs w:val="24"/>
        </w:rPr>
        <w:t>None of these</w:t>
      </w:r>
    </w:p>
    <w:p w14:paraId="7AFABF6E" w14:textId="4CCB3899" w:rsidR="00FB142B" w:rsidRPr="00FA0028" w:rsidRDefault="00FB142B" w:rsidP="00FB1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5679">
        <w:rPr>
          <w:rFonts w:ascii="Times New Roman" w:hAnsi="Times New Roman" w:cs="Times New Roman"/>
          <w:sz w:val="24"/>
          <w:szCs w:val="24"/>
        </w:rPr>
        <w:t>8</w:t>
      </w:r>
      <w:r w:rsidRPr="00FA0028">
        <w:rPr>
          <w:rFonts w:ascii="Times New Roman" w:hAnsi="Times New Roman" w:cs="Times New Roman"/>
          <w:sz w:val="24"/>
          <w:szCs w:val="24"/>
        </w:rPr>
        <w:t>. _____________is found in stratosphere</w:t>
      </w:r>
      <w:r w:rsidR="009A7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A729C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9A729C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33B6958" w14:textId="07A128A3" w:rsidR="00FB142B" w:rsidRPr="00925679" w:rsidRDefault="00FB142B" w:rsidP="00AF321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679">
        <w:rPr>
          <w:rFonts w:ascii="Times New Roman" w:hAnsi="Times New Roman" w:cs="Times New Roman"/>
          <w:sz w:val="24"/>
          <w:szCs w:val="24"/>
        </w:rPr>
        <w:t xml:space="preserve">Meteors </w:t>
      </w:r>
      <w:r w:rsidR="00925679">
        <w:rPr>
          <w:rFonts w:ascii="Times New Roman" w:hAnsi="Times New Roman" w:cs="Times New Roman"/>
          <w:sz w:val="24"/>
          <w:szCs w:val="24"/>
        </w:rPr>
        <w:t xml:space="preserve">     b)</w:t>
      </w:r>
      <w:r w:rsidRPr="00925679">
        <w:rPr>
          <w:rFonts w:ascii="Times New Roman" w:hAnsi="Times New Roman" w:cs="Times New Roman"/>
          <w:sz w:val="24"/>
          <w:szCs w:val="24"/>
        </w:rPr>
        <w:t xml:space="preserve"> only gases </w:t>
      </w:r>
      <w:r w:rsidR="00925679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5679">
        <w:rPr>
          <w:rFonts w:ascii="Times New Roman" w:hAnsi="Times New Roman" w:cs="Times New Roman"/>
          <w:sz w:val="24"/>
          <w:szCs w:val="24"/>
        </w:rPr>
        <w:t>c</w:t>
      </w:r>
      <w:r w:rsidR="00925679">
        <w:rPr>
          <w:rFonts w:ascii="Times New Roman" w:hAnsi="Times New Roman" w:cs="Times New Roman"/>
          <w:sz w:val="24"/>
          <w:szCs w:val="24"/>
        </w:rPr>
        <w:t>)</w:t>
      </w:r>
      <w:r w:rsidRPr="00925679">
        <w:rPr>
          <w:rFonts w:ascii="Times New Roman" w:hAnsi="Times New Roman" w:cs="Times New Roman"/>
          <w:sz w:val="24"/>
          <w:szCs w:val="24"/>
        </w:rPr>
        <w:t xml:space="preserve"> ozone</w:t>
      </w:r>
      <w:r w:rsidR="00925679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5679">
        <w:rPr>
          <w:rFonts w:ascii="Times New Roman" w:hAnsi="Times New Roman" w:cs="Times New Roman"/>
          <w:sz w:val="24"/>
          <w:szCs w:val="24"/>
        </w:rPr>
        <w:t xml:space="preserve"> d</w:t>
      </w:r>
      <w:r w:rsidR="00925679">
        <w:rPr>
          <w:rFonts w:ascii="Times New Roman" w:hAnsi="Times New Roman" w:cs="Times New Roman"/>
          <w:sz w:val="24"/>
          <w:szCs w:val="24"/>
        </w:rPr>
        <w:t>)</w:t>
      </w:r>
      <w:r w:rsidRPr="00925679">
        <w:rPr>
          <w:rFonts w:ascii="Times New Roman" w:hAnsi="Times New Roman" w:cs="Times New Roman"/>
          <w:sz w:val="24"/>
          <w:szCs w:val="24"/>
        </w:rPr>
        <w:t xml:space="preserve"> stones and rocks</w:t>
      </w:r>
    </w:p>
    <w:p w14:paraId="5711C9B2" w14:textId="2B846C8F" w:rsidR="00FB142B" w:rsidRPr="00FB142B" w:rsidRDefault="00925679" w:rsidP="00FB1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="00FB142B" w:rsidRPr="00FB142B">
        <w:rPr>
          <w:rFonts w:ascii="Times New Roman" w:hAnsi="Times New Roman" w:cs="Times New Roman"/>
          <w:sz w:val="24"/>
          <w:szCs w:val="24"/>
        </w:rPr>
        <w:t>The density of air is very less in ____________</w:t>
      </w:r>
      <w:r w:rsidR="009A729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A729C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9A729C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7BC86651" w14:textId="0088E398" w:rsidR="00925679" w:rsidRPr="00925679" w:rsidRDefault="00925679" w:rsidP="00AF321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679">
        <w:rPr>
          <w:rFonts w:ascii="Times New Roman" w:hAnsi="Times New Roman" w:cs="Times New Roman"/>
          <w:sz w:val="24"/>
          <w:szCs w:val="24"/>
        </w:rPr>
        <w:t xml:space="preserve">Troposphere </w:t>
      </w:r>
    </w:p>
    <w:p w14:paraId="6A41A03D" w14:textId="107AAAE5" w:rsidR="00925679" w:rsidRPr="00925679" w:rsidRDefault="00925679" w:rsidP="00AF321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679">
        <w:rPr>
          <w:rFonts w:ascii="Times New Roman" w:hAnsi="Times New Roman" w:cs="Times New Roman"/>
          <w:sz w:val="24"/>
          <w:szCs w:val="24"/>
        </w:rPr>
        <w:t xml:space="preserve">stratosphere </w:t>
      </w:r>
    </w:p>
    <w:p w14:paraId="7BFF1723" w14:textId="4E82CEC0" w:rsidR="00925679" w:rsidRPr="00925679" w:rsidRDefault="00925679" w:rsidP="00AF321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679">
        <w:rPr>
          <w:rFonts w:ascii="Times New Roman" w:hAnsi="Times New Roman" w:cs="Times New Roman"/>
          <w:sz w:val="24"/>
          <w:szCs w:val="24"/>
        </w:rPr>
        <w:t>mesosphere</w:t>
      </w:r>
    </w:p>
    <w:p w14:paraId="5C592C26" w14:textId="04278265" w:rsidR="00FB142B" w:rsidRPr="00925679" w:rsidRDefault="00FB142B" w:rsidP="00AF321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679">
        <w:rPr>
          <w:rFonts w:ascii="Times New Roman" w:hAnsi="Times New Roman" w:cs="Times New Roman"/>
          <w:sz w:val="24"/>
          <w:szCs w:val="24"/>
        </w:rPr>
        <w:t>exosphere</w:t>
      </w:r>
    </w:p>
    <w:p w14:paraId="4B146A4B" w14:textId="5F51C064" w:rsidR="00925679" w:rsidRDefault="00925679" w:rsidP="0092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 w:rsidRPr="00925679">
        <w:rPr>
          <w:rFonts w:ascii="Times New Roman" w:hAnsi="Times New Roman" w:cs="Times New Roman"/>
          <w:sz w:val="24"/>
          <w:szCs w:val="24"/>
        </w:rPr>
        <w:t>The layer of earth where life is found in _________</w:t>
      </w:r>
      <w:r w:rsidR="001D1E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D1EB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1D1EB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66065653" w14:textId="796A7FDC" w:rsidR="00925679" w:rsidRPr="00925679" w:rsidRDefault="00925679" w:rsidP="00AF321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</w:t>
      </w:r>
      <w:r w:rsidRPr="00925679">
        <w:rPr>
          <w:rFonts w:ascii="Times New Roman" w:hAnsi="Times New Roman" w:cs="Times New Roman"/>
          <w:sz w:val="24"/>
          <w:szCs w:val="24"/>
        </w:rPr>
        <w:t xml:space="preserve">sphere </w:t>
      </w:r>
    </w:p>
    <w:p w14:paraId="1C2A9CD3" w14:textId="77777777" w:rsidR="00925679" w:rsidRPr="00925679" w:rsidRDefault="00925679" w:rsidP="00AF321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679">
        <w:rPr>
          <w:rFonts w:ascii="Times New Roman" w:hAnsi="Times New Roman" w:cs="Times New Roman"/>
          <w:sz w:val="24"/>
          <w:szCs w:val="24"/>
        </w:rPr>
        <w:t xml:space="preserve">stratosphere </w:t>
      </w:r>
    </w:p>
    <w:p w14:paraId="29CF08FF" w14:textId="77777777" w:rsidR="00925679" w:rsidRPr="00925679" w:rsidRDefault="00925679" w:rsidP="00AF321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679">
        <w:rPr>
          <w:rFonts w:ascii="Times New Roman" w:hAnsi="Times New Roman" w:cs="Times New Roman"/>
          <w:sz w:val="24"/>
          <w:szCs w:val="24"/>
        </w:rPr>
        <w:t>mesosphere</w:t>
      </w:r>
    </w:p>
    <w:p w14:paraId="0698D6E9" w14:textId="77777777" w:rsidR="00925679" w:rsidRPr="00925679" w:rsidRDefault="00925679" w:rsidP="00AF321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679">
        <w:rPr>
          <w:rFonts w:ascii="Times New Roman" w:hAnsi="Times New Roman" w:cs="Times New Roman"/>
          <w:sz w:val="24"/>
          <w:szCs w:val="24"/>
        </w:rPr>
        <w:t>exosphere</w:t>
      </w:r>
    </w:p>
    <w:p w14:paraId="0C487221" w14:textId="0BA0DC44" w:rsidR="00B804BB" w:rsidRPr="00B804BB" w:rsidRDefault="00B804BB" w:rsidP="00B80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r w:rsidRPr="00B804BB">
        <w:rPr>
          <w:rFonts w:ascii="Times New Roman" w:hAnsi="Times New Roman" w:cs="Times New Roman"/>
          <w:sz w:val="24"/>
          <w:szCs w:val="24"/>
        </w:rPr>
        <w:t>Which of the following is not an aquatic ecosystem?</w:t>
      </w:r>
      <w:r w:rsidR="001D1EB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D1EB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1D1EB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D78C0C2" w14:textId="45DD09E2" w:rsidR="00B804BB" w:rsidRPr="00B804BB" w:rsidRDefault="00B804BB" w:rsidP="00AF321E">
      <w:pPr>
        <w:pStyle w:val="ListParagraph"/>
        <w:numPr>
          <w:ilvl w:val="0"/>
          <w:numId w:val="27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River</w:t>
      </w:r>
    </w:p>
    <w:p w14:paraId="5A15E62D" w14:textId="7DA1125C" w:rsidR="00B804BB" w:rsidRPr="00B804BB" w:rsidRDefault="00B804BB" w:rsidP="00AF321E">
      <w:pPr>
        <w:pStyle w:val="ListParagraph"/>
        <w:numPr>
          <w:ilvl w:val="0"/>
          <w:numId w:val="27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Grassland</w:t>
      </w:r>
    </w:p>
    <w:p w14:paraId="5C9ED021" w14:textId="3AE1B292" w:rsidR="00B804BB" w:rsidRPr="00B804BB" w:rsidRDefault="00B804BB" w:rsidP="00AF321E">
      <w:pPr>
        <w:pStyle w:val="ListParagraph"/>
        <w:numPr>
          <w:ilvl w:val="0"/>
          <w:numId w:val="27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Lake</w:t>
      </w:r>
    </w:p>
    <w:p w14:paraId="40735E3E" w14:textId="39D7B12E" w:rsidR="00B804BB" w:rsidRPr="00B804BB" w:rsidRDefault="00B804BB" w:rsidP="00AF321E">
      <w:pPr>
        <w:pStyle w:val="ListParagraph"/>
        <w:numPr>
          <w:ilvl w:val="0"/>
          <w:numId w:val="27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Ocean</w:t>
      </w:r>
    </w:p>
    <w:p w14:paraId="08AB21FF" w14:textId="3C6504FD" w:rsidR="00B804BB" w:rsidRPr="00FA0028" w:rsidRDefault="00B804BB" w:rsidP="00B80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 w:rsidRPr="00FA0028">
        <w:rPr>
          <w:rFonts w:ascii="Times New Roman" w:hAnsi="Times New Roman" w:cs="Times New Roman"/>
          <w:sz w:val="24"/>
          <w:szCs w:val="24"/>
        </w:rPr>
        <w:t>All water sources and water bodies are found in</w:t>
      </w:r>
      <w:r w:rsidR="001D1EB1">
        <w:rPr>
          <w:rFonts w:ascii="Times New Roman" w:hAnsi="Times New Roman" w:cs="Times New Roman"/>
          <w:sz w:val="24"/>
          <w:szCs w:val="24"/>
        </w:rPr>
        <w:t xml:space="preserve">________                         </w:t>
      </w:r>
      <w:r w:rsidR="001D1EB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1D1EB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43295121" w14:textId="77777777" w:rsidR="000A24FF" w:rsidRDefault="00B804BB" w:rsidP="00AF321E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8D6">
        <w:rPr>
          <w:rFonts w:ascii="Times New Roman" w:hAnsi="Times New Roman" w:cs="Times New Roman"/>
          <w:sz w:val="24"/>
          <w:szCs w:val="24"/>
        </w:rPr>
        <w:t>Lithosphere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0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47620" w14:textId="77777777" w:rsidR="000A24FF" w:rsidRDefault="000A24FF" w:rsidP="00AF321E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804BB" w:rsidRPr="000208D6">
        <w:rPr>
          <w:rFonts w:ascii="Times New Roman" w:hAnsi="Times New Roman" w:cs="Times New Roman"/>
          <w:sz w:val="24"/>
          <w:szCs w:val="24"/>
        </w:rPr>
        <w:t xml:space="preserve">ydrosphere </w:t>
      </w:r>
      <w:r w:rsidR="00B804B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CA052B5" w14:textId="77777777" w:rsidR="000A24FF" w:rsidRDefault="000A24FF" w:rsidP="00AF321E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804BB" w:rsidRPr="000208D6">
        <w:rPr>
          <w:rFonts w:ascii="Times New Roman" w:hAnsi="Times New Roman" w:cs="Times New Roman"/>
          <w:sz w:val="24"/>
          <w:szCs w:val="24"/>
        </w:rPr>
        <w:t>tratosphere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3DF79" w14:textId="7D91A984" w:rsidR="00B804BB" w:rsidRDefault="000A24FF" w:rsidP="00AF321E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804BB" w:rsidRPr="000208D6">
        <w:rPr>
          <w:rFonts w:ascii="Times New Roman" w:hAnsi="Times New Roman" w:cs="Times New Roman"/>
          <w:sz w:val="24"/>
          <w:szCs w:val="24"/>
        </w:rPr>
        <w:t>iosphere</w:t>
      </w:r>
    </w:p>
    <w:p w14:paraId="7A4A4B56" w14:textId="77777777" w:rsidR="000A24FF" w:rsidRDefault="00B804BB" w:rsidP="00B80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6A8">
        <w:rPr>
          <w:rFonts w:ascii="Times New Roman" w:hAnsi="Times New Roman" w:cs="Times New Roman"/>
          <w:sz w:val="24"/>
          <w:szCs w:val="24"/>
        </w:rPr>
        <w:lastRenderedPageBreak/>
        <w:t>63. A grass land has a biomass of roughly 1,000,000 calories of energy. About how many calories of energy will be available for the lion</w:t>
      </w:r>
      <w:r w:rsidR="00AB7EC1">
        <w:rPr>
          <w:rFonts w:ascii="Times New Roman" w:hAnsi="Times New Roman" w:cs="Times New Roman"/>
          <w:sz w:val="24"/>
          <w:szCs w:val="24"/>
        </w:rPr>
        <w:t xml:space="preserve"> for the following food chain</w:t>
      </w:r>
      <w:r w:rsidR="001A16A8" w:rsidRPr="001A16A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730680E" w14:textId="1EE31B84" w:rsidR="00B804BB" w:rsidRPr="00B804BB" w:rsidRDefault="001A16A8" w:rsidP="00B80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Grass</w:t>
      </w:r>
      <w:r w:rsidRPr="00E500B9"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>Deer</w:t>
      </w:r>
      <w:r w:rsidRPr="00E500B9"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>Lion</w:t>
      </w:r>
      <w:r w:rsidR="001D1E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A24FF">
        <w:rPr>
          <w:rFonts w:ascii="Times New Roman" w:hAnsi="Times New Roman" w:cs="Times New Roman"/>
          <w:sz w:val="24"/>
          <w:szCs w:val="24"/>
        </w:rPr>
        <w:t xml:space="preserve">  </w:t>
      </w:r>
      <w:r w:rsidR="00AB7EC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635F103B" w14:textId="5B18845D" w:rsidR="00B804BB" w:rsidRPr="00B804BB" w:rsidRDefault="00B804BB" w:rsidP="00AF321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10,000</w:t>
      </w:r>
    </w:p>
    <w:p w14:paraId="51360F22" w14:textId="09C2EEDB" w:rsidR="00B804BB" w:rsidRPr="00B804BB" w:rsidRDefault="00B804BB" w:rsidP="00AF321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1000</w:t>
      </w:r>
    </w:p>
    <w:p w14:paraId="779C9F62" w14:textId="49477B9E" w:rsidR="00B804BB" w:rsidRPr="00B804BB" w:rsidRDefault="00B804BB" w:rsidP="00AF321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100,000</w:t>
      </w:r>
    </w:p>
    <w:p w14:paraId="3902A201" w14:textId="310E3515" w:rsidR="00B804BB" w:rsidRPr="00B804BB" w:rsidRDefault="00B804BB" w:rsidP="00AF321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1,000,000</w:t>
      </w:r>
    </w:p>
    <w:p w14:paraId="710D103C" w14:textId="003D4EE3" w:rsidR="00B804BB" w:rsidRPr="00395117" w:rsidRDefault="00B804BB" w:rsidP="00B80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 w:rsidRPr="00395117">
        <w:rPr>
          <w:rFonts w:ascii="Times New Roman" w:hAnsi="Times New Roman" w:cs="Times New Roman"/>
          <w:sz w:val="24"/>
          <w:szCs w:val="24"/>
        </w:rPr>
        <w:t>What happens if a portion of food chain is broken?</w:t>
      </w:r>
      <w:r w:rsidR="001D1EB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D1EB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1D1EB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0AD30A27" w14:textId="745AF423" w:rsidR="00B804BB" w:rsidRPr="00B804BB" w:rsidRDefault="00B804BB" w:rsidP="00AF321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Only consumers would be affected.</w:t>
      </w:r>
    </w:p>
    <w:p w14:paraId="7420558D" w14:textId="57D4E7CE" w:rsidR="00B804BB" w:rsidRPr="00B804BB" w:rsidRDefault="00B804BB" w:rsidP="00AF321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All the organisms in the chain are affected.</w:t>
      </w:r>
    </w:p>
    <w:p w14:paraId="7EE5FD68" w14:textId="5826237C" w:rsidR="00B804BB" w:rsidRPr="00B804BB" w:rsidRDefault="00B804BB" w:rsidP="00AF321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The decomposers and producers are affected.</w:t>
      </w:r>
    </w:p>
    <w:p w14:paraId="642EF9F2" w14:textId="2676E8BF" w:rsidR="00B804BB" w:rsidRPr="00B804BB" w:rsidRDefault="00B804BB" w:rsidP="00AF321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change</w:t>
      </w:r>
    </w:p>
    <w:p w14:paraId="15879DFC" w14:textId="4A09937B" w:rsidR="00967992" w:rsidRDefault="00B804BB" w:rsidP="00FB1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 w:rsidR="00FB142B" w:rsidRPr="00FB142B">
        <w:rPr>
          <w:rFonts w:ascii="Times New Roman" w:hAnsi="Times New Roman" w:cs="Times New Roman"/>
          <w:sz w:val="24"/>
          <w:szCs w:val="24"/>
        </w:rPr>
        <w:t xml:space="preserve">__________ is located between 80 </w:t>
      </w:r>
      <w:r w:rsidR="00A347A9">
        <w:rPr>
          <w:rFonts w:ascii="Times New Roman" w:hAnsi="Times New Roman" w:cs="Times New Roman"/>
          <w:sz w:val="24"/>
          <w:szCs w:val="24"/>
        </w:rPr>
        <w:t>to</w:t>
      </w:r>
      <w:r w:rsidR="00FB142B" w:rsidRPr="00FB142B">
        <w:rPr>
          <w:rFonts w:ascii="Times New Roman" w:hAnsi="Times New Roman" w:cs="Times New Roman"/>
          <w:sz w:val="24"/>
          <w:szCs w:val="24"/>
        </w:rPr>
        <w:t xml:space="preserve"> 400 km above the mesosphere</w:t>
      </w:r>
      <w:r w:rsidR="00AB7EC1">
        <w:rPr>
          <w:rFonts w:ascii="Times New Roman" w:hAnsi="Times New Roman" w:cs="Times New Roman"/>
          <w:sz w:val="24"/>
          <w:szCs w:val="24"/>
        </w:rPr>
        <w:t xml:space="preserve">.        </w:t>
      </w:r>
      <w:r w:rsidR="00AB7EC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5CFF88D0" w14:textId="77777777" w:rsidR="00B804BB" w:rsidRPr="00925679" w:rsidRDefault="00B804BB" w:rsidP="00AF321E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679">
        <w:rPr>
          <w:rFonts w:ascii="Times New Roman" w:hAnsi="Times New Roman" w:cs="Times New Roman"/>
          <w:sz w:val="24"/>
          <w:szCs w:val="24"/>
        </w:rPr>
        <w:t xml:space="preserve">Troposphere </w:t>
      </w:r>
    </w:p>
    <w:p w14:paraId="52307139" w14:textId="259D71BB" w:rsidR="00B804BB" w:rsidRPr="00925679" w:rsidRDefault="00B804BB" w:rsidP="00AF321E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25679">
        <w:rPr>
          <w:rFonts w:ascii="Times New Roman" w:hAnsi="Times New Roman" w:cs="Times New Roman"/>
          <w:sz w:val="24"/>
          <w:szCs w:val="24"/>
        </w:rPr>
        <w:t xml:space="preserve">tratosphere </w:t>
      </w:r>
    </w:p>
    <w:p w14:paraId="2774737F" w14:textId="49C941A9" w:rsidR="00B804BB" w:rsidRPr="00925679" w:rsidRDefault="00B804BB" w:rsidP="00AF321E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</w:t>
      </w:r>
      <w:r w:rsidRPr="00925679">
        <w:rPr>
          <w:rFonts w:ascii="Times New Roman" w:hAnsi="Times New Roman" w:cs="Times New Roman"/>
          <w:sz w:val="24"/>
          <w:szCs w:val="24"/>
        </w:rPr>
        <w:t>sphere</w:t>
      </w:r>
    </w:p>
    <w:p w14:paraId="1C5DFEAA" w14:textId="19936E5F" w:rsidR="00B804BB" w:rsidRPr="00B804BB" w:rsidRDefault="00B804BB" w:rsidP="00AF321E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5679">
        <w:rPr>
          <w:rFonts w:ascii="Times New Roman" w:hAnsi="Times New Roman" w:cs="Times New Roman"/>
          <w:sz w:val="24"/>
          <w:szCs w:val="24"/>
        </w:rPr>
        <w:t>xosphere</w:t>
      </w:r>
    </w:p>
    <w:p w14:paraId="7BE21705" w14:textId="469A8090" w:rsidR="000208D6" w:rsidRPr="000208D6" w:rsidRDefault="00B804BB" w:rsidP="00020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</w:t>
      </w:r>
      <w:r w:rsidR="000208D6" w:rsidRPr="000208D6">
        <w:rPr>
          <w:rFonts w:ascii="Times New Roman" w:hAnsi="Times New Roman" w:cs="Times New Roman"/>
          <w:sz w:val="24"/>
          <w:szCs w:val="24"/>
        </w:rPr>
        <w:t>Outer mantle of solid earth is _________</w:t>
      </w:r>
      <w:r w:rsidR="00AB7EC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</w:t>
      </w:r>
      <w:r w:rsidR="00AB7EC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69AEDC8D" w14:textId="4F839F23" w:rsidR="00B804BB" w:rsidRPr="00925679" w:rsidRDefault="00B804BB" w:rsidP="00AF321E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</w:t>
      </w:r>
      <w:r w:rsidRPr="00925679">
        <w:rPr>
          <w:rFonts w:ascii="Times New Roman" w:hAnsi="Times New Roman" w:cs="Times New Roman"/>
          <w:sz w:val="24"/>
          <w:szCs w:val="24"/>
        </w:rPr>
        <w:t xml:space="preserve">sphere </w:t>
      </w:r>
    </w:p>
    <w:p w14:paraId="744FF705" w14:textId="09B9776A" w:rsidR="00B804BB" w:rsidRPr="00925679" w:rsidRDefault="00B804BB" w:rsidP="00AF321E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Lith</w:t>
      </w:r>
      <w:r w:rsidRPr="00925679">
        <w:rPr>
          <w:rFonts w:ascii="Times New Roman" w:hAnsi="Times New Roman" w:cs="Times New Roman"/>
          <w:sz w:val="24"/>
          <w:szCs w:val="24"/>
        </w:rPr>
        <w:t xml:space="preserve">osphere </w:t>
      </w:r>
    </w:p>
    <w:p w14:paraId="3AC466F0" w14:textId="4EEBD3ED" w:rsidR="00B804BB" w:rsidRPr="00925679" w:rsidRDefault="00B804BB" w:rsidP="00AF321E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Cryo</w:t>
      </w:r>
      <w:r w:rsidRPr="00925679">
        <w:rPr>
          <w:rFonts w:ascii="Times New Roman" w:hAnsi="Times New Roman" w:cs="Times New Roman"/>
          <w:sz w:val="24"/>
          <w:szCs w:val="24"/>
        </w:rPr>
        <w:t>sphere</w:t>
      </w:r>
    </w:p>
    <w:p w14:paraId="623B03A9" w14:textId="77777777" w:rsidR="00B804BB" w:rsidRDefault="00B804BB" w:rsidP="00AF321E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</w:t>
      </w:r>
      <w:r w:rsidRPr="00925679">
        <w:rPr>
          <w:rFonts w:ascii="Times New Roman" w:hAnsi="Times New Roman" w:cs="Times New Roman"/>
          <w:sz w:val="24"/>
          <w:szCs w:val="24"/>
        </w:rPr>
        <w:t>sphere</w:t>
      </w:r>
    </w:p>
    <w:p w14:paraId="70E264D2" w14:textId="55981CAD" w:rsidR="00B804BB" w:rsidRPr="00431D26" w:rsidRDefault="00B804BB" w:rsidP="00B80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 w:rsidRPr="00431D26">
        <w:rPr>
          <w:rFonts w:ascii="Times New Roman" w:hAnsi="Times New Roman" w:cs="Times New Roman"/>
          <w:sz w:val="24"/>
          <w:szCs w:val="24"/>
        </w:rPr>
        <w:t>Which of the following is maintained by a human?</w:t>
      </w:r>
      <w:r w:rsidR="00AB7EC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B7EC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754733F8" w14:textId="427ECA8E" w:rsidR="00B804BB" w:rsidRPr="00B804BB" w:rsidRDefault="00B804BB" w:rsidP="00AF321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Grasslands</w:t>
      </w:r>
    </w:p>
    <w:p w14:paraId="1FA8B31E" w14:textId="4B92C90D" w:rsidR="00B804BB" w:rsidRPr="00B804BB" w:rsidRDefault="00B804BB" w:rsidP="00AF321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Cropland</w:t>
      </w:r>
    </w:p>
    <w:p w14:paraId="73957BB5" w14:textId="387326DF" w:rsidR="00B804BB" w:rsidRPr="00B804BB" w:rsidRDefault="00B804BB" w:rsidP="00AF321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Forests</w:t>
      </w:r>
    </w:p>
    <w:p w14:paraId="4BA2E02C" w14:textId="39A89697" w:rsidR="00B804BB" w:rsidRPr="00B804BB" w:rsidRDefault="00B804BB" w:rsidP="00AF321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Streams</w:t>
      </w:r>
    </w:p>
    <w:p w14:paraId="0E52E2A1" w14:textId="1C9A64F6" w:rsidR="000208D6" w:rsidRDefault="000208D6" w:rsidP="00B80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 xml:space="preserve"> </w:t>
      </w:r>
      <w:r w:rsidR="00B804BB">
        <w:rPr>
          <w:rFonts w:ascii="Times New Roman" w:hAnsi="Times New Roman" w:cs="Times New Roman"/>
          <w:sz w:val="24"/>
          <w:szCs w:val="24"/>
        </w:rPr>
        <w:t xml:space="preserve">68. </w:t>
      </w:r>
      <w:r w:rsidR="00B804BB" w:rsidRPr="00FA0028">
        <w:rPr>
          <w:rFonts w:ascii="Times New Roman" w:hAnsi="Times New Roman" w:cs="Times New Roman"/>
          <w:sz w:val="24"/>
          <w:szCs w:val="24"/>
        </w:rPr>
        <w:t>Thermosphere consists of only __________particles</w:t>
      </w:r>
      <w:r w:rsidR="00AB7EC1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 w:rsidR="00AB7EC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05C6CBCC" w14:textId="2A52660B" w:rsidR="00B804BB" w:rsidRPr="00B804BB" w:rsidRDefault="00B804BB" w:rsidP="00AF32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 xml:space="preserve">Ionic </w:t>
      </w:r>
    </w:p>
    <w:p w14:paraId="368513B9" w14:textId="3C34CB7D" w:rsidR="00B804BB" w:rsidRPr="00B804BB" w:rsidRDefault="00B804BB" w:rsidP="00AF32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Non-ionic</w:t>
      </w:r>
    </w:p>
    <w:p w14:paraId="36217290" w14:textId="5A8426F9" w:rsidR="00B804BB" w:rsidRPr="00B804BB" w:rsidRDefault="00B804BB" w:rsidP="00AF32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Neutral</w:t>
      </w:r>
    </w:p>
    <w:p w14:paraId="506F57B2" w14:textId="1AD7FA19" w:rsidR="00B804BB" w:rsidRPr="00B804BB" w:rsidRDefault="00B804BB" w:rsidP="00AF32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All the above</w:t>
      </w:r>
    </w:p>
    <w:p w14:paraId="356796AE" w14:textId="645BC6FC" w:rsidR="000208D6" w:rsidRDefault="00B804BB" w:rsidP="00020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</w:t>
      </w:r>
      <w:r w:rsidR="000208D6" w:rsidRPr="00431D26">
        <w:rPr>
          <w:rFonts w:ascii="Times New Roman" w:hAnsi="Times New Roman" w:cs="Times New Roman"/>
          <w:sz w:val="24"/>
          <w:szCs w:val="24"/>
        </w:rPr>
        <w:t>Water source running water like spring, stream, or rivers are referred to as ___________</w:t>
      </w:r>
      <w:r w:rsidR="00AB7EC1">
        <w:rPr>
          <w:rFonts w:ascii="Times New Roman" w:hAnsi="Times New Roman" w:cs="Times New Roman"/>
          <w:sz w:val="24"/>
          <w:szCs w:val="24"/>
        </w:rPr>
        <w:t>.</w:t>
      </w:r>
    </w:p>
    <w:p w14:paraId="6A1FE331" w14:textId="490E8F5C" w:rsidR="00AB7EC1" w:rsidRPr="00431D26" w:rsidRDefault="00AB7EC1" w:rsidP="00020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(CO1, Knowledge</w:t>
      </w:r>
      <w:r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0F90B920" w14:textId="33833862" w:rsidR="000208D6" w:rsidRPr="00B804BB" w:rsidRDefault="000208D6" w:rsidP="00AF32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Lotic Ecosystem</w:t>
      </w:r>
    </w:p>
    <w:p w14:paraId="21AFD8CB" w14:textId="22391C46" w:rsidR="000208D6" w:rsidRPr="00B804BB" w:rsidRDefault="000208D6" w:rsidP="00AF32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Lentic Ecosystem</w:t>
      </w:r>
    </w:p>
    <w:p w14:paraId="4E32B3C2" w14:textId="534E6D6C" w:rsidR="000208D6" w:rsidRPr="00B804BB" w:rsidRDefault="000208D6" w:rsidP="00AF32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Fresh water ecosystem</w:t>
      </w:r>
    </w:p>
    <w:p w14:paraId="133A3D23" w14:textId="3EF0F7B3" w:rsidR="000208D6" w:rsidRPr="00B804BB" w:rsidRDefault="000208D6" w:rsidP="00AF32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Salt water ecosystem</w:t>
      </w:r>
    </w:p>
    <w:p w14:paraId="119E98E1" w14:textId="10E06E12" w:rsidR="00B804BB" w:rsidRDefault="00B804BB" w:rsidP="00395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</w:t>
      </w:r>
      <w:r w:rsidR="00395117" w:rsidRPr="00395117">
        <w:rPr>
          <w:rFonts w:ascii="Times New Roman" w:hAnsi="Times New Roman" w:cs="Times New Roman"/>
          <w:sz w:val="24"/>
          <w:szCs w:val="24"/>
        </w:rPr>
        <w:t>Which of the following describes the process of photosynthesis?</w:t>
      </w:r>
      <w:r w:rsidR="00AB7E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B7EC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  <w:r w:rsidR="00395117" w:rsidRPr="00395117">
        <w:rPr>
          <w:rFonts w:ascii="Times New Roman" w:hAnsi="Times New Roman" w:cs="Times New Roman"/>
          <w:sz w:val="24"/>
          <w:szCs w:val="24"/>
        </w:rPr>
        <w:t xml:space="preserve">      </w:t>
      </w:r>
      <w:r w:rsidR="0039511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3B5863" w14:textId="312F529A" w:rsidR="00395117" w:rsidRPr="00B804BB" w:rsidRDefault="00395117" w:rsidP="00AF321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Light + carbon dioxide + water → Glucose + Oxygen</w:t>
      </w:r>
    </w:p>
    <w:p w14:paraId="74DD09D9" w14:textId="2198E373" w:rsidR="00395117" w:rsidRPr="00B804BB" w:rsidRDefault="00395117" w:rsidP="00AF321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Light + carbon dioxide + Glucose  → Water + Oxygen</w:t>
      </w:r>
    </w:p>
    <w:p w14:paraId="6061DCD0" w14:textId="02F4F892" w:rsidR="00395117" w:rsidRPr="00B804BB" w:rsidRDefault="00395117" w:rsidP="00AF321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Light + Oxygen</w:t>
      </w:r>
      <w:r w:rsidR="00AB7EC1">
        <w:rPr>
          <w:rFonts w:ascii="Times New Roman" w:hAnsi="Times New Roman" w:cs="Times New Roman"/>
          <w:sz w:val="24"/>
          <w:szCs w:val="24"/>
        </w:rPr>
        <w:t xml:space="preserve"> </w:t>
      </w:r>
      <w:r w:rsidRPr="00B804BB">
        <w:rPr>
          <w:rFonts w:ascii="Times New Roman" w:hAnsi="Times New Roman" w:cs="Times New Roman"/>
          <w:sz w:val="24"/>
          <w:szCs w:val="24"/>
        </w:rPr>
        <w:t>+ water → Carbon dioxide + Glucose</w:t>
      </w:r>
    </w:p>
    <w:p w14:paraId="4C23B7A7" w14:textId="4A84E432" w:rsidR="00395117" w:rsidRPr="00B804BB" w:rsidRDefault="00395117" w:rsidP="00AF321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BB">
        <w:rPr>
          <w:rFonts w:ascii="Times New Roman" w:hAnsi="Times New Roman" w:cs="Times New Roman"/>
          <w:sz w:val="24"/>
          <w:szCs w:val="24"/>
        </w:rPr>
        <w:t>Light + Oxygen  + Sugar  → Water + Carbon dioxide</w:t>
      </w:r>
    </w:p>
    <w:p w14:paraId="51D80B22" w14:textId="00010812" w:rsidR="00954D68" w:rsidRDefault="00B804BB" w:rsidP="00D57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 w:rsidR="00D57A64" w:rsidRPr="00D57A64">
        <w:rPr>
          <w:rFonts w:ascii="Times New Roman" w:hAnsi="Times New Roman" w:cs="Times New Roman"/>
          <w:sz w:val="24"/>
          <w:szCs w:val="24"/>
        </w:rPr>
        <w:t>Which of the following is</w:t>
      </w:r>
      <w:r w:rsidR="00954D68">
        <w:rPr>
          <w:rFonts w:ascii="Times New Roman" w:hAnsi="Times New Roman" w:cs="Times New Roman"/>
          <w:sz w:val="24"/>
          <w:szCs w:val="24"/>
        </w:rPr>
        <w:t xml:space="preserve"> the source of carbon to plants</w:t>
      </w:r>
      <w:r w:rsidR="00AB7EC1">
        <w:rPr>
          <w:rFonts w:ascii="Times New Roman" w:hAnsi="Times New Roman" w:cs="Times New Roman"/>
          <w:sz w:val="24"/>
          <w:szCs w:val="24"/>
        </w:rPr>
        <w:t xml:space="preserve">?                           </w:t>
      </w:r>
      <w:r w:rsidR="00AB7EC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7876DD3F" w14:textId="682FFD1A" w:rsidR="00D57A64" w:rsidRPr="00954D68" w:rsidRDefault="00D57A64" w:rsidP="00AF321E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Atmospheric CO</w:t>
      </w:r>
      <w:r w:rsidRPr="00954D6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7EE48869" w14:textId="7956DD56" w:rsidR="00D57A64" w:rsidRPr="00954D68" w:rsidRDefault="00D57A64" w:rsidP="00AF321E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CO</w:t>
      </w:r>
      <w:r w:rsidRPr="00954D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4D68" w:rsidRPr="00954D68">
        <w:rPr>
          <w:rFonts w:ascii="Times New Roman" w:hAnsi="Times New Roman" w:cs="Times New Roman"/>
          <w:sz w:val="24"/>
          <w:szCs w:val="24"/>
        </w:rPr>
        <w:t xml:space="preserve"> </w:t>
      </w:r>
      <w:r w:rsidRPr="00954D68">
        <w:rPr>
          <w:rFonts w:ascii="Times New Roman" w:hAnsi="Times New Roman" w:cs="Times New Roman"/>
          <w:sz w:val="24"/>
          <w:szCs w:val="24"/>
        </w:rPr>
        <w:t xml:space="preserve">of carbonate rocks </w:t>
      </w:r>
    </w:p>
    <w:p w14:paraId="07669453" w14:textId="071B086E" w:rsidR="00D57A64" w:rsidRPr="00954D68" w:rsidRDefault="00D57A64" w:rsidP="00AF321E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Fossils</w:t>
      </w:r>
    </w:p>
    <w:p w14:paraId="6B76EEB7" w14:textId="476E9BAC" w:rsidR="00D57A64" w:rsidRPr="00954D68" w:rsidRDefault="00D57A64" w:rsidP="00AF321E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All the above</w:t>
      </w:r>
    </w:p>
    <w:p w14:paraId="445026BA" w14:textId="7A0B4A26" w:rsidR="00CF04F5" w:rsidRPr="00CF04F5" w:rsidRDefault="00954D68" w:rsidP="00CF0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72. </w:t>
      </w:r>
      <w:r w:rsidR="00CF04F5" w:rsidRPr="00CF04F5">
        <w:rPr>
          <w:rFonts w:ascii="Times New Roman" w:hAnsi="Times New Roman" w:cs="Times New Roman"/>
          <w:sz w:val="24"/>
          <w:szCs w:val="24"/>
        </w:rPr>
        <w:t>The largest ecosystem to the world is</w:t>
      </w:r>
      <w:r w:rsidR="00AB7EC1">
        <w:rPr>
          <w:rFonts w:ascii="Times New Roman" w:hAnsi="Times New Roman" w:cs="Times New Roman"/>
          <w:sz w:val="24"/>
          <w:szCs w:val="24"/>
        </w:rPr>
        <w:t xml:space="preserve"> ___________________.                  </w:t>
      </w:r>
      <w:r w:rsidR="00AB7EC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596E98D8" w14:textId="74DFA70E" w:rsidR="00CF04F5" w:rsidRPr="00954D68" w:rsidRDefault="00CF04F5" w:rsidP="00AF321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Forests</w:t>
      </w:r>
    </w:p>
    <w:p w14:paraId="7A1C5340" w14:textId="7FEB44B6" w:rsidR="00CF04F5" w:rsidRPr="00954D68" w:rsidRDefault="00CF04F5" w:rsidP="00AF321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Grasslands</w:t>
      </w:r>
    </w:p>
    <w:p w14:paraId="042A266B" w14:textId="61113CFB" w:rsidR="00CF04F5" w:rsidRPr="00954D68" w:rsidRDefault="00CF04F5" w:rsidP="00AF321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lastRenderedPageBreak/>
        <w:t>Great lakes</w:t>
      </w:r>
    </w:p>
    <w:p w14:paraId="5F0F8099" w14:textId="32548F8C" w:rsidR="00CF04F5" w:rsidRPr="00954D68" w:rsidRDefault="00CF04F5" w:rsidP="00AF321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Oceans</w:t>
      </w:r>
    </w:p>
    <w:p w14:paraId="7E70581C" w14:textId="1C40876F" w:rsidR="00CF04F5" w:rsidRPr="0048323D" w:rsidRDefault="00954D68" w:rsidP="00CF0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3D">
        <w:rPr>
          <w:rFonts w:ascii="Times New Roman" w:hAnsi="Times New Roman" w:cs="Times New Roman"/>
          <w:sz w:val="24"/>
          <w:szCs w:val="24"/>
        </w:rPr>
        <w:t xml:space="preserve">73. </w:t>
      </w:r>
      <w:r w:rsidR="00CF04F5" w:rsidRPr="0048323D">
        <w:rPr>
          <w:rFonts w:ascii="Times New Roman" w:hAnsi="Times New Roman" w:cs="Times New Roman"/>
          <w:sz w:val="24"/>
          <w:szCs w:val="24"/>
        </w:rPr>
        <w:t>Choose the incorrect statements regarding ecological pyramids.</w:t>
      </w:r>
      <w:r w:rsidR="00AB7EC1" w:rsidRPr="00AB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EC1">
        <w:rPr>
          <w:rFonts w:ascii="Times New Roman" w:hAnsi="Times New Roman" w:cs="Times New Roman"/>
          <w:b/>
          <w:sz w:val="24"/>
          <w:szCs w:val="24"/>
        </w:rPr>
        <w:t xml:space="preserve">               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6F13889" w14:textId="1D5224FE" w:rsidR="00CF04F5" w:rsidRPr="0048323D" w:rsidRDefault="00CF04F5" w:rsidP="00AF321E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3D">
        <w:rPr>
          <w:rFonts w:ascii="Times New Roman" w:hAnsi="Times New Roman" w:cs="Times New Roman"/>
          <w:sz w:val="24"/>
          <w:szCs w:val="24"/>
        </w:rPr>
        <w:t>The relationship between organisms at different trophic levels is expressed in terms of number, biomass and energy.</w:t>
      </w:r>
    </w:p>
    <w:p w14:paraId="6D13DF95" w14:textId="4D92050A" w:rsidR="00CF04F5" w:rsidRPr="0048323D" w:rsidRDefault="00CF04F5" w:rsidP="00AF321E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3D">
        <w:rPr>
          <w:rFonts w:ascii="Times New Roman" w:hAnsi="Times New Roman" w:cs="Times New Roman"/>
          <w:sz w:val="24"/>
          <w:szCs w:val="24"/>
        </w:rPr>
        <w:t>In most ecosystems, all the pyramids of number are biomass are upright.</w:t>
      </w:r>
    </w:p>
    <w:p w14:paraId="2E7545CD" w14:textId="03B28141" w:rsidR="00CF04F5" w:rsidRPr="0048323D" w:rsidRDefault="0048323D" w:rsidP="00AF321E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3D">
        <w:rPr>
          <w:rFonts w:ascii="Times New Roman" w:hAnsi="Times New Roman" w:cs="Times New Roman"/>
          <w:sz w:val="24"/>
          <w:szCs w:val="24"/>
        </w:rPr>
        <w:t>The pyramid of number in forest is generally upright</w:t>
      </w:r>
      <w:r w:rsidR="00CF04F5" w:rsidRPr="0048323D">
        <w:rPr>
          <w:rFonts w:ascii="Times New Roman" w:hAnsi="Times New Roman" w:cs="Times New Roman"/>
          <w:sz w:val="24"/>
          <w:szCs w:val="24"/>
        </w:rPr>
        <w:t>.</w:t>
      </w:r>
    </w:p>
    <w:p w14:paraId="640387E3" w14:textId="09CCD108" w:rsidR="00CF04F5" w:rsidRPr="0048323D" w:rsidRDefault="00CF04F5" w:rsidP="00AF321E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3D">
        <w:rPr>
          <w:rFonts w:ascii="Times New Roman" w:hAnsi="Times New Roman" w:cs="Times New Roman"/>
          <w:sz w:val="24"/>
          <w:szCs w:val="24"/>
        </w:rPr>
        <w:t>Pyramid of energy is always inverted and can never be upright.</w:t>
      </w:r>
    </w:p>
    <w:p w14:paraId="763670B9" w14:textId="6FD62ACB" w:rsidR="00954D68" w:rsidRDefault="00954D68" w:rsidP="007A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 w:rsidR="007A4F0A" w:rsidRPr="007A4F0A">
        <w:rPr>
          <w:rFonts w:ascii="Times New Roman" w:hAnsi="Times New Roman" w:cs="Times New Roman"/>
          <w:sz w:val="24"/>
          <w:szCs w:val="24"/>
        </w:rPr>
        <w:t>Which of the following ecolog</w:t>
      </w:r>
      <w:r>
        <w:rPr>
          <w:rFonts w:ascii="Times New Roman" w:hAnsi="Times New Roman" w:cs="Times New Roman"/>
          <w:sz w:val="24"/>
          <w:szCs w:val="24"/>
        </w:rPr>
        <w:t>ical pyramid is never inverted?</w:t>
      </w:r>
      <w:r w:rsidR="00AB7EC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B7EC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2CE25424" w14:textId="218F4DFD" w:rsidR="007A4F0A" w:rsidRPr="00954D68" w:rsidRDefault="007A4F0A" w:rsidP="00AF321E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Pyramid of number in forest ecosystem.</w:t>
      </w:r>
    </w:p>
    <w:p w14:paraId="232D778D" w14:textId="0D0B1255" w:rsidR="007A4F0A" w:rsidRPr="00954D68" w:rsidRDefault="007A4F0A" w:rsidP="00AF321E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Pyramid of biomass in pond ecosystem.</w:t>
      </w:r>
    </w:p>
    <w:p w14:paraId="77EC86DE" w14:textId="38C22DF3" w:rsidR="007A4F0A" w:rsidRPr="00954D68" w:rsidRDefault="007A4F0A" w:rsidP="00AF321E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Pyramid of energy in parasitic food chain.</w:t>
      </w:r>
    </w:p>
    <w:p w14:paraId="06532731" w14:textId="066904F3" w:rsidR="007A4F0A" w:rsidRPr="00954D68" w:rsidRDefault="007A4F0A" w:rsidP="00AF321E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Pyramid of biomass in parasitic food chain.</w:t>
      </w:r>
    </w:p>
    <w:p w14:paraId="3DE61C42" w14:textId="3913789C" w:rsidR="007A4F0A" w:rsidRPr="007A4F0A" w:rsidRDefault="00954D68" w:rsidP="007A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48323D">
        <w:rPr>
          <w:rFonts w:ascii="Times New Roman" w:hAnsi="Times New Roman" w:cs="Times New Roman"/>
          <w:sz w:val="24"/>
          <w:szCs w:val="24"/>
        </w:rPr>
        <w:t xml:space="preserve">. </w:t>
      </w:r>
      <w:r w:rsidR="007A4F0A" w:rsidRPr="0048323D">
        <w:rPr>
          <w:rFonts w:ascii="Times New Roman" w:hAnsi="Times New Roman" w:cs="Times New Roman"/>
          <w:sz w:val="24"/>
          <w:szCs w:val="24"/>
        </w:rPr>
        <w:t xml:space="preserve">In </w:t>
      </w:r>
      <w:r w:rsidR="0048323D" w:rsidRPr="0048323D">
        <w:rPr>
          <w:rFonts w:ascii="Times New Roman" w:hAnsi="Times New Roman" w:cs="Times New Roman"/>
          <w:sz w:val="24"/>
          <w:szCs w:val="24"/>
        </w:rPr>
        <w:t>biogeochemical cycles, elements</w:t>
      </w:r>
      <w:r w:rsidR="007A4F0A" w:rsidRPr="0048323D">
        <w:rPr>
          <w:rFonts w:ascii="Times New Roman" w:hAnsi="Times New Roman" w:cs="Times New Roman"/>
          <w:sz w:val="24"/>
          <w:szCs w:val="24"/>
        </w:rPr>
        <w:t xml:space="preserve"> pass through</w:t>
      </w:r>
      <w:r w:rsidR="00AB7EC1">
        <w:rPr>
          <w:rFonts w:ascii="Times New Roman" w:hAnsi="Times New Roman" w:cs="Times New Roman"/>
          <w:sz w:val="24"/>
          <w:szCs w:val="24"/>
        </w:rPr>
        <w:t xml:space="preserve">_______________.         </w:t>
      </w:r>
      <w:r w:rsidR="00AB7EC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46176C0" w14:textId="40195B5A" w:rsidR="007A4F0A" w:rsidRPr="00954D68" w:rsidRDefault="007A4F0A" w:rsidP="00AF321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Livings</w:t>
      </w:r>
    </w:p>
    <w:p w14:paraId="467150AA" w14:textId="23DB88AA" w:rsidR="007A4F0A" w:rsidRPr="00954D68" w:rsidRDefault="007A4F0A" w:rsidP="00AF321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Livings and non-livings</w:t>
      </w:r>
    </w:p>
    <w:p w14:paraId="4F35F895" w14:textId="2C277F0D" w:rsidR="007A4F0A" w:rsidRPr="00954D68" w:rsidRDefault="007A4F0A" w:rsidP="00AF321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From non-living to living and living to non-living</w:t>
      </w:r>
    </w:p>
    <w:p w14:paraId="02E9EBCC" w14:textId="6062521D" w:rsidR="007A4F0A" w:rsidRPr="00954D68" w:rsidRDefault="007A4F0A" w:rsidP="00AF321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None of the above</w:t>
      </w:r>
    </w:p>
    <w:p w14:paraId="588CD500" w14:textId="079C0945" w:rsidR="001C0CEE" w:rsidRPr="001C0CEE" w:rsidRDefault="00954D68" w:rsidP="001C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76. </w:t>
      </w:r>
      <w:r w:rsidR="001C0CEE" w:rsidRPr="001C0CEE">
        <w:rPr>
          <w:rFonts w:ascii="Times New Roman" w:hAnsi="Times New Roman" w:cs="Times New Roman"/>
          <w:sz w:val="24"/>
          <w:szCs w:val="24"/>
        </w:rPr>
        <w:t>Plan</w:t>
      </w:r>
      <w:r w:rsidR="00AB7EC1">
        <w:rPr>
          <w:rFonts w:ascii="Times New Roman" w:hAnsi="Times New Roman" w:cs="Times New Roman"/>
          <w:sz w:val="24"/>
          <w:szCs w:val="24"/>
        </w:rPr>
        <w:t xml:space="preserve">t: </w:t>
      </w:r>
      <w:proofErr w:type="gramStart"/>
      <w:r w:rsidR="00AB7EC1">
        <w:rPr>
          <w:rFonts w:ascii="Times New Roman" w:hAnsi="Times New Roman" w:cs="Times New Roman"/>
          <w:sz w:val="24"/>
          <w:szCs w:val="24"/>
        </w:rPr>
        <w:t>Producer::</w:t>
      </w:r>
      <w:proofErr w:type="gramEnd"/>
      <w:r w:rsidR="00AB7EC1">
        <w:rPr>
          <w:rFonts w:ascii="Times New Roman" w:hAnsi="Times New Roman" w:cs="Times New Roman"/>
          <w:sz w:val="24"/>
          <w:szCs w:val="24"/>
        </w:rPr>
        <w:t xml:space="preserve"> Animal : ________                                                           </w:t>
      </w:r>
      <w:r w:rsidR="00AB7EC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43240D4B" w14:textId="2E0E2488" w:rsidR="001C0CEE" w:rsidRPr="00954D68" w:rsidRDefault="001C0CEE" w:rsidP="00AF321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 xml:space="preserve">Consumer                 </w:t>
      </w:r>
    </w:p>
    <w:p w14:paraId="0DE27083" w14:textId="293E965F" w:rsidR="001C0CEE" w:rsidRPr="00954D68" w:rsidRDefault="001C0CEE" w:rsidP="00AF321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 xml:space="preserve">Producer      </w:t>
      </w:r>
    </w:p>
    <w:p w14:paraId="67EB9791" w14:textId="51299212" w:rsidR="001C0CEE" w:rsidRPr="00954D68" w:rsidRDefault="001C0CEE" w:rsidP="00AF321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 xml:space="preserve">Decomposer              </w:t>
      </w:r>
    </w:p>
    <w:p w14:paraId="444CEF24" w14:textId="309EB9B9" w:rsidR="001C0CEE" w:rsidRPr="00954D68" w:rsidRDefault="001C0CEE" w:rsidP="00AF321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Jungle</w:t>
      </w:r>
    </w:p>
    <w:p w14:paraId="24A9330A" w14:textId="63D581C9" w:rsidR="001C0CEE" w:rsidRPr="001C0CEE" w:rsidRDefault="00954D68" w:rsidP="001C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77. </w:t>
      </w:r>
      <w:r w:rsidR="001C0CEE" w:rsidRPr="001C0CEE">
        <w:rPr>
          <w:rFonts w:ascii="Times New Roman" w:hAnsi="Times New Roman" w:cs="Times New Roman"/>
          <w:sz w:val="24"/>
          <w:szCs w:val="24"/>
        </w:rPr>
        <w:t>Which of the following is not a type of organism in the food chain?</w:t>
      </w:r>
      <w:r w:rsidR="00AB7EC1" w:rsidRPr="00AB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EC1">
        <w:rPr>
          <w:rFonts w:ascii="Times New Roman" w:hAnsi="Times New Roman" w:cs="Times New Roman"/>
          <w:b/>
          <w:sz w:val="24"/>
          <w:szCs w:val="24"/>
        </w:rPr>
        <w:t xml:space="preserve">         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4E877099" w14:textId="75991A67" w:rsidR="001C0CEE" w:rsidRPr="00954D68" w:rsidRDefault="001C0CEE" w:rsidP="00AF321E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 xml:space="preserve">Producer         </w:t>
      </w:r>
    </w:p>
    <w:p w14:paraId="7CF7F88A" w14:textId="4A65FF4C" w:rsidR="001C0CEE" w:rsidRPr="00954D68" w:rsidRDefault="001C0CEE" w:rsidP="00AF321E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Consumer</w:t>
      </w:r>
    </w:p>
    <w:p w14:paraId="3013160F" w14:textId="37BF96DC" w:rsidR="001C0CEE" w:rsidRPr="00954D68" w:rsidRDefault="001C0CEE" w:rsidP="00AF321E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 xml:space="preserve">Survivor                    </w:t>
      </w:r>
    </w:p>
    <w:p w14:paraId="788CB6FE" w14:textId="5BDE9714" w:rsidR="001C0CEE" w:rsidRPr="00954D68" w:rsidRDefault="001C0CEE" w:rsidP="00AF321E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Decomposer</w:t>
      </w:r>
    </w:p>
    <w:p w14:paraId="1F87E351" w14:textId="6320BE7A" w:rsidR="001C0CEE" w:rsidRPr="001C0CEE" w:rsidRDefault="00954D68" w:rsidP="001C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78. </w:t>
      </w:r>
      <w:r w:rsidR="001C0CEE" w:rsidRPr="001C0CEE">
        <w:rPr>
          <w:rFonts w:ascii="Times New Roman" w:hAnsi="Times New Roman" w:cs="Times New Roman"/>
          <w:sz w:val="24"/>
          <w:szCs w:val="24"/>
        </w:rPr>
        <w:t>What is an ecosystem?</w:t>
      </w:r>
      <w:r w:rsidR="00AB7EC1" w:rsidRPr="00AB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E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140DAAEC" w14:textId="4390E8DE" w:rsidR="001C0CEE" w:rsidRPr="00954D68" w:rsidRDefault="001C0CEE" w:rsidP="00AF321E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The pattern of weather that affects a particular area.</w:t>
      </w:r>
    </w:p>
    <w:p w14:paraId="48DA9576" w14:textId="46C1EB27" w:rsidR="001C0CEE" w:rsidRPr="00954D68" w:rsidRDefault="001C0CEE" w:rsidP="00AF321E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The life cycle of a plant from seed to flower.</w:t>
      </w:r>
    </w:p>
    <w:p w14:paraId="3DB8C349" w14:textId="17B3B9E2" w:rsidR="001C0CEE" w:rsidRPr="00954D68" w:rsidRDefault="001C0CEE" w:rsidP="00AF321E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All living things in a particular environment, like a forest or a desert.</w:t>
      </w:r>
    </w:p>
    <w:p w14:paraId="7CA33CA5" w14:textId="1507203C" w:rsidR="000208D6" w:rsidRPr="00954D68" w:rsidRDefault="001C0CEE" w:rsidP="00AF321E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A community of animals and plants that interact with their environment.</w:t>
      </w:r>
    </w:p>
    <w:p w14:paraId="39D0888B" w14:textId="698FF877" w:rsidR="00925679" w:rsidRPr="00925679" w:rsidRDefault="00954D68" w:rsidP="0092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r w:rsidR="00925679" w:rsidRPr="00925679">
        <w:rPr>
          <w:rFonts w:ascii="Times New Roman" w:hAnsi="Times New Roman" w:cs="Times New Roman"/>
          <w:sz w:val="24"/>
          <w:szCs w:val="24"/>
        </w:rPr>
        <w:t xml:space="preserve">Role of bacteria in carbon cycle is </w:t>
      </w:r>
      <w:r w:rsidR="00AB7EC1">
        <w:rPr>
          <w:rFonts w:ascii="Times New Roman" w:hAnsi="Times New Roman" w:cs="Times New Roman"/>
          <w:sz w:val="24"/>
          <w:szCs w:val="24"/>
        </w:rPr>
        <w:t xml:space="preserve">________________                              </w:t>
      </w:r>
      <w:r w:rsidR="00AB7EC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10130601" w14:textId="34BDD6BF" w:rsidR="00925679" w:rsidRPr="00954D68" w:rsidRDefault="00925679" w:rsidP="00AF321E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Photosynthesis</w:t>
      </w:r>
    </w:p>
    <w:p w14:paraId="7C82683B" w14:textId="119F4AAF" w:rsidR="00925679" w:rsidRPr="00954D68" w:rsidRDefault="00925679" w:rsidP="00AF321E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Chemosynthesis</w:t>
      </w:r>
    </w:p>
    <w:p w14:paraId="4EAEBE9E" w14:textId="652725FC" w:rsidR="00925679" w:rsidRPr="00954D68" w:rsidRDefault="00925679" w:rsidP="00AF321E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 xml:space="preserve">Breakdown of </w:t>
      </w:r>
      <w:r w:rsidR="00954D68" w:rsidRPr="00954D68">
        <w:rPr>
          <w:rFonts w:ascii="Times New Roman" w:hAnsi="Times New Roman" w:cs="Times New Roman"/>
          <w:sz w:val="24"/>
          <w:szCs w:val="24"/>
        </w:rPr>
        <w:t xml:space="preserve">complex </w:t>
      </w:r>
      <w:r w:rsidRPr="00954D68">
        <w:rPr>
          <w:rFonts w:ascii="Times New Roman" w:hAnsi="Times New Roman" w:cs="Times New Roman"/>
          <w:sz w:val="24"/>
          <w:szCs w:val="24"/>
        </w:rPr>
        <w:t>organic compounds</w:t>
      </w:r>
    </w:p>
    <w:p w14:paraId="2E4A974F" w14:textId="68858408" w:rsidR="00925679" w:rsidRPr="00954D68" w:rsidRDefault="00925679" w:rsidP="00AF321E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68">
        <w:rPr>
          <w:rFonts w:ascii="Times New Roman" w:hAnsi="Times New Roman" w:cs="Times New Roman"/>
          <w:sz w:val="24"/>
          <w:szCs w:val="24"/>
        </w:rPr>
        <w:t>Assimilation of nitrogen compounds</w:t>
      </w:r>
    </w:p>
    <w:p w14:paraId="3D6E18DF" w14:textId="02B20DE0" w:rsidR="00925679" w:rsidRPr="00431D26" w:rsidRDefault="00954D68" w:rsidP="0092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 w:rsidR="00925679" w:rsidRPr="00431D26">
        <w:rPr>
          <w:rFonts w:ascii="Times New Roman" w:hAnsi="Times New Roman" w:cs="Times New Roman"/>
          <w:sz w:val="24"/>
          <w:szCs w:val="24"/>
        </w:rPr>
        <w:t>_________ is defined as the study of interrelationship of different organisms with each other and with their environment</w:t>
      </w:r>
      <w:r w:rsidR="00AB7EC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r w:rsidR="00AB7EC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444E4817" w14:textId="01495FAB" w:rsidR="00925679" w:rsidRPr="00FE23EB" w:rsidRDefault="00925679" w:rsidP="00AF321E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3EB">
        <w:rPr>
          <w:rFonts w:ascii="Times New Roman" w:hAnsi="Times New Roman" w:cs="Times New Roman"/>
          <w:sz w:val="24"/>
          <w:szCs w:val="24"/>
        </w:rPr>
        <w:t>Ecology</w:t>
      </w:r>
    </w:p>
    <w:p w14:paraId="01E05D14" w14:textId="538154FF" w:rsidR="00925679" w:rsidRPr="00FE23EB" w:rsidRDefault="00925679" w:rsidP="00AF321E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3EB">
        <w:rPr>
          <w:rFonts w:ascii="Times New Roman" w:hAnsi="Times New Roman" w:cs="Times New Roman"/>
          <w:sz w:val="24"/>
          <w:szCs w:val="24"/>
        </w:rPr>
        <w:t>Ecosystem</w:t>
      </w:r>
    </w:p>
    <w:p w14:paraId="4593B444" w14:textId="3D2389EE" w:rsidR="00925679" w:rsidRPr="00FE23EB" w:rsidRDefault="00925679" w:rsidP="00AF321E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3EB">
        <w:rPr>
          <w:rFonts w:ascii="Times New Roman" w:hAnsi="Times New Roman" w:cs="Times New Roman"/>
          <w:sz w:val="24"/>
          <w:szCs w:val="24"/>
        </w:rPr>
        <w:t>Environment</w:t>
      </w:r>
    </w:p>
    <w:p w14:paraId="5748B720" w14:textId="2A858A9D" w:rsidR="00925679" w:rsidRPr="00FE23EB" w:rsidRDefault="00925679" w:rsidP="00AF321E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3EB">
        <w:rPr>
          <w:rFonts w:ascii="Times New Roman" w:hAnsi="Times New Roman" w:cs="Times New Roman"/>
          <w:sz w:val="24"/>
          <w:szCs w:val="24"/>
        </w:rPr>
        <w:t>All of the above</w:t>
      </w:r>
    </w:p>
    <w:p w14:paraId="09193147" w14:textId="47BA9587" w:rsidR="00FE23EB" w:rsidRPr="00FE23EB" w:rsidRDefault="00FE23EB" w:rsidP="00FE2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 </w:t>
      </w:r>
      <w:r w:rsidRPr="00FE23EB">
        <w:rPr>
          <w:rFonts w:ascii="Times New Roman" w:hAnsi="Times New Roman" w:cs="Times New Roman"/>
          <w:sz w:val="24"/>
          <w:szCs w:val="24"/>
        </w:rPr>
        <w:t>An ecosyste</w:t>
      </w:r>
      <w:r w:rsidR="00AB7EC1">
        <w:rPr>
          <w:rFonts w:ascii="Times New Roman" w:hAnsi="Times New Roman" w:cs="Times New Roman"/>
          <w:sz w:val="24"/>
          <w:szCs w:val="24"/>
        </w:rPr>
        <w:t xml:space="preserve">m consists of the ______ </w:t>
      </w:r>
      <w:r w:rsidRPr="00FE23EB">
        <w:rPr>
          <w:rFonts w:ascii="Times New Roman" w:hAnsi="Times New Roman" w:cs="Times New Roman"/>
          <w:sz w:val="24"/>
          <w:szCs w:val="24"/>
        </w:rPr>
        <w:t>community that occurs in some locale, and the physical and chemical factors that make up its non-living or abiotic environment</w:t>
      </w:r>
      <w:r w:rsidR="00AB7EC1">
        <w:rPr>
          <w:rFonts w:ascii="Times New Roman" w:hAnsi="Times New Roman" w:cs="Times New Roman"/>
          <w:sz w:val="24"/>
          <w:szCs w:val="24"/>
        </w:rPr>
        <w:t xml:space="preserve">.        </w:t>
      </w:r>
      <w:r w:rsidR="00AB7EC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4BB5066" w14:textId="514FC1AD" w:rsidR="00FE23EB" w:rsidRPr="00FE23EB" w:rsidRDefault="00FE23EB" w:rsidP="00AF321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3EB">
        <w:rPr>
          <w:rFonts w:ascii="Times New Roman" w:hAnsi="Times New Roman" w:cs="Times New Roman"/>
          <w:sz w:val="24"/>
          <w:szCs w:val="24"/>
        </w:rPr>
        <w:t>Biosphere</w:t>
      </w:r>
    </w:p>
    <w:p w14:paraId="7EA73A20" w14:textId="3A3846D7" w:rsidR="00FE23EB" w:rsidRPr="00FE23EB" w:rsidRDefault="00FE23EB" w:rsidP="00AF321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3EB">
        <w:rPr>
          <w:rFonts w:ascii="Times New Roman" w:hAnsi="Times New Roman" w:cs="Times New Roman"/>
          <w:sz w:val="24"/>
          <w:szCs w:val="24"/>
        </w:rPr>
        <w:t>Biological</w:t>
      </w:r>
    </w:p>
    <w:p w14:paraId="3F827B2E" w14:textId="16CF3783" w:rsidR="00FE23EB" w:rsidRPr="00FE23EB" w:rsidRDefault="00FE23EB" w:rsidP="00AF321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3EB">
        <w:rPr>
          <w:rFonts w:ascii="Times New Roman" w:hAnsi="Times New Roman" w:cs="Times New Roman"/>
          <w:sz w:val="24"/>
          <w:szCs w:val="24"/>
        </w:rPr>
        <w:t>Biochemical</w:t>
      </w:r>
    </w:p>
    <w:p w14:paraId="654C927B" w14:textId="5A18944D" w:rsidR="00B804BB" w:rsidRDefault="00FE23EB" w:rsidP="00AF321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3EB">
        <w:rPr>
          <w:rFonts w:ascii="Times New Roman" w:hAnsi="Times New Roman" w:cs="Times New Roman"/>
          <w:sz w:val="24"/>
          <w:szCs w:val="24"/>
        </w:rPr>
        <w:t>Chemical</w:t>
      </w:r>
    </w:p>
    <w:p w14:paraId="6869E6FA" w14:textId="49EC7D55" w:rsidR="00424EB2" w:rsidRPr="00907BB8" w:rsidRDefault="00424EB2" w:rsidP="00424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 Wild fire will</w:t>
      </w:r>
      <w:r w:rsidRPr="00907BB8">
        <w:rPr>
          <w:rFonts w:ascii="Times New Roman" w:hAnsi="Times New Roman" w:cs="Times New Roman"/>
          <w:sz w:val="24"/>
          <w:szCs w:val="24"/>
        </w:rPr>
        <w:t xml:space="preserve"> disturbs</w:t>
      </w:r>
      <w:r w:rsidR="00AB7EC1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</w:t>
      </w:r>
      <w:r w:rsidR="00AB7EC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D8D8E06" w14:textId="7F9CAB76" w:rsidR="00424EB2" w:rsidRPr="00424EB2" w:rsidRDefault="00424EB2" w:rsidP="00AF321E">
      <w:pPr>
        <w:pStyle w:val="ListParagraph"/>
        <w:numPr>
          <w:ilvl w:val="0"/>
          <w:numId w:val="46"/>
        </w:numPr>
        <w:tabs>
          <w:tab w:val="left" w:pos="279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EB2">
        <w:rPr>
          <w:rFonts w:ascii="Times New Roman" w:hAnsi="Times New Roman" w:cs="Times New Roman"/>
          <w:sz w:val="24"/>
          <w:szCs w:val="24"/>
        </w:rPr>
        <w:lastRenderedPageBreak/>
        <w:t>Phosphorus cycle</w:t>
      </w:r>
    </w:p>
    <w:p w14:paraId="432A7C9B" w14:textId="09DB2A7F" w:rsidR="00424EB2" w:rsidRPr="00424EB2" w:rsidRDefault="00424EB2" w:rsidP="00AF321E">
      <w:pPr>
        <w:pStyle w:val="ListParagraph"/>
        <w:numPr>
          <w:ilvl w:val="0"/>
          <w:numId w:val="46"/>
        </w:numPr>
        <w:tabs>
          <w:tab w:val="left" w:pos="279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EB2">
        <w:rPr>
          <w:rFonts w:ascii="Times New Roman" w:hAnsi="Times New Roman" w:cs="Times New Roman"/>
          <w:sz w:val="24"/>
          <w:szCs w:val="24"/>
        </w:rPr>
        <w:t>Nitrogen cycle</w:t>
      </w:r>
    </w:p>
    <w:p w14:paraId="71CD8F4D" w14:textId="76B32B06" w:rsidR="00424EB2" w:rsidRPr="00424EB2" w:rsidRDefault="00424EB2" w:rsidP="00AF321E">
      <w:pPr>
        <w:pStyle w:val="ListParagraph"/>
        <w:numPr>
          <w:ilvl w:val="0"/>
          <w:numId w:val="46"/>
        </w:numPr>
        <w:tabs>
          <w:tab w:val="left" w:pos="279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EB2">
        <w:rPr>
          <w:rFonts w:ascii="Times New Roman" w:hAnsi="Times New Roman" w:cs="Times New Roman"/>
          <w:sz w:val="24"/>
          <w:szCs w:val="24"/>
        </w:rPr>
        <w:t>Carbon cycle</w:t>
      </w:r>
    </w:p>
    <w:p w14:paraId="542A358E" w14:textId="26D1DC27" w:rsidR="00424EB2" w:rsidRDefault="00424EB2" w:rsidP="00AF321E">
      <w:pPr>
        <w:pStyle w:val="ListParagraph"/>
        <w:numPr>
          <w:ilvl w:val="0"/>
          <w:numId w:val="46"/>
        </w:numPr>
        <w:tabs>
          <w:tab w:val="left" w:pos="279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EB2">
        <w:rPr>
          <w:rFonts w:ascii="Times New Roman" w:hAnsi="Times New Roman" w:cs="Times New Roman"/>
          <w:sz w:val="24"/>
          <w:szCs w:val="24"/>
        </w:rPr>
        <w:t>Sulphur cycle</w:t>
      </w:r>
    </w:p>
    <w:p w14:paraId="5CD33592" w14:textId="0EABAAAA" w:rsidR="00997770" w:rsidRPr="00997770" w:rsidRDefault="00997770" w:rsidP="00997770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</w:t>
      </w:r>
      <w:r w:rsidRPr="00997770">
        <w:rPr>
          <w:rFonts w:ascii="Times New Roman" w:hAnsi="Times New Roman" w:cs="Times New Roman"/>
          <w:sz w:val="24"/>
          <w:szCs w:val="24"/>
        </w:rPr>
        <w:t>Which of these processes do not belong to water cycle</w:t>
      </w:r>
      <w:r w:rsidR="00AB7EC1">
        <w:rPr>
          <w:rFonts w:ascii="Times New Roman" w:hAnsi="Times New Roman" w:cs="Times New Roman"/>
          <w:sz w:val="24"/>
          <w:szCs w:val="24"/>
        </w:rPr>
        <w:t xml:space="preserve">?                             </w:t>
      </w:r>
      <w:r w:rsidR="00AB7EC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2DBAFB6E" w14:textId="245F21D8" w:rsidR="00997770" w:rsidRPr="00997770" w:rsidRDefault="00997770" w:rsidP="00AF321E">
      <w:pPr>
        <w:pStyle w:val="ListParagraph"/>
        <w:numPr>
          <w:ilvl w:val="0"/>
          <w:numId w:val="47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770">
        <w:rPr>
          <w:rFonts w:ascii="Times New Roman" w:hAnsi="Times New Roman" w:cs="Times New Roman"/>
          <w:sz w:val="24"/>
          <w:szCs w:val="24"/>
        </w:rPr>
        <w:t>Transpiration</w:t>
      </w:r>
    </w:p>
    <w:p w14:paraId="794C792F" w14:textId="26F24BD5" w:rsidR="00997770" w:rsidRPr="00997770" w:rsidRDefault="00997770" w:rsidP="00AF321E">
      <w:pPr>
        <w:pStyle w:val="ListParagraph"/>
        <w:numPr>
          <w:ilvl w:val="0"/>
          <w:numId w:val="47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770">
        <w:rPr>
          <w:rFonts w:ascii="Times New Roman" w:hAnsi="Times New Roman" w:cs="Times New Roman"/>
          <w:sz w:val="24"/>
          <w:szCs w:val="24"/>
        </w:rPr>
        <w:t>Evaporation</w:t>
      </w:r>
    </w:p>
    <w:p w14:paraId="05D1F232" w14:textId="394CCF5B" w:rsidR="00997770" w:rsidRPr="00997770" w:rsidRDefault="00997770" w:rsidP="00AF321E">
      <w:pPr>
        <w:pStyle w:val="ListParagraph"/>
        <w:numPr>
          <w:ilvl w:val="0"/>
          <w:numId w:val="47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770">
        <w:rPr>
          <w:rFonts w:ascii="Times New Roman" w:hAnsi="Times New Roman" w:cs="Times New Roman"/>
          <w:sz w:val="24"/>
          <w:szCs w:val="24"/>
        </w:rPr>
        <w:t>Sublimation</w:t>
      </w:r>
    </w:p>
    <w:p w14:paraId="79772411" w14:textId="5EA26B24" w:rsidR="00997770" w:rsidRDefault="00997770" w:rsidP="00AF321E">
      <w:pPr>
        <w:pStyle w:val="ListParagraph"/>
        <w:numPr>
          <w:ilvl w:val="0"/>
          <w:numId w:val="47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770">
        <w:rPr>
          <w:rFonts w:ascii="Times New Roman" w:hAnsi="Times New Roman" w:cs="Times New Roman"/>
          <w:sz w:val="24"/>
          <w:szCs w:val="24"/>
        </w:rPr>
        <w:t>Precipitation</w:t>
      </w:r>
    </w:p>
    <w:p w14:paraId="4CD48177" w14:textId="47E975F1" w:rsidR="00E85E6D" w:rsidRPr="00E85E6D" w:rsidRDefault="00E85E6D" w:rsidP="00E85E6D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84. </w:t>
      </w:r>
      <w:r w:rsidRPr="00E85E6D">
        <w:rPr>
          <w:rFonts w:ascii="Times New Roman" w:hAnsi="Times New Roman" w:cs="Times New Roman"/>
          <w:sz w:val="24"/>
          <w:szCs w:val="24"/>
        </w:rPr>
        <w:t>Which of these do not affect the carbon cycle</w:t>
      </w:r>
      <w:r w:rsidR="00AB7EC1">
        <w:rPr>
          <w:rFonts w:ascii="Times New Roman" w:hAnsi="Times New Roman" w:cs="Times New Roman"/>
          <w:sz w:val="24"/>
          <w:szCs w:val="24"/>
        </w:rPr>
        <w:t xml:space="preserve">?                                           </w:t>
      </w:r>
      <w:r w:rsidR="00AB7EC1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AB7EC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0F779F41" w14:textId="2F56DD3B" w:rsidR="00E85E6D" w:rsidRPr="00E85E6D" w:rsidRDefault="00E85E6D" w:rsidP="00AF321E">
      <w:pPr>
        <w:pStyle w:val="ListParagraph"/>
        <w:numPr>
          <w:ilvl w:val="0"/>
          <w:numId w:val="48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E6D">
        <w:rPr>
          <w:rFonts w:ascii="Times New Roman" w:hAnsi="Times New Roman" w:cs="Times New Roman"/>
          <w:sz w:val="24"/>
          <w:szCs w:val="24"/>
        </w:rPr>
        <w:t>Burning of excess of fossil fuels</w:t>
      </w:r>
    </w:p>
    <w:p w14:paraId="7B253F1A" w14:textId="396C0926" w:rsidR="00E85E6D" w:rsidRPr="00E85E6D" w:rsidRDefault="00E85E6D" w:rsidP="00AF321E">
      <w:pPr>
        <w:pStyle w:val="ListParagraph"/>
        <w:numPr>
          <w:ilvl w:val="0"/>
          <w:numId w:val="48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E6D">
        <w:rPr>
          <w:rFonts w:ascii="Times New Roman" w:hAnsi="Times New Roman" w:cs="Times New Roman"/>
          <w:sz w:val="24"/>
          <w:szCs w:val="24"/>
        </w:rPr>
        <w:t>Clearing vegetation</w:t>
      </w:r>
    </w:p>
    <w:p w14:paraId="5EF2B504" w14:textId="7AB5ACE5" w:rsidR="00E85E6D" w:rsidRPr="00E85E6D" w:rsidRDefault="00E85E6D" w:rsidP="00AF321E">
      <w:pPr>
        <w:pStyle w:val="ListParagraph"/>
        <w:numPr>
          <w:ilvl w:val="0"/>
          <w:numId w:val="48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E6D">
        <w:rPr>
          <w:rFonts w:ascii="Times New Roman" w:hAnsi="Times New Roman" w:cs="Times New Roman"/>
          <w:sz w:val="24"/>
          <w:szCs w:val="24"/>
        </w:rPr>
        <w:t>Carbon emission by industrial establishments</w:t>
      </w:r>
    </w:p>
    <w:p w14:paraId="20173BF0" w14:textId="210CA58B" w:rsidR="00E85E6D" w:rsidRPr="00E85E6D" w:rsidRDefault="00E85E6D" w:rsidP="00AF321E">
      <w:pPr>
        <w:pStyle w:val="ListParagraph"/>
        <w:numPr>
          <w:ilvl w:val="0"/>
          <w:numId w:val="48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E6D">
        <w:rPr>
          <w:rFonts w:ascii="Times New Roman" w:hAnsi="Times New Roman" w:cs="Times New Roman"/>
          <w:sz w:val="24"/>
          <w:szCs w:val="24"/>
        </w:rPr>
        <w:t>Polluting the water</w:t>
      </w:r>
    </w:p>
    <w:p w14:paraId="14AB2B9C" w14:textId="0D037012" w:rsidR="00E85E6D" w:rsidRPr="00E85E6D" w:rsidRDefault="00E85E6D" w:rsidP="00E85E6D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</w:t>
      </w:r>
      <w:r w:rsidRPr="00E85E6D">
        <w:rPr>
          <w:rFonts w:ascii="Times New Roman" w:hAnsi="Times New Roman" w:cs="Times New Roman"/>
          <w:sz w:val="24"/>
          <w:szCs w:val="24"/>
        </w:rPr>
        <w:t>Which of these is true in the case of pyramid of numbers</w:t>
      </w:r>
      <w:r w:rsidR="00AB7EC1">
        <w:rPr>
          <w:rFonts w:ascii="Times New Roman" w:hAnsi="Times New Roman" w:cs="Times New Roman"/>
          <w:sz w:val="24"/>
          <w:szCs w:val="24"/>
        </w:rPr>
        <w:t>?</w:t>
      </w:r>
      <w:r w:rsidR="009B367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B367C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9B367C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05B4CDC0" w14:textId="3506454D" w:rsidR="00E85E6D" w:rsidRPr="00E85E6D" w:rsidRDefault="00E85E6D" w:rsidP="00AF321E">
      <w:pPr>
        <w:pStyle w:val="ListParagraph"/>
        <w:numPr>
          <w:ilvl w:val="0"/>
          <w:numId w:val="49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E6D">
        <w:rPr>
          <w:rFonts w:ascii="Times New Roman" w:hAnsi="Times New Roman" w:cs="Times New Roman"/>
          <w:sz w:val="24"/>
          <w:szCs w:val="24"/>
        </w:rPr>
        <w:t>Autotrophic level is much larger than higher trophic levels</w:t>
      </w:r>
    </w:p>
    <w:p w14:paraId="0445FC92" w14:textId="61BEB7EB" w:rsidR="00E85E6D" w:rsidRPr="00E85E6D" w:rsidRDefault="00E85E6D" w:rsidP="00AF321E">
      <w:pPr>
        <w:pStyle w:val="ListParagraph"/>
        <w:numPr>
          <w:ilvl w:val="0"/>
          <w:numId w:val="49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E6D">
        <w:rPr>
          <w:rFonts w:ascii="Times New Roman" w:hAnsi="Times New Roman" w:cs="Times New Roman"/>
          <w:sz w:val="24"/>
          <w:szCs w:val="24"/>
        </w:rPr>
        <w:t>Saprotrophic level is much larger than other trophic levels</w:t>
      </w:r>
    </w:p>
    <w:p w14:paraId="0BF71AE6" w14:textId="77E495FA" w:rsidR="00E85E6D" w:rsidRPr="00E85E6D" w:rsidRDefault="00E85E6D" w:rsidP="00AF321E">
      <w:pPr>
        <w:pStyle w:val="ListParagraph"/>
        <w:numPr>
          <w:ilvl w:val="0"/>
          <w:numId w:val="49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E6D">
        <w:rPr>
          <w:rFonts w:ascii="Times New Roman" w:hAnsi="Times New Roman" w:cs="Times New Roman"/>
          <w:sz w:val="24"/>
          <w:szCs w:val="24"/>
        </w:rPr>
        <w:t>Heterotrophic level is much larger than other trophic levels</w:t>
      </w:r>
    </w:p>
    <w:p w14:paraId="21CFA354" w14:textId="04B53863" w:rsidR="00E85E6D" w:rsidRPr="00E85E6D" w:rsidRDefault="00E85E6D" w:rsidP="00AF321E">
      <w:pPr>
        <w:pStyle w:val="ListParagraph"/>
        <w:numPr>
          <w:ilvl w:val="0"/>
          <w:numId w:val="49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E6D">
        <w:rPr>
          <w:rFonts w:ascii="Times New Roman" w:hAnsi="Times New Roman" w:cs="Times New Roman"/>
          <w:sz w:val="24"/>
          <w:szCs w:val="24"/>
        </w:rPr>
        <w:t>None of the above</w:t>
      </w:r>
    </w:p>
    <w:p w14:paraId="28D87EF9" w14:textId="1BDD7069" w:rsidR="00E85E6D" w:rsidRPr="00E85E6D" w:rsidRDefault="00E85E6D" w:rsidP="00E85E6D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 </w:t>
      </w:r>
      <w:r w:rsidRPr="00E85E6D">
        <w:rPr>
          <w:rFonts w:ascii="Times New Roman" w:hAnsi="Times New Roman" w:cs="Times New Roman"/>
          <w:sz w:val="24"/>
          <w:szCs w:val="24"/>
        </w:rPr>
        <w:t xml:space="preserve">Unit </w:t>
      </w:r>
      <w:r w:rsidR="005A3183">
        <w:rPr>
          <w:rFonts w:ascii="Times New Roman" w:hAnsi="Times New Roman" w:cs="Times New Roman"/>
          <w:sz w:val="24"/>
          <w:szCs w:val="24"/>
        </w:rPr>
        <w:t xml:space="preserve">not </w:t>
      </w:r>
      <w:r w:rsidRPr="00E85E6D">
        <w:rPr>
          <w:rFonts w:ascii="Times New Roman" w:hAnsi="Times New Roman" w:cs="Times New Roman"/>
          <w:sz w:val="24"/>
          <w:szCs w:val="24"/>
        </w:rPr>
        <w:t>used in the pyramid of biomass</w:t>
      </w:r>
      <w:r w:rsidR="009B367C">
        <w:rPr>
          <w:rFonts w:ascii="Times New Roman" w:hAnsi="Times New Roman" w:cs="Times New Roman"/>
          <w:sz w:val="24"/>
          <w:szCs w:val="24"/>
        </w:rPr>
        <w:t xml:space="preserve">______________________         </w:t>
      </w:r>
      <w:r w:rsidR="009B367C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9B367C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148BDDCB" w14:textId="5421438C" w:rsidR="00E85E6D" w:rsidRPr="00E85E6D" w:rsidRDefault="00E85E6D" w:rsidP="00AF321E">
      <w:pPr>
        <w:pStyle w:val="ListParagraph"/>
        <w:numPr>
          <w:ilvl w:val="0"/>
          <w:numId w:val="50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E6D">
        <w:rPr>
          <w:rFonts w:ascii="Times New Roman" w:hAnsi="Times New Roman" w:cs="Times New Roman"/>
          <w:sz w:val="24"/>
          <w:szCs w:val="24"/>
        </w:rPr>
        <w:t>Pounds</w:t>
      </w:r>
    </w:p>
    <w:p w14:paraId="54C86539" w14:textId="1D2FF3B9" w:rsidR="00E85E6D" w:rsidRPr="00E85E6D" w:rsidRDefault="00E85E6D" w:rsidP="00AF321E">
      <w:pPr>
        <w:pStyle w:val="ListParagraph"/>
        <w:numPr>
          <w:ilvl w:val="0"/>
          <w:numId w:val="50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E6D">
        <w:rPr>
          <w:rFonts w:ascii="Times New Roman" w:hAnsi="Times New Roman" w:cs="Times New Roman"/>
          <w:sz w:val="24"/>
          <w:szCs w:val="24"/>
        </w:rPr>
        <w:t>Kg</w:t>
      </w:r>
    </w:p>
    <w:p w14:paraId="26E0298E" w14:textId="6F2CAEAC" w:rsidR="00E85E6D" w:rsidRPr="00E85E6D" w:rsidRDefault="00E85E6D" w:rsidP="00AF321E">
      <w:pPr>
        <w:pStyle w:val="ListParagraph"/>
        <w:numPr>
          <w:ilvl w:val="0"/>
          <w:numId w:val="50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E6D">
        <w:rPr>
          <w:rFonts w:ascii="Times New Roman" w:hAnsi="Times New Roman" w:cs="Times New Roman"/>
          <w:sz w:val="24"/>
          <w:szCs w:val="24"/>
        </w:rPr>
        <w:t>Grams</w:t>
      </w:r>
    </w:p>
    <w:p w14:paraId="1FFBDFE0" w14:textId="35C8C80C" w:rsidR="00E85E6D" w:rsidRDefault="00E85E6D" w:rsidP="00AF321E">
      <w:pPr>
        <w:pStyle w:val="ListParagraph"/>
        <w:numPr>
          <w:ilvl w:val="0"/>
          <w:numId w:val="50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5E6D">
        <w:rPr>
          <w:rFonts w:ascii="Times New Roman" w:hAnsi="Times New Roman" w:cs="Times New Roman"/>
          <w:sz w:val="24"/>
          <w:szCs w:val="24"/>
        </w:rPr>
        <w:t>Litre</w:t>
      </w:r>
      <w:proofErr w:type="spellEnd"/>
    </w:p>
    <w:p w14:paraId="197858D7" w14:textId="2B5D8233" w:rsidR="007C29CC" w:rsidRPr="007C29CC" w:rsidRDefault="007C29CC" w:rsidP="007C29CC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 </w:t>
      </w:r>
      <w:r w:rsidRPr="007C29CC">
        <w:rPr>
          <w:rFonts w:ascii="Times New Roman" w:hAnsi="Times New Roman" w:cs="Times New Roman"/>
          <w:sz w:val="24"/>
          <w:szCs w:val="24"/>
        </w:rPr>
        <w:t>Why Troposphere is also called Changing sphere?</w:t>
      </w:r>
      <w:r w:rsidR="009B367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B367C">
        <w:rPr>
          <w:rFonts w:ascii="Times New Roman" w:hAnsi="Times New Roman" w:cs="Times New Roman"/>
          <w:b/>
          <w:sz w:val="24"/>
          <w:szCs w:val="24"/>
        </w:rPr>
        <w:t>(CO1, Knowledge</w:t>
      </w:r>
      <w:r w:rsidR="009B367C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8F50227" w14:textId="47109625" w:rsidR="007C29CC" w:rsidRPr="007C29CC" w:rsidRDefault="007C29CC" w:rsidP="00AF321E">
      <w:pPr>
        <w:pStyle w:val="ListParagraph"/>
        <w:numPr>
          <w:ilvl w:val="0"/>
          <w:numId w:val="51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9CC">
        <w:rPr>
          <w:rFonts w:ascii="Times New Roman" w:hAnsi="Times New Roman" w:cs="Times New Roman"/>
          <w:sz w:val="24"/>
          <w:szCs w:val="24"/>
        </w:rPr>
        <w:t>The air remains static in this layer</w:t>
      </w:r>
    </w:p>
    <w:p w14:paraId="2A60680A" w14:textId="02CD6A06" w:rsidR="007C29CC" w:rsidRPr="007C29CC" w:rsidRDefault="007C29CC" w:rsidP="00AF321E">
      <w:pPr>
        <w:pStyle w:val="ListParagraph"/>
        <w:numPr>
          <w:ilvl w:val="0"/>
          <w:numId w:val="51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9CC">
        <w:rPr>
          <w:rFonts w:ascii="Times New Roman" w:hAnsi="Times New Roman" w:cs="Times New Roman"/>
          <w:sz w:val="24"/>
          <w:szCs w:val="24"/>
        </w:rPr>
        <w:t>The air never remains static in this layer</w:t>
      </w:r>
    </w:p>
    <w:p w14:paraId="4F840141" w14:textId="697ABDAC" w:rsidR="007C29CC" w:rsidRPr="007C29CC" w:rsidRDefault="007C29CC" w:rsidP="00AF321E">
      <w:pPr>
        <w:pStyle w:val="ListParagraph"/>
        <w:numPr>
          <w:ilvl w:val="0"/>
          <w:numId w:val="51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9CC">
        <w:rPr>
          <w:rFonts w:ascii="Times New Roman" w:hAnsi="Times New Roman" w:cs="Times New Roman"/>
          <w:sz w:val="24"/>
          <w:szCs w:val="24"/>
        </w:rPr>
        <w:t>The cloud never remains static in this layer</w:t>
      </w:r>
    </w:p>
    <w:p w14:paraId="3A0B7FC4" w14:textId="6793EAA3" w:rsidR="007C29CC" w:rsidRDefault="007C29CC" w:rsidP="00AF321E">
      <w:pPr>
        <w:pStyle w:val="ListParagraph"/>
        <w:numPr>
          <w:ilvl w:val="0"/>
          <w:numId w:val="51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9CC">
        <w:rPr>
          <w:rFonts w:ascii="Times New Roman" w:hAnsi="Times New Roman" w:cs="Times New Roman"/>
          <w:sz w:val="24"/>
          <w:szCs w:val="24"/>
        </w:rPr>
        <w:t>The water never remains static in this layer</w:t>
      </w:r>
    </w:p>
    <w:p w14:paraId="303FB0D8" w14:textId="260A9603" w:rsidR="007C29CC" w:rsidRDefault="007C29CC" w:rsidP="007C29CC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</w:t>
      </w:r>
      <w:r w:rsidRPr="007C29CC">
        <w:rPr>
          <w:rFonts w:ascii="Times New Roman" w:hAnsi="Times New Roman" w:cs="Times New Roman"/>
          <w:sz w:val="24"/>
          <w:szCs w:val="24"/>
        </w:rPr>
        <w:t>Space, landforms and water bodies are related to which type of elements of environment?</w:t>
      </w:r>
    </w:p>
    <w:p w14:paraId="3D589C45" w14:textId="5F0A0FFA" w:rsidR="009B367C" w:rsidRPr="007C29CC" w:rsidRDefault="009B367C" w:rsidP="007C29CC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(CO1, Knowledge</w:t>
      </w:r>
      <w:r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16701E1F" w14:textId="29FA945B" w:rsidR="007C29CC" w:rsidRPr="007C29CC" w:rsidRDefault="007C29CC" w:rsidP="00AF321E">
      <w:pPr>
        <w:pStyle w:val="ListParagraph"/>
        <w:numPr>
          <w:ilvl w:val="0"/>
          <w:numId w:val="52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9CC">
        <w:rPr>
          <w:rFonts w:ascii="Times New Roman" w:hAnsi="Times New Roman" w:cs="Times New Roman"/>
          <w:sz w:val="24"/>
          <w:szCs w:val="24"/>
        </w:rPr>
        <w:t>Physical elements</w:t>
      </w:r>
    </w:p>
    <w:p w14:paraId="664041F5" w14:textId="58F6485D" w:rsidR="007C29CC" w:rsidRPr="007C29CC" w:rsidRDefault="007C29CC" w:rsidP="00AF321E">
      <w:pPr>
        <w:pStyle w:val="ListParagraph"/>
        <w:numPr>
          <w:ilvl w:val="0"/>
          <w:numId w:val="52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9CC">
        <w:rPr>
          <w:rFonts w:ascii="Times New Roman" w:hAnsi="Times New Roman" w:cs="Times New Roman"/>
          <w:sz w:val="24"/>
          <w:szCs w:val="24"/>
        </w:rPr>
        <w:t>Biological elements</w:t>
      </w:r>
    </w:p>
    <w:p w14:paraId="4A2F44C5" w14:textId="2F04DC1E" w:rsidR="007C29CC" w:rsidRPr="007C29CC" w:rsidRDefault="007C29CC" w:rsidP="00AF321E">
      <w:pPr>
        <w:pStyle w:val="ListParagraph"/>
        <w:numPr>
          <w:ilvl w:val="0"/>
          <w:numId w:val="52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9CC">
        <w:rPr>
          <w:rFonts w:ascii="Times New Roman" w:hAnsi="Times New Roman" w:cs="Times New Roman"/>
          <w:sz w:val="24"/>
          <w:szCs w:val="24"/>
        </w:rPr>
        <w:t>Cultural elements</w:t>
      </w:r>
    </w:p>
    <w:p w14:paraId="0BFC3935" w14:textId="3558CD27" w:rsidR="007C29CC" w:rsidRDefault="007C29CC" w:rsidP="00AF321E">
      <w:pPr>
        <w:pStyle w:val="ListParagraph"/>
        <w:numPr>
          <w:ilvl w:val="0"/>
          <w:numId w:val="52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9CC">
        <w:rPr>
          <w:rFonts w:ascii="Times New Roman" w:hAnsi="Times New Roman" w:cs="Times New Roman"/>
          <w:sz w:val="24"/>
          <w:szCs w:val="24"/>
        </w:rPr>
        <w:t>None of the above</w:t>
      </w:r>
    </w:p>
    <w:p w14:paraId="7B36F809" w14:textId="6D2F1AF5" w:rsidR="009B367C" w:rsidRDefault="004936F1" w:rsidP="009B3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r w:rsidR="009B367C">
        <w:rPr>
          <w:rFonts w:ascii="Times New Roman" w:hAnsi="Times New Roman" w:cs="Times New Roman"/>
          <w:sz w:val="24"/>
          <w:szCs w:val="24"/>
        </w:rPr>
        <w:t xml:space="preserve">Which of the following is a food chain?                                            </w:t>
      </w:r>
      <w:r w:rsidR="00212E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67C">
        <w:rPr>
          <w:rFonts w:ascii="Times New Roman" w:hAnsi="Times New Roman" w:cs="Times New Roman"/>
          <w:sz w:val="24"/>
          <w:szCs w:val="24"/>
        </w:rPr>
        <w:t xml:space="preserve"> </w:t>
      </w:r>
      <w:r w:rsidR="009B367C">
        <w:rPr>
          <w:rFonts w:ascii="Times New Roman" w:hAnsi="Times New Roman" w:cs="Times New Roman"/>
          <w:b/>
          <w:sz w:val="24"/>
          <w:szCs w:val="24"/>
        </w:rPr>
        <w:t>(</w:t>
      </w:r>
      <w:r w:rsidR="009B367C" w:rsidRPr="00610555">
        <w:rPr>
          <w:rFonts w:ascii="Times New Roman" w:hAnsi="Times New Roman" w:cs="Times New Roman"/>
          <w:b/>
          <w:sz w:val="24"/>
          <w:szCs w:val="24"/>
        </w:rPr>
        <w:t>CO1, Knowledge)</w:t>
      </w:r>
    </w:p>
    <w:p w14:paraId="22E53580" w14:textId="46992E66" w:rsidR="009B367C" w:rsidRPr="00EA7C06" w:rsidRDefault="00793DC7" w:rsidP="00AF321E">
      <w:pPr>
        <w:pStyle w:val="ListParagraph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Egg</w:t>
      </w:r>
      <w:r w:rsidR="009B367C" w:rsidRPr="00EA7C06">
        <w:rPr>
          <w:rFonts w:ascii="Times New Roman" w:hAnsi="Times New Roman" w:cs="Times New Roman"/>
          <w:sz w:val="24"/>
          <w:szCs w:val="24"/>
        </w:rPr>
        <w:t xml:space="preserve"> </w:t>
      </w:r>
      <w:r w:rsidR="009B367C" w:rsidRPr="00EA7C06">
        <w:sym w:font="Wingdings" w:char="F0E0"/>
      </w:r>
      <w:r w:rsidR="000E41BE">
        <w:t xml:space="preserve"> </w:t>
      </w:r>
      <w:r w:rsidRPr="00793DC7">
        <w:rPr>
          <w:rFonts w:ascii="Times New Roman" w:hAnsi="Times New Roman" w:cs="Times New Roman"/>
          <w:sz w:val="24"/>
          <w:szCs w:val="24"/>
        </w:rPr>
        <w:t>Hatchling</w:t>
      </w:r>
      <w:r w:rsidR="009B367C" w:rsidRPr="00EA7C06">
        <w:rPr>
          <w:rFonts w:ascii="Times New Roman" w:hAnsi="Times New Roman" w:cs="Times New Roman"/>
          <w:sz w:val="24"/>
          <w:szCs w:val="24"/>
        </w:rPr>
        <w:t xml:space="preserve"> </w:t>
      </w:r>
      <w:r w:rsidR="009B367C" w:rsidRPr="00EA7C06">
        <w:sym w:font="Wingdings" w:char="F0E0"/>
      </w:r>
      <w:r w:rsidR="009B367C" w:rsidRPr="00EA7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Chick </w:t>
      </w:r>
      <w:r w:rsidRPr="00793DC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Hen</w:t>
      </w:r>
    </w:p>
    <w:p w14:paraId="33A10B55" w14:textId="7D95D8AA" w:rsidR="009B367C" w:rsidRPr="00EA7C06" w:rsidRDefault="009B367C" w:rsidP="00AF321E">
      <w:pPr>
        <w:pStyle w:val="ListParagraph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06">
        <w:rPr>
          <w:rFonts w:ascii="Times New Roman" w:hAnsi="Times New Roman" w:cs="Times New Roman"/>
          <w:sz w:val="24"/>
          <w:szCs w:val="24"/>
        </w:rPr>
        <w:t xml:space="preserve">Egg </w:t>
      </w:r>
      <w:r w:rsidRPr="00EA7C06">
        <w:sym w:font="Wingdings" w:char="F0E0"/>
      </w:r>
      <w:r w:rsidR="000E41BE">
        <w:t xml:space="preserve"> </w:t>
      </w:r>
      <w:r w:rsidRPr="00EA7C06">
        <w:rPr>
          <w:rFonts w:ascii="Times New Roman" w:hAnsi="Times New Roman" w:cs="Times New Roman"/>
          <w:sz w:val="24"/>
          <w:szCs w:val="24"/>
        </w:rPr>
        <w:t xml:space="preserve">Larva </w:t>
      </w:r>
      <w:r w:rsidRPr="00EA7C06">
        <w:sym w:font="Wingdings" w:char="F0E0"/>
      </w:r>
      <w:r w:rsidRPr="00EA7C06">
        <w:rPr>
          <w:rFonts w:ascii="Times New Roman" w:hAnsi="Times New Roman" w:cs="Times New Roman"/>
          <w:sz w:val="24"/>
          <w:szCs w:val="24"/>
        </w:rPr>
        <w:t xml:space="preserve"> Pupa </w:t>
      </w:r>
      <w:r w:rsidRPr="00EA7C06">
        <w:sym w:font="Wingdings" w:char="F0E0"/>
      </w:r>
      <w:r w:rsidRPr="00EA7C06">
        <w:rPr>
          <w:rFonts w:ascii="Times New Roman" w:hAnsi="Times New Roman" w:cs="Times New Roman"/>
          <w:sz w:val="24"/>
          <w:szCs w:val="24"/>
        </w:rPr>
        <w:t xml:space="preserve"> Butterfly</w:t>
      </w:r>
    </w:p>
    <w:p w14:paraId="20C95777" w14:textId="730E714C" w:rsidR="00793DC7" w:rsidRDefault="00793DC7" w:rsidP="00AF321E">
      <w:pPr>
        <w:pStyle w:val="ListParagraph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Eggplant leaves</w:t>
      </w:r>
      <w:r w:rsidRPr="00EA7C06">
        <w:rPr>
          <w:rFonts w:ascii="Times New Roman" w:hAnsi="Times New Roman" w:cs="Times New Roman"/>
          <w:sz w:val="24"/>
          <w:szCs w:val="24"/>
        </w:rPr>
        <w:t xml:space="preserve"> </w:t>
      </w:r>
      <w:r w:rsidRPr="00EA7C06">
        <w:sym w:font="Wingdings" w:char="F0E0"/>
      </w:r>
      <w:r w:rsidR="000E41BE">
        <w:t xml:space="preserve"> </w:t>
      </w:r>
      <w:r w:rsidR="000E41BE" w:rsidRPr="00EA7C06">
        <w:rPr>
          <w:rFonts w:ascii="Times New Roman" w:hAnsi="Times New Roman" w:cs="Times New Roman"/>
          <w:sz w:val="24"/>
          <w:szCs w:val="24"/>
        </w:rPr>
        <w:t>Larva</w:t>
      </w:r>
      <w:r w:rsidR="000E41BE">
        <w:rPr>
          <w:rFonts w:ascii="Times New Roman" w:hAnsi="Times New Roman" w:cs="Times New Roman"/>
          <w:sz w:val="24"/>
          <w:szCs w:val="24"/>
        </w:rPr>
        <w:t xml:space="preserve"> </w:t>
      </w:r>
      <w:r w:rsidRPr="00EA7C06">
        <w:sym w:font="Wingdings" w:char="F0E0"/>
      </w:r>
      <w:r w:rsidRPr="00EA7C06">
        <w:rPr>
          <w:rFonts w:ascii="Times New Roman" w:hAnsi="Times New Roman" w:cs="Times New Roman"/>
          <w:sz w:val="24"/>
          <w:szCs w:val="24"/>
        </w:rPr>
        <w:t xml:space="preserve"> </w:t>
      </w:r>
      <w:r w:rsidR="000E41BE">
        <w:rPr>
          <w:rFonts w:ascii="Times New Roman" w:hAnsi="Times New Roman" w:cs="Times New Roman"/>
          <w:sz w:val="24"/>
          <w:szCs w:val="24"/>
        </w:rPr>
        <w:t>Bird</w:t>
      </w:r>
      <w:r w:rsidR="00745563">
        <w:rPr>
          <w:rFonts w:ascii="Times New Roman" w:hAnsi="Times New Roman" w:cs="Times New Roman"/>
          <w:sz w:val="24"/>
          <w:szCs w:val="24"/>
        </w:rPr>
        <w:t xml:space="preserve"> </w:t>
      </w:r>
      <w:r w:rsidR="00745563" w:rsidRPr="00EA7C06">
        <w:sym w:font="Wingdings" w:char="F0E0"/>
      </w:r>
      <w:r w:rsidR="00745563">
        <w:t xml:space="preserve"> </w:t>
      </w:r>
      <w:r w:rsidR="00745563" w:rsidRPr="00745563">
        <w:rPr>
          <w:rFonts w:ascii="Times New Roman" w:hAnsi="Times New Roman" w:cs="Times New Roman"/>
          <w:sz w:val="24"/>
          <w:szCs w:val="24"/>
        </w:rPr>
        <w:t>Snake</w:t>
      </w:r>
    </w:p>
    <w:p w14:paraId="7475DE76" w14:textId="77777777" w:rsidR="00793DC7" w:rsidRPr="00EA7C06" w:rsidRDefault="00793DC7" w:rsidP="00AF321E">
      <w:pPr>
        <w:pStyle w:val="ListParagraph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B367C">
        <w:rPr>
          <w:rFonts w:ascii="Times New Roman" w:hAnsi="Times New Roman" w:cs="Times New Roman"/>
          <w:sz w:val="24"/>
          <w:szCs w:val="24"/>
        </w:rPr>
        <w:t>gg</w:t>
      </w:r>
      <w:r w:rsidRPr="00EA7C06">
        <w:rPr>
          <w:rFonts w:ascii="Times New Roman" w:hAnsi="Times New Roman" w:cs="Times New Roman"/>
          <w:sz w:val="24"/>
          <w:szCs w:val="24"/>
        </w:rPr>
        <w:t xml:space="preserve"> </w:t>
      </w:r>
      <w:r w:rsidRPr="00EA7C06">
        <w:sym w:font="Wingdings" w:char="F0E0"/>
      </w:r>
      <w:r w:rsidRPr="00EA7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Tadpoles</w:t>
      </w:r>
      <w:r w:rsidRPr="00EA7C06">
        <w:rPr>
          <w:rFonts w:ascii="Times New Roman" w:hAnsi="Times New Roman" w:cs="Times New Roman"/>
          <w:sz w:val="24"/>
          <w:szCs w:val="24"/>
        </w:rPr>
        <w:t xml:space="preserve"> </w:t>
      </w:r>
      <w:r w:rsidRPr="00EA7C06">
        <w:sym w:font="Wingdings" w:char="F0E0"/>
      </w:r>
      <w:r w:rsidRPr="00EA7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Toadlets</w:t>
      </w:r>
      <w:proofErr w:type="spellEnd"/>
      <w:r w:rsidRPr="00EA7C06">
        <w:rPr>
          <w:rFonts w:ascii="Times New Roman" w:hAnsi="Times New Roman" w:cs="Times New Roman"/>
          <w:sz w:val="24"/>
          <w:szCs w:val="24"/>
        </w:rPr>
        <w:t xml:space="preserve"> </w:t>
      </w:r>
      <w:r w:rsidRPr="00EA7C06"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Frog</w:t>
      </w:r>
    </w:p>
    <w:p w14:paraId="4A865D6F" w14:textId="6AFA145A" w:rsidR="004936F1" w:rsidRPr="004936F1" w:rsidRDefault="004936F1" w:rsidP="009B367C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90. </w:t>
      </w:r>
      <w:r w:rsidRPr="004936F1">
        <w:rPr>
          <w:rFonts w:ascii="Times New Roman" w:hAnsi="Times New Roman" w:cs="Times New Roman"/>
          <w:sz w:val="24"/>
          <w:szCs w:val="24"/>
        </w:rPr>
        <w:t>In a food chain, the total amount of living material is depicted by</w:t>
      </w:r>
      <w:r w:rsidR="00212ED5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212ED5">
        <w:rPr>
          <w:rFonts w:ascii="Times New Roman" w:hAnsi="Times New Roman" w:cs="Times New Roman"/>
          <w:sz w:val="24"/>
          <w:szCs w:val="24"/>
        </w:rPr>
        <w:t>_</w:t>
      </w:r>
      <w:r w:rsidR="00212ED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12ED5" w:rsidRPr="00610555">
        <w:rPr>
          <w:rFonts w:ascii="Times New Roman" w:hAnsi="Times New Roman" w:cs="Times New Roman"/>
          <w:b/>
          <w:sz w:val="24"/>
          <w:szCs w:val="24"/>
        </w:rPr>
        <w:t>CO1, Knowledge)</w:t>
      </w:r>
    </w:p>
    <w:p w14:paraId="1FBB42B1" w14:textId="0938845F" w:rsidR="004936F1" w:rsidRPr="004936F1" w:rsidRDefault="004936F1" w:rsidP="00AF321E">
      <w:pPr>
        <w:pStyle w:val="ListParagraph"/>
        <w:numPr>
          <w:ilvl w:val="0"/>
          <w:numId w:val="53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6F1">
        <w:rPr>
          <w:rFonts w:ascii="Times New Roman" w:hAnsi="Times New Roman" w:cs="Times New Roman"/>
          <w:sz w:val="24"/>
          <w:szCs w:val="24"/>
        </w:rPr>
        <w:t>Pyramid of biomass</w:t>
      </w:r>
    </w:p>
    <w:p w14:paraId="6DFA5232" w14:textId="587ED4C3" w:rsidR="004936F1" w:rsidRPr="004936F1" w:rsidRDefault="004936F1" w:rsidP="00AF321E">
      <w:pPr>
        <w:pStyle w:val="ListParagraph"/>
        <w:numPr>
          <w:ilvl w:val="0"/>
          <w:numId w:val="53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6F1">
        <w:rPr>
          <w:rFonts w:ascii="Times New Roman" w:hAnsi="Times New Roman" w:cs="Times New Roman"/>
          <w:sz w:val="24"/>
          <w:szCs w:val="24"/>
        </w:rPr>
        <w:t>Pyramid of energy</w:t>
      </w:r>
    </w:p>
    <w:p w14:paraId="37303676" w14:textId="77684735" w:rsidR="004936F1" w:rsidRPr="004936F1" w:rsidRDefault="004936F1" w:rsidP="00AF321E">
      <w:pPr>
        <w:pStyle w:val="ListParagraph"/>
        <w:numPr>
          <w:ilvl w:val="0"/>
          <w:numId w:val="53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6F1">
        <w:rPr>
          <w:rFonts w:ascii="Times New Roman" w:hAnsi="Times New Roman" w:cs="Times New Roman"/>
          <w:sz w:val="24"/>
          <w:szCs w:val="24"/>
        </w:rPr>
        <w:t>Pyramid of number</w:t>
      </w:r>
    </w:p>
    <w:p w14:paraId="26A27412" w14:textId="03690AAB" w:rsidR="007C29CC" w:rsidRPr="004936F1" w:rsidRDefault="004936F1" w:rsidP="00AF321E">
      <w:pPr>
        <w:pStyle w:val="ListParagraph"/>
        <w:numPr>
          <w:ilvl w:val="0"/>
          <w:numId w:val="53"/>
        </w:num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6F1">
        <w:rPr>
          <w:rFonts w:ascii="Times New Roman" w:hAnsi="Times New Roman" w:cs="Times New Roman"/>
          <w:sz w:val="24"/>
          <w:szCs w:val="24"/>
        </w:rPr>
        <w:t>Trophic levels</w:t>
      </w:r>
    </w:p>
    <w:p w14:paraId="23C7B145" w14:textId="21252D13" w:rsidR="00A00218" w:rsidRPr="00A00218" w:rsidRDefault="00A00218" w:rsidP="00A00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91. </w:t>
      </w:r>
      <w:r w:rsidRPr="00A00218">
        <w:rPr>
          <w:rFonts w:ascii="Times New Roman" w:hAnsi="Times New Roman" w:cs="Times New Roman"/>
          <w:sz w:val="24"/>
          <w:szCs w:val="24"/>
        </w:rPr>
        <w:t>We refer to the following as the food chain</w:t>
      </w:r>
      <w:r w:rsidR="00212ED5">
        <w:rPr>
          <w:rFonts w:ascii="Times New Roman" w:hAnsi="Times New Roman" w:cs="Times New Roman"/>
          <w:sz w:val="24"/>
          <w:szCs w:val="24"/>
        </w:rPr>
        <w:t xml:space="preserve">. __________________           </w:t>
      </w:r>
      <w:r w:rsidR="00212ED5">
        <w:rPr>
          <w:rFonts w:ascii="Times New Roman" w:hAnsi="Times New Roman" w:cs="Times New Roman"/>
          <w:b/>
          <w:sz w:val="24"/>
          <w:szCs w:val="24"/>
        </w:rPr>
        <w:t>(</w:t>
      </w:r>
      <w:r w:rsidR="00212ED5" w:rsidRPr="00610555">
        <w:rPr>
          <w:rFonts w:ascii="Times New Roman" w:hAnsi="Times New Roman" w:cs="Times New Roman"/>
          <w:b/>
          <w:sz w:val="24"/>
          <w:szCs w:val="24"/>
        </w:rPr>
        <w:t>CO1, Knowledge)</w:t>
      </w:r>
    </w:p>
    <w:p w14:paraId="3EE866C1" w14:textId="18A55A06" w:rsidR="00A00218" w:rsidRPr="00A00218" w:rsidRDefault="00A00218" w:rsidP="00AF321E">
      <w:pPr>
        <w:pStyle w:val="ListParagraph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218">
        <w:rPr>
          <w:rFonts w:ascii="Times New Roman" w:hAnsi="Times New Roman" w:cs="Times New Roman"/>
          <w:sz w:val="24"/>
          <w:szCs w:val="24"/>
        </w:rPr>
        <w:t>Large number of animals near a source of food</w:t>
      </w:r>
    </w:p>
    <w:p w14:paraId="74BAC6E9" w14:textId="27C3D5C0" w:rsidR="00A00218" w:rsidRPr="00A00218" w:rsidRDefault="00A00218" w:rsidP="00AF321E">
      <w:pPr>
        <w:pStyle w:val="ListParagraph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218">
        <w:rPr>
          <w:rFonts w:ascii="Times New Roman" w:hAnsi="Times New Roman" w:cs="Times New Roman"/>
          <w:sz w:val="24"/>
          <w:szCs w:val="24"/>
        </w:rPr>
        <w:t>Transfer of food energy from the green plants through a series of consumer organisms</w:t>
      </w:r>
    </w:p>
    <w:p w14:paraId="3C6DDFD1" w14:textId="38D30842" w:rsidR="00A00218" w:rsidRPr="00A00218" w:rsidRDefault="00A00218" w:rsidP="00AF321E">
      <w:pPr>
        <w:pStyle w:val="ListParagraph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218">
        <w:rPr>
          <w:rFonts w:ascii="Times New Roman" w:hAnsi="Times New Roman" w:cs="Times New Roman"/>
          <w:sz w:val="24"/>
          <w:szCs w:val="24"/>
        </w:rPr>
        <w:t>Large number of human beings forming a human chain near a source of food</w:t>
      </w:r>
    </w:p>
    <w:p w14:paraId="4E18F073" w14:textId="6B5D21FE" w:rsidR="00431D26" w:rsidRDefault="00A00218" w:rsidP="00AF321E">
      <w:pPr>
        <w:pStyle w:val="ListParagraph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218">
        <w:rPr>
          <w:rFonts w:ascii="Times New Roman" w:hAnsi="Times New Roman" w:cs="Times New Roman"/>
          <w:sz w:val="24"/>
          <w:szCs w:val="24"/>
        </w:rPr>
        <w:t>None of these</w:t>
      </w:r>
    </w:p>
    <w:p w14:paraId="45CFA49F" w14:textId="539432C0" w:rsidR="00A00218" w:rsidRPr="00A00218" w:rsidRDefault="00A00218" w:rsidP="00A00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92. </w:t>
      </w:r>
      <w:r w:rsidRPr="00A00218">
        <w:rPr>
          <w:rFonts w:ascii="Times New Roman" w:hAnsi="Times New Roman" w:cs="Times New Roman"/>
          <w:sz w:val="24"/>
          <w:szCs w:val="24"/>
        </w:rPr>
        <w:t xml:space="preserve">In an ecosystem, there are more prey than predators. This </w:t>
      </w:r>
      <w:r>
        <w:rPr>
          <w:rFonts w:ascii="Times New Roman" w:hAnsi="Times New Roman" w:cs="Times New Roman"/>
          <w:sz w:val="24"/>
          <w:szCs w:val="24"/>
        </w:rPr>
        <w:t>statement can be represented by</w:t>
      </w:r>
      <w:r w:rsidR="00212ED5">
        <w:rPr>
          <w:rFonts w:ascii="Times New Roman" w:hAnsi="Times New Roman" w:cs="Times New Roman"/>
          <w:sz w:val="24"/>
          <w:szCs w:val="24"/>
        </w:rPr>
        <w:t xml:space="preserve">____________________________.                                                               </w:t>
      </w:r>
      <w:r w:rsidR="00212ED5">
        <w:rPr>
          <w:rFonts w:ascii="Times New Roman" w:hAnsi="Times New Roman" w:cs="Times New Roman"/>
          <w:b/>
          <w:sz w:val="24"/>
          <w:szCs w:val="24"/>
        </w:rPr>
        <w:t>(</w:t>
      </w:r>
      <w:r w:rsidR="00212ED5" w:rsidRPr="00610555">
        <w:rPr>
          <w:rFonts w:ascii="Times New Roman" w:hAnsi="Times New Roman" w:cs="Times New Roman"/>
          <w:b/>
          <w:sz w:val="24"/>
          <w:szCs w:val="24"/>
        </w:rPr>
        <w:t>CO1, Knowledge)</w:t>
      </w:r>
    </w:p>
    <w:p w14:paraId="49EB34A3" w14:textId="4171AD9B" w:rsidR="00A00218" w:rsidRPr="00A00218" w:rsidRDefault="00A00218" w:rsidP="00AF321E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218">
        <w:rPr>
          <w:rFonts w:ascii="Times New Roman" w:hAnsi="Times New Roman" w:cs="Times New Roman"/>
          <w:sz w:val="24"/>
          <w:szCs w:val="24"/>
        </w:rPr>
        <w:t>Pyramid of energy</w:t>
      </w:r>
    </w:p>
    <w:p w14:paraId="5F4F38FD" w14:textId="11EA89E1" w:rsidR="00A00218" w:rsidRPr="00A00218" w:rsidRDefault="00A00218" w:rsidP="00AF321E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218">
        <w:rPr>
          <w:rFonts w:ascii="Times New Roman" w:hAnsi="Times New Roman" w:cs="Times New Roman"/>
          <w:sz w:val="24"/>
          <w:szCs w:val="24"/>
        </w:rPr>
        <w:t>Predator–prey relationship</w:t>
      </w:r>
    </w:p>
    <w:p w14:paraId="7D4A31B3" w14:textId="1F1A3843" w:rsidR="00A00218" w:rsidRPr="00A00218" w:rsidRDefault="00A00218" w:rsidP="00AF321E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218">
        <w:rPr>
          <w:rFonts w:ascii="Times New Roman" w:hAnsi="Times New Roman" w:cs="Times New Roman"/>
          <w:sz w:val="24"/>
          <w:szCs w:val="24"/>
        </w:rPr>
        <w:t>Pyramid of number</w:t>
      </w:r>
    </w:p>
    <w:p w14:paraId="50844219" w14:textId="280462F8" w:rsidR="00A00218" w:rsidRDefault="00A00218" w:rsidP="00AF321E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218">
        <w:rPr>
          <w:rFonts w:ascii="Times New Roman" w:hAnsi="Times New Roman" w:cs="Times New Roman"/>
          <w:sz w:val="24"/>
          <w:szCs w:val="24"/>
        </w:rPr>
        <w:t>Succession</w:t>
      </w:r>
    </w:p>
    <w:p w14:paraId="32CCDF1E" w14:textId="1562A910" w:rsidR="00A71AF6" w:rsidRPr="00A124A9" w:rsidRDefault="00A71AF6" w:rsidP="00A71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93. The term ‘</w:t>
      </w:r>
      <w:r w:rsidRPr="00A124A9">
        <w:rPr>
          <w:rFonts w:ascii="Times New Roman" w:hAnsi="Times New Roman" w:cs="Times New Roman"/>
          <w:sz w:val="24"/>
          <w:szCs w:val="24"/>
        </w:rPr>
        <w:t>Environment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124A9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derived from</w:t>
      </w:r>
      <w:r w:rsidRPr="00A124A9">
        <w:rPr>
          <w:rFonts w:ascii="Times New Roman" w:hAnsi="Times New Roman" w:cs="Times New Roman"/>
          <w:sz w:val="24"/>
          <w:szCs w:val="24"/>
        </w:rPr>
        <w:t xml:space="preserve"> ________ word.</w:t>
      </w:r>
      <w:r w:rsidR="00212ED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12ED5">
        <w:rPr>
          <w:rFonts w:ascii="Times New Roman" w:hAnsi="Times New Roman" w:cs="Times New Roman"/>
          <w:b/>
          <w:sz w:val="24"/>
          <w:szCs w:val="24"/>
        </w:rPr>
        <w:t>(</w:t>
      </w:r>
      <w:r w:rsidR="00212ED5" w:rsidRPr="00610555">
        <w:rPr>
          <w:rFonts w:ascii="Times New Roman" w:hAnsi="Times New Roman" w:cs="Times New Roman"/>
          <w:b/>
          <w:sz w:val="24"/>
          <w:szCs w:val="24"/>
        </w:rPr>
        <w:t>CO1, Knowledge)</w:t>
      </w:r>
    </w:p>
    <w:p w14:paraId="789841F6" w14:textId="77777777" w:rsidR="00A71AF6" w:rsidRPr="00A124A9" w:rsidRDefault="00A71AF6" w:rsidP="00AF321E">
      <w:pPr>
        <w:pStyle w:val="ListParagraph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4A9">
        <w:rPr>
          <w:rFonts w:ascii="Times New Roman" w:hAnsi="Times New Roman" w:cs="Times New Roman"/>
          <w:sz w:val="24"/>
          <w:szCs w:val="24"/>
        </w:rPr>
        <w:t>French</w:t>
      </w:r>
    </w:p>
    <w:p w14:paraId="04275FD3" w14:textId="77777777" w:rsidR="00A71AF6" w:rsidRPr="00A124A9" w:rsidRDefault="00A71AF6" w:rsidP="00AF321E">
      <w:pPr>
        <w:pStyle w:val="ListParagraph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4A9">
        <w:rPr>
          <w:rFonts w:ascii="Times New Roman" w:hAnsi="Times New Roman" w:cs="Times New Roman"/>
          <w:sz w:val="24"/>
          <w:szCs w:val="24"/>
        </w:rPr>
        <w:t>Greek</w:t>
      </w:r>
    </w:p>
    <w:p w14:paraId="7593D307" w14:textId="77777777" w:rsidR="00A71AF6" w:rsidRPr="00A124A9" w:rsidRDefault="00A71AF6" w:rsidP="00AF321E">
      <w:pPr>
        <w:pStyle w:val="ListParagraph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4A9">
        <w:rPr>
          <w:rFonts w:ascii="Times New Roman" w:hAnsi="Times New Roman" w:cs="Times New Roman"/>
          <w:sz w:val="24"/>
          <w:szCs w:val="24"/>
        </w:rPr>
        <w:t>English</w:t>
      </w:r>
    </w:p>
    <w:p w14:paraId="4313A848" w14:textId="77777777" w:rsidR="00A71AF6" w:rsidRPr="00A124A9" w:rsidRDefault="00A71AF6" w:rsidP="00AF321E">
      <w:pPr>
        <w:pStyle w:val="ListParagraph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4A9">
        <w:rPr>
          <w:rFonts w:ascii="Times New Roman" w:hAnsi="Times New Roman" w:cs="Times New Roman"/>
          <w:sz w:val="24"/>
          <w:szCs w:val="24"/>
        </w:rPr>
        <w:t>German</w:t>
      </w:r>
    </w:p>
    <w:p w14:paraId="63159BBB" w14:textId="44181365" w:rsidR="00A71AF6" w:rsidRDefault="009140B1" w:rsidP="00A71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94. In the given food chain which animal is wrongly placed? </w:t>
      </w:r>
      <w:r w:rsidR="00212ED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12ED5">
        <w:rPr>
          <w:rFonts w:ascii="Times New Roman" w:hAnsi="Times New Roman" w:cs="Times New Roman"/>
          <w:b/>
          <w:sz w:val="24"/>
          <w:szCs w:val="24"/>
        </w:rPr>
        <w:t>(</w:t>
      </w:r>
      <w:r w:rsidR="00212ED5" w:rsidRPr="00610555">
        <w:rPr>
          <w:rFonts w:ascii="Times New Roman" w:hAnsi="Times New Roman" w:cs="Times New Roman"/>
          <w:b/>
          <w:sz w:val="24"/>
          <w:szCs w:val="24"/>
        </w:rPr>
        <w:t>CO1, Knowledge)</w:t>
      </w:r>
    </w:p>
    <w:p w14:paraId="60347F16" w14:textId="68C1D3A4" w:rsidR="009140B1" w:rsidRDefault="009140B1" w:rsidP="00A71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Plants </w:t>
      </w:r>
      <w:r w:rsidRPr="009140B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Fish </w:t>
      </w:r>
      <w:r w:rsidRPr="009140B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ED5">
        <w:rPr>
          <w:rFonts w:ascii="Times New Roman" w:hAnsi="Times New Roman" w:cs="Times New Roman"/>
          <w:sz w:val="24"/>
          <w:szCs w:val="24"/>
        </w:rPr>
        <w:t>Eagle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0B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Snail</w:t>
      </w:r>
    </w:p>
    <w:p w14:paraId="7A6487E4" w14:textId="64AF824F" w:rsidR="009140B1" w:rsidRPr="009140B1" w:rsidRDefault="009140B1" w:rsidP="00AF321E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0B1">
        <w:rPr>
          <w:rFonts w:ascii="Times New Roman" w:hAnsi="Times New Roman" w:cs="Times New Roman"/>
          <w:sz w:val="24"/>
          <w:szCs w:val="24"/>
        </w:rPr>
        <w:t>Plants</w:t>
      </w:r>
    </w:p>
    <w:p w14:paraId="02FDFBBF" w14:textId="410B3EBE" w:rsidR="009140B1" w:rsidRPr="009140B1" w:rsidRDefault="009140B1" w:rsidP="00AF321E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0B1">
        <w:rPr>
          <w:rFonts w:ascii="Times New Roman" w:hAnsi="Times New Roman" w:cs="Times New Roman"/>
          <w:sz w:val="24"/>
          <w:szCs w:val="24"/>
        </w:rPr>
        <w:t>Fish</w:t>
      </w:r>
    </w:p>
    <w:p w14:paraId="3C270C2F" w14:textId="6C7B93ED" w:rsidR="009140B1" w:rsidRPr="00212ED5" w:rsidRDefault="00212ED5" w:rsidP="00AF321E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ED5">
        <w:rPr>
          <w:rFonts w:ascii="Times New Roman" w:hAnsi="Times New Roman" w:cs="Times New Roman"/>
          <w:sz w:val="24"/>
          <w:szCs w:val="24"/>
        </w:rPr>
        <w:t>Eagle</w:t>
      </w:r>
    </w:p>
    <w:p w14:paraId="6772C66E" w14:textId="7F553A49" w:rsidR="009140B1" w:rsidRDefault="009140B1" w:rsidP="00AF321E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0B1">
        <w:rPr>
          <w:rFonts w:ascii="Times New Roman" w:hAnsi="Times New Roman" w:cs="Times New Roman"/>
          <w:sz w:val="24"/>
          <w:szCs w:val="24"/>
        </w:rPr>
        <w:t>Snail</w:t>
      </w:r>
    </w:p>
    <w:p w14:paraId="51801BDB" w14:textId="42B125C3" w:rsidR="00B86127" w:rsidRDefault="00B86127" w:rsidP="00B8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95. The nearest layer of air to the earth surface is __________</w:t>
      </w:r>
      <w:r w:rsidR="00745A8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45A89">
        <w:rPr>
          <w:rFonts w:ascii="Times New Roman" w:hAnsi="Times New Roman" w:cs="Times New Roman"/>
          <w:b/>
          <w:sz w:val="24"/>
          <w:szCs w:val="24"/>
        </w:rPr>
        <w:t>(</w:t>
      </w:r>
      <w:r w:rsidR="00745A89" w:rsidRPr="00610555">
        <w:rPr>
          <w:rFonts w:ascii="Times New Roman" w:hAnsi="Times New Roman" w:cs="Times New Roman"/>
          <w:b/>
          <w:sz w:val="24"/>
          <w:szCs w:val="24"/>
        </w:rPr>
        <w:t>CO1, Knowledge)</w:t>
      </w:r>
    </w:p>
    <w:p w14:paraId="69D7A851" w14:textId="3AF41C4E" w:rsidR="00B86127" w:rsidRPr="00B86127" w:rsidRDefault="00B86127" w:rsidP="00AF321E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27">
        <w:rPr>
          <w:rFonts w:ascii="Times New Roman" w:hAnsi="Times New Roman" w:cs="Times New Roman"/>
          <w:sz w:val="24"/>
          <w:szCs w:val="24"/>
        </w:rPr>
        <w:t>Troposphere</w:t>
      </w:r>
    </w:p>
    <w:p w14:paraId="1161232A" w14:textId="08E26498" w:rsidR="00B86127" w:rsidRPr="00B86127" w:rsidRDefault="00B86127" w:rsidP="00AF321E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27">
        <w:rPr>
          <w:rFonts w:ascii="Times New Roman" w:hAnsi="Times New Roman" w:cs="Times New Roman"/>
          <w:sz w:val="24"/>
          <w:szCs w:val="24"/>
        </w:rPr>
        <w:t>Stratosphere</w:t>
      </w:r>
    </w:p>
    <w:p w14:paraId="568EBFC6" w14:textId="52EDD6E8" w:rsidR="00B86127" w:rsidRPr="00B86127" w:rsidRDefault="00B86127" w:rsidP="00AF321E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27">
        <w:rPr>
          <w:rFonts w:ascii="Times New Roman" w:hAnsi="Times New Roman" w:cs="Times New Roman"/>
          <w:sz w:val="24"/>
          <w:szCs w:val="24"/>
        </w:rPr>
        <w:t>Mesosphere</w:t>
      </w:r>
    </w:p>
    <w:p w14:paraId="3D5FEDA4" w14:textId="7218900F" w:rsidR="00B86127" w:rsidRPr="00B86127" w:rsidRDefault="00B86127" w:rsidP="00AF321E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27">
        <w:rPr>
          <w:rFonts w:ascii="Times New Roman" w:hAnsi="Times New Roman" w:cs="Times New Roman"/>
          <w:sz w:val="24"/>
          <w:szCs w:val="24"/>
        </w:rPr>
        <w:t>Thermosphere</w:t>
      </w:r>
    </w:p>
    <w:p w14:paraId="1325A502" w14:textId="21028255" w:rsidR="00B86127" w:rsidRDefault="00821C07" w:rsidP="00B8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96. Decomposition of materials by microorganism is known as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745A8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45A89" w:rsidRPr="00610555">
        <w:rPr>
          <w:rFonts w:ascii="Times New Roman" w:hAnsi="Times New Roman" w:cs="Times New Roman"/>
          <w:b/>
          <w:sz w:val="24"/>
          <w:szCs w:val="24"/>
        </w:rPr>
        <w:t>CO1, Knowledge)</w:t>
      </w:r>
    </w:p>
    <w:p w14:paraId="1BF39721" w14:textId="71AD24C8" w:rsidR="00821C07" w:rsidRPr="00821C07" w:rsidRDefault="00821C07" w:rsidP="00AF321E">
      <w:pPr>
        <w:pStyle w:val="ListParagraph"/>
        <w:numPr>
          <w:ilvl w:val="0"/>
          <w:numId w:val="5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1C07">
        <w:rPr>
          <w:rFonts w:ascii="Times New Roman" w:hAnsi="Times New Roman" w:cs="Times New Roman"/>
          <w:sz w:val="24"/>
          <w:szCs w:val="24"/>
        </w:rPr>
        <w:t>Biodegradation</w:t>
      </w:r>
    </w:p>
    <w:p w14:paraId="04EF76CC" w14:textId="495BDA0C" w:rsidR="00821C07" w:rsidRPr="00821C07" w:rsidRDefault="00821C07" w:rsidP="00AF321E">
      <w:pPr>
        <w:pStyle w:val="ListParagraph"/>
        <w:numPr>
          <w:ilvl w:val="0"/>
          <w:numId w:val="5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1C07">
        <w:rPr>
          <w:rFonts w:ascii="Times New Roman" w:hAnsi="Times New Roman" w:cs="Times New Roman"/>
          <w:sz w:val="24"/>
          <w:szCs w:val="24"/>
        </w:rPr>
        <w:t>Deactivation</w:t>
      </w:r>
    </w:p>
    <w:p w14:paraId="1A690119" w14:textId="63C8E083" w:rsidR="00821C07" w:rsidRPr="00821C07" w:rsidRDefault="00821C07" w:rsidP="00AF321E">
      <w:pPr>
        <w:pStyle w:val="ListParagraph"/>
        <w:numPr>
          <w:ilvl w:val="0"/>
          <w:numId w:val="5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1C07">
        <w:rPr>
          <w:rFonts w:ascii="Times New Roman" w:hAnsi="Times New Roman" w:cs="Times New Roman"/>
          <w:sz w:val="24"/>
          <w:szCs w:val="24"/>
        </w:rPr>
        <w:t>Detoxification</w:t>
      </w:r>
    </w:p>
    <w:p w14:paraId="546DA10E" w14:textId="32DEFE38" w:rsidR="00821C07" w:rsidRDefault="00821C07" w:rsidP="00AF321E">
      <w:pPr>
        <w:pStyle w:val="ListParagraph"/>
        <w:numPr>
          <w:ilvl w:val="0"/>
          <w:numId w:val="5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1C07">
        <w:rPr>
          <w:rFonts w:ascii="Times New Roman" w:hAnsi="Times New Roman" w:cs="Times New Roman"/>
          <w:sz w:val="24"/>
          <w:szCs w:val="24"/>
        </w:rPr>
        <w:t>Dilapidation</w:t>
      </w:r>
    </w:p>
    <w:p w14:paraId="46809A70" w14:textId="6355B125" w:rsidR="00821C07" w:rsidRDefault="00821C07" w:rsidP="00821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98. Which of these is an omnivore?</w:t>
      </w:r>
      <w:r w:rsidR="000034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034E0">
        <w:rPr>
          <w:rFonts w:ascii="Times New Roman" w:hAnsi="Times New Roman" w:cs="Times New Roman"/>
          <w:b/>
          <w:sz w:val="24"/>
          <w:szCs w:val="24"/>
        </w:rPr>
        <w:t>(</w:t>
      </w:r>
      <w:r w:rsidR="000034E0" w:rsidRPr="00610555">
        <w:rPr>
          <w:rFonts w:ascii="Times New Roman" w:hAnsi="Times New Roman" w:cs="Times New Roman"/>
          <w:b/>
          <w:sz w:val="24"/>
          <w:szCs w:val="24"/>
        </w:rPr>
        <w:t>CO1, Knowledge)</w:t>
      </w:r>
    </w:p>
    <w:p w14:paraId="26D3BBA2" w14:textId="71106C27" w:rsidR="00821C07" w:rsidRPr="00821C07" w:rsidRDefault="00821C07" w:rsidP="00AF321E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C07">
        <w:rPr>
          <w:rFonts w:ascii="Times New Roman" w:hAnsi="Times New Roman" w:cs="Times New Roman"/>
          <w:sz w:val="24"/>
          <w:szCs w:val="24"/>
        </w:rPr>
        <w:t>A cat that eats mice</w:t>
      </w:r>
    </w:p>
    <w:p w14:paraId="4A5AE5DF" w14:textId="1CC5F338" w:rsidR="00821C07" w:rsidRPr="00821C07" w:rsidRDefault="00821C07" w:rsidP="00AF321E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C07">
        <w:rPr>
          <w:rFonts w:ascii="Times New Roman" w:hAnsi="Times New Roman" w:cs="Times New Roman"/>
          <w:sz w:val="24"/>
          <w:szCs w:val="24"/>
        </w:rPr>
        <w:t>A cow that eats grass</w:t>
      </w:r>
    </w:p>
    <w:p w14:paraId="67145873" w14:textId="51C695EB" w:rsidR="00821C07" w:rsidRPr="00821C07" w:rsidRDefault="00821C07" w:rsidP="00AF321E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C07">
        <w:rPr>
          <w:rFonts w:ascii="Times New Roman" w:hAnsi="Times New Roman" w:cs="Times New Roman"/>
          <w:sz w:val="24"/>
          <w:szCs w:val="24"/>
        </w:rPr>
        <w:t>A frog that eats insects</w:t>
      </w:r>
    </w:p>
    <w:p w14:paraId="0A2F4068" w14:textId="2E492D74" w:rsidR="00821C07" w:rsidRPr="00745A89" w:rsidRDefault="00821C07" w:rsidP="00AF321E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A89">
        <w:rPr>
          <w:rFonts w:ascii="Times New Roman" w:hAnsi="Times New Roman" w:cs="Times New Roman"/>
          <w:sz w:val="24"/>
          <w:szCs w:val="24"/>
        </w:rPr>
        <w:t xml:space="preserve">A </w:t>
      </w:r>
      <w:r w:rsidR="00745A89" w:rsidRPr="00745A89">
        <w:rPr>
          <w:rFonts w:ascii="Times New Roman" w:hAnsi="Times New Roman" w:cs="Times New Roman"/>
          <w:sz w:val="24"/>
          <w:szCs w:val="24"/>
        </w:rPr>
        <w:t xml:space="preserve">sparrow </w:t>
      </w:r>
      <w:r w:rsidRPr="00745A89">
        <w:rPr>
          <w:rFonts w:ascii="Times New Roman" w:hAnsi="Times New Roman" w:cs="Times New Roman"/>
          <w:sz w:val="24"/>
          <w:szCs w:val="24"/>
        </w:rPr>
        <w:t xml:space="preserve">that eats </w:t>
      </w:r>
      <w:r w:rsidR="00745A89" w:rsidRPr="00745A89">
        <w:rPr>
          <w:rFonts w:ascii="Times New Roman" w:hAnsi="Times New Roman" w:cs="Times New Roman"/>
          <w:sz w:val="24"/>
          <w:szCs w:val="24"/>
        </w:rPr>
        <w:t>grains</w:t>
      </w:r>
      <w:r w:rsidRPr="00745A89">
        <w:rPr>
          <w:rFonts w:ascii="Times New Roman" w:hAnsi="Times New Roman" w:cs="Times New Roman"/>
          <w:sz w:val="24"/>
          <w:szCs w:val="24"/>
        </w:rPr>
        <w:t xml:space="preserve"> and </w:t>
      </w:r>
      <w:r w:rsidR="00745A89" w:rsidRPr="00745A89">
        <w:rPr>
          <w:rFonts w:ascii="Times New Roman" w:hAnsi="Times New Roman" w:cs="Times New Roman"/>
          <w:sz w:val="24"/>
          <w:szCs w:val="24"/>
        </w:rPr>
        <w:t>insects</w:t>
      </w:r>
    </w:p>
    <w:p w14:paraId="1AC879B2" w14:textId="4B9EF1A6" w:rsidR="00821C07" w:rsidRDefault="00821C07" w:rsidP="000034E0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99. Which statement best describes a consumer?</w:t>
      </w:r>
      <w:r w:rsidR="000034E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034E0">
        <w:rPr>
          <w:rFonts w:ascii="Times New Roman" w:hAnsi="Times New Roman" w:cs="Times New Roman"/>
          <w:b/>
          <w:sz w:val="24"/>
          <w:szCs w:val="24"/>
        </w:rPr>
        <w:t>(</w:t>
      </w:r>
      <w:r w:rsidR="000034E0" w:rsidRPr="00610555">
        <w:rPr>
          <w:rFonts w:ascii="Times New Roman" w:hAnsi="Times New Roman" w:cs="Times New Roman"/>
          <w:b/>
          <w:sz w:val="24"/>
          <w:szCs w:val="24"/>
        </w:rPr>
        <w:t>CO1, Knowledge)</w:t>
      </w:r>
    </w:p>
    <w:p w14:paraId="375D5C20" w14:textId="18B4AE9A" w:rsidR="00821C07" w:rsidRPr="00821C07" w:rsidRDefault="00821C07" w:rsidP="00AF321E">
      <w:pPr>
        <w:pStyle w:val="ListParagraph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C07">
        <w:rPr>
          <w:rFonts w:ascii="Times New Roman" w:hAnsi="Times New Roman" w:cs="Times New Roman"/>
          <w:sz w:val="24"/>
          <w:szCs w:val="24"/>
        </w:rPr>
        <w:t>A mammal with four legs</w:t>
      </w:r>
    </w:p>
    <w:p w14:paraId="16988C73" w14:textId="0EE828DB" w:rsidR="00821C07" w:rsidRPr="00821C07" w:rsidRDefault="00821C07" w:rsidP="00AF321E">
      <w:pPr>
        <w:pStyle w:val="ListParagraph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C07">
        <w:rPr>
          <w:rFonts w:ascii="Times New Roman" w:hAnsi="Times New Roman" w:cs="Times New Roman"/>
          <w:sz w:val="24"/>
          <w:szCs w:val="24"/>
        </w:rPr>
        <w:t>An organism that eats other organisms</w:t>
      </w:r>
      <w:r>
        <w:rPr>
          <w:rFonts w:ascii="Times New Roman" w:hAnsi="Times New Roman" w:cs="Times New Roman"/>
          <w:sz w:val="24"/>
          <w:szCs w:val="24"/>
        </w:rPr>
        <w:t xml:space="preserve"> for food</w:t>
      </w:r>
    </w:p>
    <w:p w14:paraId="7550D943" w14:textId="2A7B6CE7" w:rsidR="00821C07" w:rsidRPr="00821C07" w:rsidRDefault="00821C07" w:rsidP="00AF321E">
      <w:pPr>
        <w:pStyle w:val="ListParagraph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C07">
        <w:rPr>
          <w:rFonts w:ascii="Times New Roman" w:hAnsi="Times New Roman" w:cs="Times New Roman"/>
          <w:sz w:val="24"/>
          <w:szCs w:val="24"/>
        </w:rPr>
        <w:t>An egg laying animal</w:t>
      </w:r>
    </w:p>
    <w:p w14:paraId="470BCB1A" w14:textId="5C0DA632" w:rsidR="00821C07" w:rsidRDefault="00821C07" w:rsidP="00AF321E">
      <w:pPr>
        <w:pStyle w:val="ListParagraph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C07">
        <w:rPr>
          <w:rFonts w:ascii="Times New Roman" w:hAnsi="Times New Roman" w:cs="Times New Roman"/>
          <w:sz w:val="24"/>
          <w:szCs w:val="24"/>
        </w:rPr>
        <w:t>An animal killed by other animal for food</w:t>
      </w:r>
    </w:p>
    <w:p w14:paraId="7B741AF8" w14:textId="63F9A072" w:rsidR="00821C07" w:rsidRDefault="00821C07" w:rsidP="00821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</w:t>
      </w:r>
      <w:r w:rsidR="003D6033">
        <w:rPr>
          <w:rFonts w:ascii="Times New Roman" w:hAnsi="Times New Roman" w:cs="Times New Roman"/>
          <w:sz w:val="24"/>
          <w:szCs w:val="24"/>
        </w:rPr>
        <w:t>Where can be the microorganisms placed in any food chain?</w:t>
      </w:r>
      <w:r w:rsidR="000034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034E0">
        <w:rPr>
          <w:rFonts w:ascii="Times New Roman" w:hAnsi="Times New Roman" w:cs="Times New Roman"/>
          <w:b/>
          <w:sz w:val="24"/>
          <w:szCs w:val="24"/>
        </w:rPr>
        <w:t>(</w:t>
      </w:r>
      <w:r w:rsidR="000034E0" w:rsidRPr="00610555">
        <w:rPr>
          <w:rFonts w:ascii="Times New Roman" w:hAnsi="Times New Roman" w:cs="Times New Roman"/>
          <w:b/>
          <w:sz w:val="24"/>
          <w:szCs w:val="24"/>
        </w:rPr>
        <w:t>CO1, Knowledge)</w:t>
      </w:r>
    </w:p>
    <w:p w14:paraId="63D97FAA" w14:textId="0F6F6256" w:rsidR="003D6033" w:rsidRPr="003D6033" w:rsidRDefault="003D6033" w:rsidP="00AF321E">
      <w:pPr>
        <w:pStyle w:val="ListParagraph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033">
        <w:rPr>
          <w:rFonts w:ascii="Times New Roman" w:hAnsi="Times New Roman" w:cs="Times New Roman"/>
          <w:sz w:val="24"/>
          <w:szCs w:val="24"/>
        </w:rPr>
        <w:t>At the starting of the food chain</w:t>
      </w:r>
    </w:p>
    <w:p w14:paraId="61E0FDA4" w14:textId="359D2A80" w:rsidR="003D6033" w:rsidRPr="003D6033" w:rsidRDefault="003D6033" w:rsidP="00AF321E">
      <w:pPr>
        <w:pStyle w:val="ListParagraph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033">
        <w:rPr>
          <w:rFonts w:ascii="Times New Roman" w:hAnsi="Times New Roman" w:cs="Times New Roman"/>
          <w:sz w:val="24"/>
          <w:szCs w:val="24"/>
        </w:rPr>
        <w:t>At the end of the food chain</w:t>
      </w:r>
    </w:p>
    <w:p w14:paraId="3F1C23FB" w14:textId="2EC4ACBA" w:rsidR="003D6033" w:rsidRPr="003D6033" w:rsidRDefault="003D6033" w:rsidP="00AF321E">
      <w:pPr>
        <w:pStyle w:val="ListParagraph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033">
        <w:rPr>
          <w:rFonts w:ascii="Times New Roman" w:hAnsi="Times New Roman" w:cs="Times New Roman"/>
          <w:sz w:val="24"/>
          <w:szCs w:val="24"/>
        </w:rPr>
        <w:t>In the middle of the food chain</w:t>
      </w:r>
    </w:p>
    <w:p w14:paraId="697453ED" w14:textId="05C75572" w:rsidR="003D6033" w:rsidRPr="003D6033" w:rsidRDefault="003D6033" w:rsidP="00AF321E">
      <w:pPr>
        <w:pStyle w:val="ListParagraph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033">
        <w:rPr>
          <w:rFonts w:ascii="Times New Roman" w:hAnsi="Times New Roman" w:cs="Times New Roman"/>
          <w:sz w:val="24"/>
          <w:szCs w:val="24"/>
        </w:rPr>
        <w:t>Anywhere</w:t>
      </w:r>
    </w:p>
    <w:sectPr w:rsidR="003D6033" w:rsidRPr="003D6033" w:rsidSect="004E3391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703"/>
    <w:multiLevelType w:val="hybridMultilevel"/>
    <w:tmpl w:val="0A666A70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28C0"/>
    <w:multiLevelType w:val="hybridMultilevel"/>
    <w:tmpl w:val="E1507118"/>
    <w:lvl w:ilvl="0" w:tplc="1346E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A2DE8"/>
    <w:multiLevelType w:val="hybridMultilevel"/>
    <w:tmpl w:val="D5CEE754"/>
    <w:lvl w:ilvl="0" w:tplc="ECBEB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6DDF"/>
    <w:multiLevelType w:val="hybridMultilevel"/>
    <w:tmpl w:val="92100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D151F"/>
    <w:multiLevelType w:val="hybridMultilevel"/>
    <w:tmpl w:val="2B641B88"/>
    <w:lvl w:ilvl="0" w:tplc="67B62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EF5346"/>
    <w:multiLevelType w:val="hybridMultilevel"/>
    <w:tmpl w:val="D690E1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A434F"/>
    <w:multiLevelType w:val="hybridMultilevel"/>
    <w:tmpl w:val="6F4C1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32BA7"/>
    <w:multiLevelType w:val="hybridMultilevel"/>
    <w:tmpl w:val="DCD21D94"/>
    <w:lvl w:ilvl="0" w:tplc="EC8A1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6E8444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BA2618"/>
    <w:multiLevelType w:val="hybridMultilevel"/>
    <w:tmpl w:val="2E2C9F82"/>
    <w:lvl w:ilvl="0" w:tplc="1870E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42280"/>
    <w:multiLevelType w:val="hybridMultilevel"/>
    <w:tmpl w:val="97E0F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66C5B"/>
    <w:multiLevelType w:val="hybridMultilevel"/>
    <w:tmpl w:val="47585DF4"/>
    <w:lvl w:ilvl="0" w:tplc="2884DD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D2A41"/>
    <w:multiLevelType w:val="hybridMultilevel"/>
    <w:tmpl w:val="85A448BC"/>
    <w:lvl w:ilvl="0" w:tplc="ECBEB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55F05"/>
    <w:multiLevelType w:val="hybridMultilevel"/>
    <w:tmpl w:val="33A24A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615B0"/>
    <w:multiLevelType w:val="hybridMultilevel"/>
    <w:tmpl w:val="5B7658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15BE5"/>
    <w:multiLevelType w:val="hybridMultilevel"/>
    <w:tmpl w:val="320C5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A373D9"/>
    <w:multiLevelType w:val="hybridMultilevel"/>
    <w:tmpl w:val="39ACD4E4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C75637"/>
    <w:multiLevelType w:val="hybridMultilevel"/>
    <w:tmpl w:val="01A801B6"/>
    <w:lvl w:ilvl="0" w:tplc="ECBEB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A1821"/>
    <w:multiLevelType w:val="hybridMultilevel"/>
    <w:tmpl w:val="2BDE70B8"/>
    <w:lvl w:ilvl="0" w:tplc="3AECDF1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1A7B06C1"/>
    <w:multiLevelType w:val="hybridMultilevel"/>
    <w:tmpl w:val="53AA2C20"/>
    <w:lvl w:ilvl="0" w:tplc="ECBEB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C178F1"/>
    <w:multiLevelType w:val="hybridMultilevel"/>
    <w:tmpl w:val="1C985D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113753"/>
    <w:multiLevelType w:val="hybridMultilevel"/>
    <w:tmpl w:val="3F7027DA"/>
    <w:lvl w:ilvl="0" w:tplc="ECBEB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317E96"/>
    <w:multiLevelType w:val="hybridMultilevel"/>
    <w:tmpl w:val="AE207504"/>
    <w:lvl w:ilvl="0" w:tplc="2884DD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E20249"/>
    <w:multiLevelType w:val="hybridMultilevel"/>
    <w:tmpl w:val="B18A6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7C7DEA"/>
    <w:multiLevelType w:val="hybridMultilevel"/>
    <w:tmpl w:val="CEF06F80"/>
    <w:lvl w:ilvl="0" w:tplc="D56E8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23B7AA8"/>
    <w:multiLevelType w:val="hybridMultilevel"/>
    <w:tmpl w:val="C4B4A472"/>
    <w:lvl w:ilvl="0" w:tplc="ECBEBE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3824C3"/>
    <w:multiLevelType w:val="hybridMultilevel"/>
    <w:tmpl w:val="308267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396958"/>
    <w:multiLevelType w:val="hybridMultilevel"/>
    <w:tmpl w:val="8312DC76"/>
    <w:lvl w:ilvl="0" w:tplc="480EB5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8243F9"/>
    <w:multiLevelType w:val="hybridMultilevel"/>
    <w:tmpl w:val="3E3E1CCE"/>
    <w:lvl w:ilvl="0" w:tplc="354AD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3550E0"/>
    <w:multiLevelType w:val="hybridMultilevel"/>
    <w:tmpl w:val="C83C1DFC"/>
    <w:lvl w:ilvl="0" w:tplc="480EB5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395AC2"/>
    <w:multiLevelType w:val="hybridMultilevel"/>
    <w:tmpl w:val="3670C018"/>
    <w:lvl w:ilvl="0" w:tplc="2884DD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273B03"/>
    <w:multiLevelType w:val="hybridMultilevel"/>
    <w:tmpl w:val="69B6C3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793D2D"/>
    <w:multiLevelType w:val="hybridMultilevel"/>
    <w:tmpl w:val="16841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46F5F"/>
    <w:multiLevelType w:val="hybridMultilevel"/>
    <w:tmpl w:val="B5A653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445327"/>
    <w:multiLevelType w:val="hybridMultilevel"/>
    <w:tmpl w:val="459277D6"/>
    <w:lvl w:ilvl="0" w:tplc="2884DD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5A78F0"/>
    <w:multiLevelType w:val="hybridMultilevel"/>
    <w:tmpl w:val="ACF02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3F2D6F83"/>
    <w:multiLevelType w:val="hybridMultilevel"/>
    <w:tmpl w:val="8E48E0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CD5895"/>
    <w:multiLevelType w:val="hybridMultilevel"/>
    <w:tmpl w:val="D17C2558"/>
    <w:lvl w:ilvl="0" w:tplc="73B20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107781C"/>
    <w:multiLevelType w:val="hybridMultilevel"/>
    <w:tmpl w:val="16841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1D3439"/>
    <w:multiLevelType w:val="hybridMultilevel"/>
    <w:tmpl w:val="AF280348"/>
    <w:lvl w:ilvl="0" w:tplc="ECBEB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EE7A1F"/>
    <w:multiLevelType w:val="hybridMultilevel"/>
    <w:tmpl w:val="2B223FF4"/>
    <w:lvl w:ilvl="0" w:tplc="ECBEB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0A25A5"/>
    <w:multiLevelType w:val="hybridMultilevel"/>
    <w:tmpl w:val="D506DF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3632D1"/>
    <w:multiLevelType w:val="hybridMultilevel"/>
    <w:tmpl w:val="E6FC0C4A"/>
    <w:lvl w:ilvl="0" w:tplc="7660B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0186D4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54C431A"/>
    <w:multiLevelType w:val="hybridMultilevel"/>
    <w:tmpl w:val="DE6E9E20"/>
    <w:lvl w:ilvl="0" w:tplc="ECBEB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EE4448"/>
    <w:multiLevelType w:val="hybridMultilevel"/>
    <w:tmpl w:val="2BDC08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E946DA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7F54EB"/>
    <w:multiLevelType w:val="hybridMultilevel"/>
    <w:tmpl w:val="94A06D40"/>
    <w:lvl w:ilvl="0" w:tplc="4D588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A380294"/>
    <w:multiLevelType w:val="hybridMultilevel"/>
    <w:tmpl w:val="BBA8C56A"/>
    <w:lvl w:ilvl="0" w:tplc="F0CEB8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4B257E8A"/>
    <w:multiLevelType w:val="hybridMultilevel"/>
    <w:tmpl w:val="B010F5A6"/>
    <w:lvl w:ilvl="0" w:tplc="ECBEB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6B4F64"/>
    <w:multiLevelType w:val="hybridMultilevel"/>
    <w:tmpl w:val="06E853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E44B44"/>
    <w:multiLevelType w:val="hybridMultilevel"/>
    <w:tmpl w:val="535EB0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CD25D7"/>
    <w:multiLevelType w:val="hybridMultilevel"/>
    <w:tmpl w:val="EA6E2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A32C20"/>
    <w:multiLevelType w:val="hybridMultilevel"/>
    <w:tmpl w:val="85A69268"/>
    <w:lvl w:ilvl="0" w:tplc="F210E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4120C78"/>
    <w:multiLevelType w:val="hybridMultilevel"/>
    <w:tmpl w:val="07D60EEE"/>
    <w:lvl w:ilvl="0" w:tplc="1870E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475C28"/>
    <w:multiLevelType w:val="hybridMultilevel"/>
    <w:tmpl w:val="735E52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2D4E1D"/>
    <w:multiLevelType w:val="hybridMultilevel"/>
    <w:tmpl w:val="144E4E38"/>
    <w:lvl w:ilvl="0" w:tplc="1270D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69141C5"/>
    <w:multiLevelType w:val="hybridMultilevel"/>
    <w:tmpl w:val="F3B052E2"/>
    <w:lvl w:ilvl="0" w:tplc="ECD43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97E6E6B"/>
    <w:multiLevelType w:val="hybridMultilevel"/>
    <w:tmpl w:val="040EE7C4"/>
    <w:lvl w:ilvl="0" w:tplc="2BB2A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AA36A38"/>
    <w:multiLevelType w:val="hybridMultilevel"/>
    <w:tmpl w:val="AEECFE7E"/>
    <w:lvl w:ilvl="0" w:tplc="480EB5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383B47"/>
    <w:multiLevelType w:val="hybridMultilevel"/>
    <w:tmpl w:val="96385A6A"/>
    <w:lvl w:ilvl="0" w:tplc="1870E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9B13BF"/>
    <w:multiLevelType w:val="hybridMultilevel"/>
    <w:tmpl w:val="E4AC4A66"/>
    <w:lvl w:ilvl="0" w:tplc="2884DD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5C200F"/>
    <w:multiLevelType w:val="hybridMultilevel"/>
    <w:tmpl w:val="08700C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2C592D"/>
    <w:multiLevelType w:val="hybridMultilevel"/>
    <w:tmpl w:val="96CA3C5C"/>
    <w:lvl w:ilvl="0" w:tplc="1870E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860A67"/>
    <w:multiLevelType w:val="hybridMultilevel"/>
    <w:tmpl w:val="6D9204F6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A16F03"/>
    <w:multiLevelType w:val="hybridMultilevel"/>
    <w:tmpl w:val="3856B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262F5B"/>
    <w:multiLevelType w:val="hybridMultilevel"/>
    <w:tmpl w:val="F5B4A782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12269EF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3422E5"/>
    <w:multiLevelType w:val="hybridMultilevel"/>
    <w:tmpl w:val="5C62B2DE"/>
    <w:lvl w:ilvl="0" w:tplc="2884DD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AF104C"/>
    <w:multiLevelType w:val="hybridMultilevel"/>
    <w:tmpl w:val="16841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196E49"/>
    <w:multiLevelType w:val="hybridMultilevel"/>
    <w:tmpl w:val="B212D85E"/>
    <w:lvl w:ilvl="0" w:tplc="5F9A0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F420111"/>
    <w:multiLevelType w:val="hybridMultilevel"/>
    <w:tmpl w:val="BC06C2AC"/>
    <w:lvl w:ilvl="0" w:tplc="9DEAA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0C45670"/>
    <w:multiLevelType w:val="hybridMultilevel"/>
    <w:tmpl w:val="87B241CE"/>
    <w:lvl w:ilvl="0" w:tplc="ECBEBEA6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121E28"/>
    <w:multiLevelType w:val="hybridMultilevel"/>
    <w:tmpl w:val="497A52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5E2E4E"/>
    <w:multiLevelType w:val="hybridMultilevel"/>
    <w:tmpl w:val="319EF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E4212B"/>
    <w:multiLevelType w:val="hybridMultilevel"/>
    <w:tmpl w:val="CD18BD0C"/>
    <w:lvl w:ilvl="0" w:tplc="D794C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8F117A0"/>
    <w:multiLevelType w:val="hybridMultilevel"/>
    <w:tmpl w:val="16841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3664FF"/>
    <w:multiLevelType w:val="hybridMultilevel"/>
    <w:tmpl w:val="8D767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446E29"/>
    <w:multiLevelType w:val="hybridMultilevel"/>
    <w:tmpl w:val="F7949D6C"/>
    <w:lvl w:ilvl="0" w:tplc="AEB87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BFD6112"/>
    <w:multiLevelType w:val="hybridMultilevel"/>
    <w:tmpl w:val="7E6C9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907D90"/>
    <w:multiLevelType w:val="hybridMultilevel"/>
    <w:tmpl w:val="03007852"/>
    <w:lvl w:ilvl="0" w:tplc="2884DD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3C4072"/>
    <w:multiLevelType w:val="hybridMultilevel"/>
    <w:tmpl w:val="28744AC8"/>
    <w:lvl w:ilvl="0" w:tplc="2884DD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0E0C45"/>
    <w:multiLevelType w:val="hybridMultilevel"/>
    <w:tmpl w:val="BFF2546C"/>
    <w:lvl w:ilvl="0" w:tplc="480EB5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4"/>
  </w:num>
  <w:num w:numId="3">
    <w:abstractNumId w:val="72"/>
  </w:num>
  <w:num w:numId="4">
    <w:abstractNumId w:val="1"/>
  </w:num>
  <w:num w:numId="5">
    <w:abstractNumId w:val="23"/>
  </w:num>
  <w:num w:numId="6">
    <w:abstractNumId w:val="68"/>
  </w:num>
  <w:num w:numId="7">
    <w:abstractNumId w:val="75"/>
  </w:num>
  <w:num w:numId="8">
    <w:abstractNumId w:val="67"/>
  </w:num>
  <w:num w:numId="9">
    <w:abstractNumId w:val="27"/>
  </w:num>
  <w:num w:numId="10">
    <w:abstractNumId w:val="45"/>
  </w:num>
  <w:num w:numId="11">
    <w:abstractNumId w:val="56"/>
  </w:num>
  <w:num w:numId="12">
    <w:abstractNumId w:val="55"/>
  </w:num>
  <w:num w:numId="13">
    <w:abstractNumId w:val="17"/>
  </w:num>
  <w:num w:numId="14">
    <w:abstractNumId w:val="54"/>
  </w:num>
  <w:num w:numId="15">
    <w:abstractNumId w:val="4"/>
  </w:num>
  <w:num w:numId="16">
    <w:abstractNumId w:val="51"/>
  </w:num>
  <w:num w:numId="17">
    <w:abstractNumId w:val="37"/>
  </w:num>
  <w:num w:numId="18">
    <w:abstractNumId w:val="7"/>
  </w:num>
  <w:num w:numId="19">
    <w:abstractNumId w:val="42"/>
  </w:num>
  <w:num w:numId="20">
    <w:abstractNumId w:val="46"/>
  </w:num>
  <w:num w:numId="21">
    <w:abstractNumId w:val="8"/>
  </w:num>
  <w:num w:numId="22">
    <w:abstractNumId w:val="61"/>
  </w:num>
  <w:num w:numId="23">
    <w:abstractNumId w:val="52"/>
  </w:num>
  <w:num w:numId="24">
    <w:abstractNumId w:val="58"/>
  </w:num>
  <w:num w:numId="25">
    <w:abstractNumId w:val="38"/>
  </w:num>
  <w:num w:numId="26">
    <w:abstractNumId w:val="31"/>
  </w:num>
  <w:num w:numId="27">
    <w:abstractNumId w:val="62"/>
  </w:num>
  <w:num w:numId="28">
    <w:abstractNumId w:val="74"/>
  </w:num>
  <w:num w:numId="29">
    <w:abstractNumId w:val="41"/>
  </w:num>
  <w:num w:numId="30">
    <w:abstractNumId w:val="66"/>
  </w:num>
  <w:num w:numId="31">
    <w:abstractNumId w:val="73"/>
  </w:num>
  <w:num w:numId="32">
    <w:abstractNumId w:val="12"/>
  </w:num>
  <w:num w:numId="33">
    <w:abstractNumId w:val="63"/>
  </w:num>
  <w:num w:numId="34">
    <w:abstractNumId w:val="34"/>
  </w:num>
  <w:num w:numId="35">
    <w:abstractNumId w:val="9"/>
  </w:num>
  <w:num w:numId="36">
    <w:abstractNumId w:val="13"/>
  </w:num>
  <w:num w:numId="37">
    <w:abstractNumId w:val="70"/>
  </w:num>
  <w:num w:numId="38">
    <w:abstractNumId w:val="5"/>
  </w:num>
  <w:num w:numId="39">
    <w:abstractNumId w:val="32"/>
  </w:num>
  <w:num w:numId="40">
    <w:abstractNumId w:val="53"/>
  </w:num>
  <w:num w:numId="41">
    <w:abstractNumId w:val="3"/>
  </w:num>
  <w:num w:numId="42">
    <w:abstractNumId w:val="48"/>
  </w:num>
  <w:num w:numId="43">
    <w:abstractNumId w:val="36"/>
  </w:num>
  <w:num w:numId="44">
    <w:abstractNumId w:val="50"/>
  </w:num>
  <w:num w:numId="45">
    <w:abstractNumId w:val="76"/>
  </w:num>
  <w:num w:numId="46">
    <w:abstractNumId w:val="15"/>
  </w:num>
  <w:num w:numId="47">
    <w:abstractNumId w:val="30"/>
  </w:num>
  <w:num w:numId="48">
    <w:abstractNumId w:val="14"/>
  </w:num>
  <w:num w:numId="49">
    <w:abstractNumId w:val="71"/>
  </w:num>
  <w:num w:numId="50">
    <w:abstractNumId w:val="22"/>
  </w:num>
  <w:num w:numId="51">
    <w:abstractNumId w:val="60"/>
  </w:num>
  <w:num w:numId="52">
    <w:abstractNumId w:val="6"/>
  </w:num>
  <w:num w:numId="53">
    <w:abstractNumId w:val="16"/>
  </w:num>
  <w:num w:numId="54">
    <w:abstractNumId w:val="18"/>
  </w:num>
  <w:num w:numId="55">
    <w:abstractNumId w:val="39"/>
  </w:num>
  <w:num w:numId="56">
    <w:abstractNumId w:val="2"/>
  </w:num>
  <w:num w:numId="57">
    <w:abstractNumId w:val="40"/>
  </w:num>
  <w:num w:numId="58">
    <w:abstractNumId w:val="43"/>
  </w:num>
  <w:num w:numId="59">
    <w:abstractNumId w:val="24"/>
  </w:num>
  <w:num w:numId="60">
    <w:abstractNumId w:val="20"/>
  </w:num>
  <w:num w:numId="61">
    <w:abstractNumId w:val="11"/>
  </w:num>
  <w:num w:numId="62">
    <w:abstractNumId w:val="47"/>
  </w:num>
  <w:num w:numId="63">
    <w:abstractNumId w:val="69"/>
  </w:num>
  <w:num w:numId="64">
    <w:abstractNumId w:val="0"/>
  </w:num>
  <w:num w:numId="65">
    <w:abstractNumId w:val="25"/>
  </w:num>
  <w:num w:numId="66">
    <w:abstractNumId w:val="19"/>
  </w:num>
  <w:num w:numId="67">
    <w:abstractNumId w:val="49"/>
  </w:num>
  <w:num w:numId="68">
    <w:abstractNumId w:val="44"/>
  </w:num>
  <w:num w:numId="69">
    <w:abstractNumId w:val="79"/>
  </w:num>
  <w:num w:numId="70">
    <w:abstractNumId w:val="26"/>
  </w:num>
  <w:num w:numId="71">
    <w:abstractNumId w:val="28"/>
  </w:num>
  <w:num w:numId="72">
    <w:abstractNumId w:val="57"/>
  </w:num>
  <w:num w:numId="73">
    <w:abstractNumId w:val="29"/>
  </w:num>
  <w:num w:numId="74">
    <w:abstractNumId w:val="59"/>
  </w:num>
  <w:num w:numId="75">
    <w:abstractNumId w:val="33"/>
  </w:num>
  <w:num w:numId="76">
    <w:abstractNumId w:val="77"/>
  </w:num>
  <w:num w:numId="77">
    <w:abstractNumId w:val="10"/>
  </w:num>
  <w:num w:numId="78">
    <w:abstractNumId w:val="65"/>
  </w:num>
  <w:num w:numId="79">
    <w:abstractNumId w:val="21"/>
  </w:num>
  <w:num w:numId="80">
    <w:abstractNumId w:val="7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2MDWwsLQwN7c0N7NQ0lEKTi0uzszPAykwNKkFAHnhs6ktAAAA"/>
  </w:docVars>
  <w:rsids>
    <w:rsidRoot w:val="00D25EC4"/>
    <w:rsid w:val="000034E0"/>
    <w:rsid w:val="000208D6"/>
    <w:rsid w:val="000248F9"/>
    <w:rsid w:val="00026D58"/>
    <w:rsid w:val="000301DC"/>
    <w:rsid w:val="00060881"/>
    <w:rsid w:val="00064EC0"/>
    <w:rsid w:val="00090300"/>
    <w:rsid w:val="000925C6"/>
    <w:rsid w:val="000A0570"/>
    <w:rsid w:val="000A24FF"/>
    <w:rsid w:val="000C00AF"/>
    <w:rsid w:val="000C7284"/>
    <w:rsid w:val="000D3811"/>
    <w:rsid w:val="000E0A76"/>
    <w:rsid w:val="000E41BE"/>
    <w:rsid w:val="000F24C6"/>
    <w:rsid w:val="000F2F30"/>
    <w:rsid w:val="00120081"/>
    <w:rsid w:val="001453A5"/>
    <w:rsid w:val="00145B2B"/>
    <w:rsid w:val="00147B01"/>
    <w:rsid w:val="00174A71"/>
    <w:rsid w:val="001769BC"/>
    <w:rsid w:val="00180A96"/>
    <w:rsid w:val="00186AF9"/>
    <w:rsid w:val="001920F5"/>
    <w:rsid w:val="001937B4"/>
    <w:rsid w:val="001A16A8"/>
    <w:rsid w:val="001A73DF"/>
    <w:rsid w:val="001C0CEE"/>
    <w:rsid w:val="001C14DF"/>
    <w:rsid w:val="001D1EB1"/>
    <w:rsid w:val="001F6497"/>
    <w:rsid w:val="00202C19"/>
    <w:rsid w:val="0020627F"/>
    <w:rsid w:val="00211EF1"/>
    <w:rsid w:val="00212ED5"/>
    <w:rsid w:val="00213761"/>
    <w:rsid w:val="00224C22"/>
    <w:rsid w:val="002760FF"/>
    <w:rsid w:val="002826C2"/>
    <w:rsid w:val="002860DA"/>
    <w:rsid w:val="0029300C"/>
    <w:rsid w:val="00297062"/>
    <w:rsid w:val="002B5D10"/>
    <w:rsid w:val="002C45EA"/>
    <w:rsid w:val="002C7832"/>
    <w:rsid w:val="002E1B00"/>
    <w:rsid w:val="00306D09"/>
    <w:rsid w:val="003138D2"/>
    <w:rsid w:val="00337374"/>
    <w:rsid w:val="00341E40"/>
    <w:rsid w:val="003465E0"/>
    <w:rsid w:val="00357621"/>
    <w:rsid w:val="00366158"/>
    <w:rsid w:val="0037456F"/>
    <w:rsid w:val="00380CE7"/>
    <w:rsid w:val="00391E8D"/>
    <w:rsid w:val="00395117"/>
    <w:rsid w:val="003B0E31"/>
    <w:rsid w:val="003B374B"/>
    <w:rsid w:val="003B5698"/>
    <w:rsid w:val="003C120F"/>
    <w:rsid w:val="003D4CF5"/>
    <w:rsid w:val="003D6033"/>
    <w:rsid w:val="003E69C7"/>
    <w:rsid w:val="003F1C3E"/>
    <w:rsid w:val="00424EB2"/>
    <w:rsid w:val="00431D26"/>
    <w:rsid w:val="00443F9B"/>
    <w:rsid w:val="00444439"/>
    <w:rsid w:val="00457B2B"/>
    <w:rsid w:val="00460AB4"/>
    <w:rsid w:val="004703AE"/>
    <w:rsid w:val="0048323D"/>
    <w:rsid w:val="00484ADA"/>
    <w:rsid w:val="00491176"/>
    <w:rsid w:val="004928C4"/>
    <w:rsid w:val="004936F1"/>
    <w:rsid w:val="004945CF"/>
    <w:rsid w:val="004A15DF"/>
    <w:rsid w:val="004A592D"/>
    <w:rsid w:val="004B0CDD"/>
    <w:rsid w:val="004B65C5"/>
    <w:rsid w:val="004E3391"/>
    <w:rsid w:val="0050620C"/>
    <w:rsid w:val="005133D9"/>
    <w:rsid w:val="00537D6E"/>
    <w:rsid w:val="00553BED"/>
    <w:rsid w:val="00553C40"/>
    <w:rsid w:val="005A0E4F"/>
    <w:rsid w:val="005A3183"/>
    <w:rsid w:val="005B6116"/>
    <w:rsid w:val="005C0632"/>
    <w:rsid w:val="005F2FC7"/>
    <w:rsid w:val="006064B6"/>
    <w:rsid w:val="00610555"/>
    <w:rsid w:val="00613717"/>
    <w:rsid w:val="006268A5"/>
    <w:rsid w:val="00630A89"/>
    <w:rsid w:val="00632AF3"/>
    <w:rsid w:val="0065034A"/>
    <w:rsid w:val="006561E9"/>
    <w:rsid w:val="00677A14"/>
    <w:rsid w:val="00685AA1"/>
    <w:rsid w:val="00685B9D"/>
    <w:rsid w:val="00695849"/>
    <w:rsid w:val="00697EC5"/>
    <w:rsid w:val="006A5ED8"/>
    <w:rsid w:val="006C4905"/>
    <w:rsid w:val="006C5174"/>
    <w:rsid w:val="006E27E5"/>
    <w:rsid w:val="006E4943"/>
    <w:rsid w:val="00720D87"/>
    <w:rsid w:val="007212F0"/>
    <w:rsid w:val="00731272"/>
    <w:rsid w:val="007453F2"/>
    <w:rsid w:val="00745563"/>
    <w:rsid w:val="00745A89"/>
    <w:rsid w:val="00757D24"/>
    <w:rsid w:val="00774833"/>
    <w:rsid w:val="0077673A"/>
    <w:rsid w:val="00787E5B"/>
    <w:rsid w:val="00793DC7"/>
    <w:rsid w:val="00794A61"/>
    <w:rsid w:val="007A0738"/>
    <w:rsid w:val="007A4F0A"/>
    <w:rsid w:val="007B33AA"/>
    <w:rsid w:val="007B63AC"/>
    <w:rsid w:val="007C29CC"/>
    <w:rsid w:val="007C755D"/>
    <w:rsid w:val="007E2EDF"/>
    <w:rsid w:val="007E475B"/>
    <w:rsid w:val="007E79B2"/>
    <w:rsid w:val="00816C8E"/>
    <w:rsid w:val="00821697"/>
    <w:rsid w:val="00821C07"/>
    <w:rsid w:val="00835B77"/>
    <w:rsid w:val="00846C97"/>
    <w:rsid w:val="0084757D"/>
    <w:rsid w:val="00863CB7"/>
    <w:rsid w:val="0086507D"/>
    <w:rsid w:val="00880318"/>
    <w:rsid w:val="008A4C35"/>
    <w:rsid w:val="008A6877"/>
    <w:rsid w:val="008B48C5"/>
    <w:rsid w:val="008B4932"/>
    <w:rsid w:val="008D3276"/>
    <w:rsid w:val="008D7862"/>
    <w:rsid w:val="008E0CC8"/>
    <w:rsid w:val="008E156D"/>
    <w:rsid w:val="00900CA4"/>
    <w:rsid w:val="00911558"/>
    <w:rsid w:val="00913C20"/>
    <w:rsid w:val="009140B1"/>
    <w:rsid w:val="00916B94"/>
    <w:rsid w:val="00925679"/>
    <w:rsid w:val="009274DF"/>
    <w:rsid w:val="00935BA0"/>
    <w:rsid w:val="00940CE4"/>
    <w:rsid w:val="00954D68"/>
    <w:rsid w:val="00967992"/>
    <w:rsid w:val="009711CD"/>
    <w:rsid w:val="00973579"/>
    <w:rsid w:val="00997770"/>
    <w:rsid w:val="009A729C"/>
    <w:rsid w:val="009B367C"/>
    <w:rsid w:val="009D6028"/>
    <w:rsid w:val="009F1CFF"/>
    <w:rsid w:val="009F48B4"/>
    <w:rsid w:val="009F688B"/>
    <w:rsid w:val="009F773F"/>
    <w:rsid w:val="00A00218"/>
    <w:rsid w:val="00A07B0A"/>
    <w:rsid w:val="00A20BAA"/>
    <w:rsid w:val="00A347A9"/>
    <w:rsid w:val="00A67186"/>
    <w:rsid w:val="00A71AF6"/>
    <w:rsid w:val="00A84735"/>
    <w:rsid w:val="00AA07DB"/>
    <w:rsid w:val="00AA7727"/>
    <w:rsid w:val="00AB7EC1"/>
    <w:rsid w:val="00AC63DF"/>
    <w:rsid w:val="00AD60BA"/>
    <w:rsid w:val="00AE0DA8"/>
    <w:rsid w:val="00AE0E02"/>
    <w:rsid w:val="00AE2C9B"/>
    <w:rsid w:val="00AE639F"/>
    <w:rsid w:val="00AE7184"/>
    <w:rsid w:val="00AF321E"/>
    <w:rsid w:val="00B1516C"/>
    <w:rsid w:val="00B26B6F"/>
    <w:rsid w:val="00B333E2"/>
    <w:rsid w:val="00B3686E"/>
    <w:rsid w:val="00B50198"/>
    <w:rsid w:val="00B54013"/>
    <w:rsid w:val="00B804BB"/>
    <w:rsid w:val="00B86127"/>
    <w:rsid w:val="00B90DE3"/>
    <w:rsid w:val="00BB15E9"/>
    <w:rsid w:val="00BB3976"/>
    <w:rsid w:val="00BB4063"/>
    <w:rsid w:val="00BC7628"/>
    <w:rsid w:val="00BC7C0B"/>
    <w:rsid w:val="00BE1AB2"/>
    <w:rsid w:val="00BE35DB"/>
    <w:rsid w:val="00BE377D"/>
    <w:rsid w:val="00BF1A76"/>
    <w:rsid w:val="00C11574"/>
    <w:rsid w:val="00C258F8"/>
    <w:rsid w:val="00C35430"/>
    <w:rsid w:val="00C52893"/>
    <w:rsid w:val="00C57385"/>
    <w:rsid w:val="00C641C2"/>
    <w:rsid w:val="00C64F81"/>
    <w:rsid w:val="00C66964"/>
    <w:rsid w:val="00C67DC5"/>
    <w:rsid w:val="00C67E73"/>
    <w:rsid w:val="00C75C8D"/>
    <w:rsid w:val="00C94B6A"/>
    <w:rsid w:val="00CA16F4"/>
    <w:rsid w:val="00CB4E14"/>
    <w:rsid w:val="00CC0912"/>
    <w:rsid w:val="00CC2D70"/>
    <w:rsid w:val="00CD675E"/>
    <w:rsid w:val="00CF04F5"/>
    <w:rsid w:val="00CF3769"/>
    <w:rsid w:val="00CF3F92"/>
    <w:rsid w:val="00CF6615"/>
    <w:rsid w:val="00D0754A"/>
    <w:rsid w:val="00D0782B"/>
    <w:rsid w:val="00D12C9E"/>
    <w:rsid w:val="00D12F62"/>
    <w:rsid w:val="00D25EC4"/>
    <w:rsid w:val="00D43993"/>
    <w:rsid w:val="00D55966"/>
    <w:rsid w:val="00D57A64"/>
    <w:rsid w:val="00D7032C"/>
    <w:rsid w:val="00DA13EE"/>
    <w:rsid w:val="00DA5A9C"/>
    <w:rsid w:val="00DB1D1F"/>
    <w:rsid w:val="00DB313B"/>
    <w:rsid w:val="00DB4087"/>
    <w:rsid w:val="00DB4BA9"/>
    <w:rsid w:val="00DB51AB"/>
    <w:rsid w:val="00DD702C"/>
    <w:rsid w:val="00DD71BA"/>
    <w:rsid w:val="00E06430"/>
    <w:rsid w:val="00E20666"/>
    <w:rsid w:val="00E2072B"/>
    <w:rsid w:val="00E23423"/>
    <w:rsid w:val="00E500B9"/>
    <w:rsid w:val="00E50EF7"/>
    <w:rsid w:val="00E52D0D"/>
    <w:rsid w:val="00E5412D"/>
    <w:rsid w:val="00E56F8B"/>
    <w:rsid w:val="00E602A9"/>
    <w:rsid w:val="00E85E6D"/>
    <w:rsid w:val="00E926BB"/>
    <w:rsid w:val="00E934DC"/>
    <w:rsid w:val="00E9380D"/>
    <w:rsid w:val="00E9636C"/>
    <w:rsid w:val="00E9776C"/>
    <w:rsid w:val="00EA1F19"/>
    <w:rsid w:val="00EB7F1C"/>
    <w:rsid w:val="00EC1014"/>
    <w:rsid w:val="00EC627B"/>
    <w:rsid w:val="00ED300A"/>
    <w:rsid w:val="00ED5511"/>
    <w:rsid w:val="00EE54FE"/>
    <w:rsid w:val="00F06F51"/>
    <w:rsid w:val="00F12525"/>
    <w:rsid w:val="00F5121D"/>
    <w:rsid w:val="00F77EEC"/>
    <w:rsid w:val="00F80932"/>
    <w:rsid w:val="00FA75A6"/>
    <w:rsid w:val="00FB142B"/>
    <w:rsid w:val="00FB278B"/>
    <w:rsid w:val="00FB3470"/>
    <w:rsid w:val="00FB68E1"/>
    <w:rsid w:val="00FC149D"/>
    <w:rsid w:val="00FC5C7A"/>
    <w:rsid w:val="00FE0894"/>
    <w:rsid w:val="00FE23EB"/>
    <w:rsid w:val="00FF5231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C554"/>
  <w15:chartTrackingRefBased/>
  <w15:docId w15:val="{84B2C866-0FE5-497C-8160-3FF6BFBF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9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33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7862"/>
    <w:rPr>
      <w:color w:val="808080"/>
    </w:rPr>
  </w:style>
  <w:style w:type="paragraph" w:styleId="NoSpacing">
    <w:name w:val="No Spacing"/>
    <w:uiPriority w:val="1"/>
    <w:qFormat/>
    <w:rsid w:val="00E2072B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65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6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9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8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A97A4E1007448B1369F743ED98090" ma:contentTypeVersion="4" ma:contentTypeDescription="Create a new document." ma:contentTypeScope="" ma:versionID="3fc2f0239feadf35582aac0fd7cefa35">
  <xsd:schema xmlns:xsd="http://www.w3.org/2001/XMLSchema" xmlns:xs="http://www.w3.org/2001/XMLSchema" xmlns:p="http://schemas.microsoft.com/office/2006/metadata/properties" xmlns:ns2="d75ef611-fc35-4ad1-bb85-201553a1c15d" xmlns:ns3="8cc84e2d-2165-45f6-97da-250b2f29d978" targetNamespace="http://schemas.microsoft.com/office/2006/metadata/properties" ma:root="true" ma:fieldsID="b02e5d66ed5ae588f77aee99841b6ce8" ns2:_="" ns3:_="">
    <xsd:import namespace="d75ef611-fc35-4ad1-bb85-201553a1c15d"/>
    <xsd:import namespace="8cc84e2d-2165-45f6-97da-250b2f29d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ef611-fc35-4ad1-bb85-201553a1c1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4e2d-2165-45f6-97da-250b2f29d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84742C-0EC3-4F59-9379-C8B06DA23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D988A-EA19-42AE-BC64-FAEB1DD39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ef611-fc35-4ad1-bb85-201553a1c15d"/>
    <ds:schemaRef ds:uri="8cc84e2d-2165-45f6-97da-250b2f29d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E24E09-5C66-4F50-8E65-84DB886CF0F7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8cc84e2d-2165-45f6-97da-250b2f29d978"/>
    <ds:schemaRef ds:uri="http://schemas.microsoft.com/office/infopath/2007/PartnerControls"/>
    <ds:schemaRef ds:uri="http://schemas.openxmlformats.org/package/2006/metadata/core-properties"/>
    <ds:schemaRef ds:uri="d75ef611-fc35-4ad1-bb85-201553a1c15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PU-LAB-000</dc:creator>
  <cp:keywords/>
  <dc:description/>
  <cp:lastModifiedBy>Admin</cp:lastModifiedBy>
  <cp:revision>2</cp:revision>
  <dcterms:created xsi:type="dcterms:W3CDTF">2023-04-08T09:47:00Z</dcterms:created>
  <dcterms:modified xsi:type="dcterms:W3CDTF">2023-04-08T09:47:00Z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0x010100A23A97A4E1007448B1369F743ED98090</vt:lpwstr>
  </property>
</Properties>
</file>