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18AF5" w14:textId="77777777" w:rsidR="00470CCF" w:rsidRPr="001F5786" w:rsidRDefault="00470CCF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page" w:tblpX="6242" w:tblpY="-35"/>
        <w:tblOverlap w:val="never"/>
        <w:tblW w:w="570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E3391" w:rsidRPr="001F5786" w14:paraId="17ABAC2B" w14:textId="77777777" w:rsidTr="001E5943">
        <w:trPr>
          <w:trHeight w:val="485"/>
        </w:trPr>
        <w:tc>
          <w:tcPr>
            <w:tcW w:w="1027" w:type="dxa"/>
            <w:vAlign w:val="center"/>
          </w:tcPr>
          <w:p w14:paraId="2B44444F" w14:textId="77777777" w:rsidR="004E3391" w:rsidRPr="001F5786" w:rsidRDefault="004E3391" w:rsidP="001E5943">
            <w:pPr>
              <w:jc w:val="center"/>
              <w:rPr>
                <w:rFonts w:cstheme="minorHAnsi"/>
              </w:rPr>
            </w:pPr>
            <w:r w:rsidRPr="001F5786">
              <w:rPr>
                <w:rFonts w:cstheme="minorHAnsi"/>
              </w:rPr>
              <w:t>Roll No.</w:t>
            </w:r>
          </w:p>
        </w:tc>
        <w:tc>
          <w:tcPr>
            <w:tcW w:w="360" w:type="dxa"/>
            <w:vAlign w:val="center"/>
          </w:tcPr>
          <w:p w14:paraId="74FD5C85" w14:textId="77777777" w:rsidR="004E3391" w:rsidRPr="001F5786" w:rsidRDefault="004E3391" w:rsidP="001E5943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</w:tcPr>
          <w:p w14:paraId="36D341A5" w14:textId="77777777" w:rsidR="004E3391" w:rsidRPr="001F5786" w:rsidRDefault="004E3391" w:rsidP="001E5943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vAlign w:val="center"/>
          </w:tcPr>
          <w:p w14:paraId="618A1CFF" w14:textId="77777777" w:rsidR="004E3391" w:rsidRPr="001F5786" w:rsidRDefault="004E3391" w:rsidP="001E5943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vAlign w:val="center"/>
          </w:tcPr>
          <w:p w14:paraId="0A875C79" w14:textId="77777777" w:rsidR="004E3391" w:rsidRPr="001F5786" w:rsidRDefault="004E3391" w:rsidP="001E5943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vAlign w:val="center"/>
          </w:tcPr>
          <w:p w14:paraId="05F34EC6" w14:textId="77777777" w:rsidR="004E3391" w:rsidRPr="001F5786" w:rsidRDefault="004E3391" w:rsidP="001E5943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vAlign w:val="center"/>
          </w:tcPr>
          <w:p w14:paraId="6221B9F9" w14:textId="77777777" w:rsidR="004E3391" w:rsidRPr="001F5786" w:rsidRDefault="004E3391" w:rsidP="001E5943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vAlign w:val="center"/>
          </w:tcPr>
          <w:p w14:paraId="42E88090" w14:textId="77777777" w:rsidR="004E3391" w:rsidRPr="001F5786" w:rsidRDefault="004E3391" w:rsidP="001E5943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vAlign w:val="center"/>
          </w:tcPr>
          <w:p w14:paraId="6C98FEDC" w14:textId="77777777" w:rsidR="004E3391" w:rsidRPr="001F5786" w:rsidRDefault="004E3391" w:rsidP="001E5943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vAlign w:val="center"/>
          </w:tcPr>
          <w:p w14:paraId="44762300" w14:textId="77777777" w:rsidR="004E3391" w:rsidRPr="001F5786" w:rsidRDefault="004E3391" w:rsidP="001E5943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vAlign w:val="center"/>
          </w:tcPr>
          <w:p w14:paraId="03299231" w14:textId="77777777" w:rsidR="004E3391" w:rsidRPr="001F5786" w:rsidRDefault="004E3391" w:rsidP="001E5943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vAlign w:val="center"/>
          </w:tcPr>
          <w:p w14:paraId="6CDA1772" w14:textId="77777777" w:rsidR="004E3391" w:rsidRPr="001F5786" w:rsidRDefault="004E3391" w:rsidP="001E5943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vAlign w:val="center"/>
          </w:tcPr>
          <w:p w14:paraId="05C272B8" w14:textId="77777777" w:rsidR="004E3391" w:rsidRPr="001F5786" w:rsidRDefault="004E3391" w:rsidP="001E5943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  <w:vAlign w:val="center"/>
          </w:tcPr>
          <w:p w14:paraId="0FB7C275" w14:textId="77777777" w:rsidR="004E3391" w:rsidRPr="001F5786" w:rsidRDefault="004E3391" w:rsidP="001E5943">
            <w:pPr>
              <w:jc w:val="center"/>
              <w:rPr>
                <w:rFonts w:cstheme="minorHAnsi"/>
              </w:rPr>
            </w:pPr>
          </w:p>
        </w:tc>
      </w:tr>
    </w:tbl>
    <w:p w14:paraId="2FF8A0CC" w14:textId="77777777" w:rsidR="004E3391" w:rsidRPr="001F5786" w:rsidRDefault="004E3391" w:rsidP="004E3391">
      <w:pPr>
        <w:pStyle w:val="ListParagraph"/>
        <w:spacing w:after="0"/>
        <w:ind w:left="0"/>
        <w:jc w:val="center"/>
        <w:rPr>
          <w:rFonts w:cstheme="minorHAnsi"/>
          <w:b/>
          <w:caps/>
          <w:color w:val="000000" w:themeColor="text1"/>
          <w:sz w:val="28"/>
          <w:szCs w:val="24"/>
          <w:lang w:val="en-IN" w:eastAsia="en-IN"/>
        </w:rPr>
      </w:pPr>
      <w:r w:rsidRPr="001F5786">
        <w:rPr>
          <w:rFonts w:cstheme="minorHAnsi"/>
          <w:b/>
          <w:caps/>
          <w:noProof/>
          <w:sz w:val="28"/>
          <w:szCs w:val="24"/>
        </w:rPr>
        <w:br w:type="textWrapping" w:clear="all"/>
      </w:r>
      <w:r w:rsidRPr="001F5786">
        <w:rPr>
          <w:rFonts w:cstheme="minorHAnsi"/>
          <w:b/>
          <w:caps/>
          <w:noProof/>
          <w:sz w:val="28"/>
          <w:szCs w:val="24"/>
        </w:rPr>
        <w:drawing>
          <wp:anchor distT="0" distB="0" distL="114300" distR="114300" simplePos="0" relativeHeight="251662336" behindDoc="1" locked="0" layoutInCell="1" allowOverlap="1" wp14:anchorId="6C51311A" wp14:editId="01D5A59D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D8E45" w14:textId="77777777" w:rsidR="004E3391" w:rsidRPr="001F5786" w:rsidRDefault="004E3391" w:rsidP="004E3391">
      <w:pPr>
        <w:pStyle w:val="ListParagraph"/>
        <w:tabs>
          <w:tab w:val="left" w:pos="1725"/>
          <w:tab w:val="left" w:pos="1860"/>
          <w:tab w:val="left" w:pos="2130"/>
          <w:tab w:val="center" w:pos="4680"/>
        </w:tabs>
        <w:spacing w:after="0"/>
        <w:ind w:left="0"/>
        <w:rPr>
          <w:rFonts w:cstheme="minorHAnsi"/>
          <w:b/>
          <w:caps/>
          <w:color w:val="000000" w:themeColor="text1"/>
          <w:sz w:val="28"/>
          <w:szCs w:val="24"/>
          <w:lang w:val="en-IN" w:eastAsia="en-IN"/>
        </w:rPr>
      </w:pPr>
      <w:r w:rsidRPr="001F5786">
        <w:rPr>
          <w:rFonts w:cstheme="minorHAnsi"/>
          <w:b/>
          <w:caps/>
          <w:color w:val="000000" w:themeColor="text1"/>
          <w:sz w:val="28"/>
          <w:szCs w:val="24"/>
          <w:lang w:val="en-IN" w:eastAsia="en-IN"/>
        </w:rPr>
        <w:tab/>
      </w:r>
      <w:r w:rsidRPr="001F5786">
        <w:rPr>
          <w:rFonts w:cstheme="minorHAnsi"/>
          <w:b/>
          <w:caps/>
          <w:color w:val="000000" w:themeColor="text1"/>
          <w:sz w:val="28"/>
          <w:szCs w:val="24"/>
          <w:lang w:val="en-IN" w:eastAsia="en-IN"/>
        </w:rPr>
        <w:tab/>
      </w:r>
      <w:r w:rsidRPr="001F5786">
        <w:rPr>
          <w:rFonts w:cstheme="minorHAnsi"/>
          <w:b/>
          <w:caps/>
          <w:color w:val="000000" w:themeColor="text1"/>
          <w:sz w:val="28"/>
          <w:szCs w:val="24"/>
          <w:lang w:val="en-IN" w:eastAsia="en-IN"/>
        </w:rPr>
        <w:tab/>
      </w:r>
      <w:r w:rsidRPr="001F5786">
        <w:rPr>
          <w:rFonts w:cstheme="minorHAnsi"/>
          <w:b/>
          <w:caps/>
          <w:color w:val="000000" w:themeColor="text1"/>
          <w:sz w:val="28"/>
          <w:szCs w:val="24"/>
          <w:lang w:val="en-IN" w:eastAsia="en-IN"/>
        </w:rPr>
        <w:tab/>
        <w:t xml:space="preserve">Presidency University </w:t>
      </w:r>
    </w:p>
    <w:p w14:paraId="0487D6F2" w14:textId="77777777" w:rsidR="004E3391" w:rsidRPr="001F5786" w:rsidRDefault="004E3391" w:rsidP="004E3391">
      <w:pPr>
        <w:pStyle w:val="ListParagraph"/>
        <w:spacing w:after="0"/>
        <w:ind w:left="0"/>
        <w:jc w:val="center"/>
        <w:rPr>
          <w:rFonts w:cstheme="minorHAnsi"/>
          <w:b/>
          <w:caps/>
          <w:color w:val="000000" w:themeColor="text1"/>
          <w:sz w:val="28"/>
          <w:szCs w:val="24"/>
          <w:lang w:val="en-IN" w:eastAsia="en-IN"/>
        </w:rPr>
      </w:pPr>
      <w:r w:rsidRPr="001F5786">
        <w:rPr>
          <w:rFonts w:cstheme="minorHAnsi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40406581" w14:textId="28317046" w:rsidR="004E3391" w:rsidRPr="001F5786" w:rsidRDefault="004E3391" w:rsidP="00AA0658">
      <w:pPr>
        <w:jc w:val="center"/>
        <w:rPr>
          <w:rFonts w:cstheme="minorHAnsi"/>
          <w:b/>
          <w:sz w:val="28"/>
          <w:szCs w:val="28"/>
          <w:u w:val="single"/>
        </w:rPr>
      </w:pPr>
      <w:r w:rsidRPr="001F5786">
        <w:rPr>
          <w:rFonts w:cstheme="minorHAnsi"/>
          <w:b/>
          <w:sz w:val="28"/>
          <w:szCs w:val="28"/>
          <w:u w:val="single"/>
        </w:rPr>
        <w:t xml:space="preserve">SCHOOL OF </w:t>
      </w:r>
      <w:r w:rsidR="00B45D23" w:rsidRPr="001F5786">
        <w:rPr>
          <w:rFonts w:cstheme="minorHAnsi"/>
          <w:b/>
          <w:sz w:val="28"/>
          <w:szCs w:val="28"/>
          <w:u w:val="single"/>
        </w:rPr>
        <w:t>ENGINEERING</w:t>
      </w:r>
    </w:p>
    <w:p w14:paraId="0182D36B" w14:textId="03239E55" w:rsidR="004E3391" w:rsidRPr="00DB1AB6" w:rsidRDefault="0083393D" w:rsidP="004E3391">
      <w:pPr>
        <w:tabs>
          <w:tab w:val="left" w:pos="851"/>
          <w:tab w:val="center" w:pos="5234"/>
        </w:tabs>
        <w:jc w:val="center"/>
        <w:rPr>
          <w:rFonts w:cstheme="minorHAnsi"/>
          <w:b/>
          <w:sz w:val="32"/>
          <w:szCs w:val="24"/>
        </w:rPr>
      </w:pPr>
      <w:r w:rsidRPr="00DB1AB6">
        <w:rPr>
          <w:b/>
          <w:bCs/>
          <w:sz w:val="28"/>
          <w:u w:val="single"/>
        </w:rPr>
        <w:t>MAKE UP EXAMINATION – SEPTEMBER 2023</w:t>
      </w:r>
    </w:p>
    <w:p w14:paraId="12F56346" w14:textId="74DF366A" w:rsidR="004E3391" w:rsidRPr="001F5786" w:rsidRDefault="00AA0658" w:rsidP="004E3391">
      <w:pPr>
        <w:tabs>
          <w:tab w:val="left" w:pos="851"/>
          <w:tab w:val="center" w:pos="5234"/>
        </w:tabs>
        <w:rPr>
          <w:rFonts w:cstheme="minorHAnsi"/>
          <w:b/>
          <w:sz w:val="24"/>
          <w:szCs w:val="24"/>
        </w:rPr>
      </w:pPr>
      <w:r w:rsidRPr="001F578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56688" wp14:editId="0041C1F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117953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953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E7CB9" w14:textId="122008AE" w:rsidR="004E3391" w:rsidRPr="006963A1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84384BE" w14:textId="2FEE1D13" w:rsidR="004E3391" w:rsidRPr="006963A1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CF1E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CSE220</w:t>
                            </w:r>
                          </w:p>
                          <w:p w14:paraId="51486E6D" w14:textId="52F6AED3" w:rsidR="004E3391" w:rsidRPr="006963A1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F1E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Internet of Things</w:t>
                            </w:r>
                          </w:p>
                          <w:p w14:paraId="62C12822" w14:textId="612784B5" w:rsidR="004E3391" w:rsidRPr="006963A1" w:rsidRDefault="0083393D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="004E3391"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E339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56688" id="Rectangle 7" o:spid="_x0000_s1026" style="position:absolute;margin-left:0;margin-top:.75pt;width:324.25pt;height:77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" filled="f" stroked="f" strokeweight="1pt">
                <v:textbox>
                  <w:txbxContent>
                    <w:p w14:paraId="003E7CB9" w14:textId="122008AE" w:rsidR="004E3391" w:rsidRPr="006963A1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84384BE" w14:textId="2FEE1D13" w:rsidR="004E3391" w:rsidRPr="006963A1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CF1E88">
                        <w:rPr>
                          <w:rFonts w:ascii="Arial" w:hAnsi="Arial" w:cs="Arial"/>
                          <w:color w:val="000000" w:themeColor="text1"/>
                        </w:rPr>
                        <w:t xml:space="preserve"> CSE220</w:t>
                      </w:r>
                    </w:p>
                    <w:p w14:paraId="51486E6D" w14:textId="52F6AED3" w:rsidR="004E3391" w:rsidRPr="006963A1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F1E88">
                        <w:rPr>
                          <w:rFonts w:ascii="Arial" w:hAnsi="Arial" w:cs="Arial"/>
                          <w:color w:val="000000" w:themeColor="text1"/>
                        </w:rPr>
                        <w:t>Internet of Things</w:t>
                      </w:r>
                    </w:p>
                    <w:p w14:paraId="62C12822" w14:textId="612784B5" w:rsidR="004E3391" w:rsidRPr="006963A1" w:rsidRDefault="0083393D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="004E3391"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E339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3391" w:rsidRPr="001F5786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F328D" wp14:editId="36077F48">
                <wp:simplePos x="0" y="0"/>
                <wp:positionH relativeFrom="column">
                  <wp:posOffset>4533900</wp:posOffset>
                </wp:positionH>
                <wp:positionV relativeFrom="paragraph">
                  <wp:posOffset>12700</wp:posOffset>
                </wp:positionV>
                <wp:extent cx="2113280" cy="10287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04A9" w14:textId="12C0A6D6" w:rsidR="004E3391" w:rsidRPr="007F040B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B47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339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01.10.2023</w:t>
                            </w:r>
                          </w:p>
                          <w:p w14:paraId="2B3280F1" w14:textId="124A7615" w:rsidR="004E3391" w:rsidRPr="007F040B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339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</w:t>
                            </w:r>
                            <w:r w:rsidR="00BD2C5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339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 w:rsidR="00BD2C5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to </w:t>
                            </w:r>
                            <w:r w:rsidR="008339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AA065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8339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AA065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 </w:t>
                            </w:r>
                            <w:r w:rsidR="00E917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BD2C5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4B896435" w14:textId="3EDF11C7" w:rsidR="004E3391" w:rsidRPr="007F040B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6754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70D62A1B" w14:textId="4FA94587" w:rsidR="004E3391" w:rsidRPr="007F040B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754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312E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B45D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F328D" id="Rectangle 8" o:spid="_x0000_s1027" style="position:absolute;margin-left:357pt;margin-top:1pt;width:166.4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" filled="f" stroked="f" strokeweight="1pt">
                <v:textbox>
                  <w:txbxContent>
                    <w:p w14:paraId="100F04A9" w14:textId="12C0A6D6" w:rsidR="004E3391" w:rsidRPr="007F040B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B47C3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3393D">
                        <w:rPr>
                          <w:rFonts w:ascii="Arial" w:hAnsi="Arial" w:cs="Arial"/>
                          <w:color w:val="000000" w:themeColor="text1"/>
                        </w:rPr>
                        <w:t>01.10.2023</w:t>
                      </w:r>
                    </w:p>
                    <w:p w14:paraId="2B3280F1" w14:textId="124A7615" w:rsidR="004E3391" w:rsidRPr="007F040B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3393D">
                        <w:rPr>
                          <w:rFonts w:ascii="Arial" w:hAnsi="Arial" w:cs="Arial"/>
                          <w:color w:val="000000" w:themeColor="text1"/>
                        </w:rPr>
                        <w:t>9.30</w:t>
                      </w:r>
                      <w:r w:rsidR="00BD2C5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3393D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 w:rsidR="00BD2C52">
                        <w:rPr>
                          <w:rFonts w:ascii="Arial" w:hAnsi="Arial" w:cs="Arial"/>
                          <w:color w:val="000000" w:themeColor="text1"/>
                        </w:rPr>
                        <w:t xml:space="preserve">M to </w:t>
                      </w:r>
                      <w:r w:rsidR="0083393D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AA0658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83393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AA0658">
                        <w:rPr>
                          <w:rFonts w:ascii="Arial" w:hAnsi="Arial" w:cs="Arial"/>
                          <w:color w:val="000000" w:themeColor="text1"/>
                        </w:rPr>
                        <w:t xml:space="preserve">0 </w:t>
                      </w:r>
                      <w:r w:rsidR="00E917FA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BD2C52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4B896435" w14:textId="3EDF11C7" w:rsidR="004E3391" w:rsidRPr="007F040B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67542E"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70D62A1B" w14:textId="4FA94587" w:rsidR="004E3391" w:rsidRPr="007F040B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7542E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312E35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B45D23"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14:paraId="6AEE3F22" w14:textId="77777777" w:rsidR="004E3391" w:rsidRPr="001F5786" w:rsidRDefault="004E3391" w:rsidP="004E3391">
      <w:pPr>
        <w:rPr>
          <w:rFonts w:cstheme="minorHAnsi"/>
        </w:rPr>
      </w:pPr>
    </w:p>
    <w:p w14:paraId="50F8E45D" w14:textId="77777777" w:rsidR="004E3391" w:rsidRPr="001F5786" w:rsidRDefault="004E3391" w:rsidP="004E3391">
      <w:pPr>
        <w:rPr>
          <w:rFonts w:cstheme="minorHAnsi"/>
        </w:rPr>
      </w:pPr>
    </w:p>
    <w:p w14:paraId="775DA052" w14:textId="77777777" w:rsidR="004E3391" w:rsidRPr="001F5786" w:rsidRDefault="004E3391" w:rsidP="004E3391">
      <w:pPr>
        <w:pBdr>
          <w:bottom w:val="single" w:sz="4" w:space="0" w:color="auto"/>
        </w:pBdr>
        <w:rPr>
          <w:rFonts w:cstheme="minorHAnsi"/>
          <w:b/>
          <w:sz w:val="24"/>
        </w:rPr>
      </w:pPr>
      <w:r w:rsidRPr="001F5786">
        <w:rPr>
          <w:rFonts w:cstheme="minorHAnsi"/>
          <w:b/>
          <w:sz w:val="24"/>
        </w:rPr>
        <w:t xml:space="preserve"> </w:t>
      </w:r>
    </w:p>
    <w:p w14:paraId="5DDC5024" w14:textId="77777777" w:rsidR="004E3391" w:rsidRPr="001F5786" w:rsidRDefault="004E3391" w:rsidP="004E3391">
      <w:pPr>
        <w:spacing w:after="0"/>
        <w:rPr>
          <w:rFonts w:cstheme="minorHAnsi"/>
          <w:b/>
          <w:sz w:val="24"/>
        </w:rPr>
      </w:pPr>
      <w:r w:rsidRPr="001F5786">
        <w:rPr>
          <w:rFonts w:cstheme="minorHAnsi"/>
          <w:b/>
          <w:sz w:val="24"/>
        </w:rPr>
        <w:t xml:space="preserve">          Instructions:</w:t>
      </w:r>
    </w:p>
    <w:p w14:paraId="0D587B64" w14:textId="206349B8" w:rsidR="004E3391" w:rsidRPr="001F5786" w:rsidRDefault="0032686A" w:rsidP="0032686A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i/>
          <w:sz w:val="24"/>
          <w:szCs w:val="24"/>
        </w:rPr>
      </w:pPr>
      <w:r w:rsidRPr="001F5786">
        <w:rPr>
          <w:rFonts w:cstheme="minorHAnsi"/>
          <w:i/>
          <w:sz w:val="24"/>
          <w:szCs w:val="24"/>
        </w:rPr>
        <w:t xml:space="preserve">Part A, </w:t>
      </w:r>
      <w:r w:rsidR="00050991">
        <w:rPr>
          <w:rFonts w:cstheme="minorHAnsi"/>
          <w:i/>
          <w:sz w:val="24"/>
          <w:szCs w:val="24"/>
        </w:rPr>
        <w:t>answer any three</w:t>
      </w:r>
      <w:r w:rsidRPr="001F5786">
        <w:rPr>
          <w:rFonts w:cstheme="minorHAnsi"/>
          <w:i/>
          <w:sz w:val="24"/>
          <w:szCs w:val="24"/>
        </w:rPr>
        <w:t xml:space="preserve"> questions </w:t>
      </w:r>
    </w:p>
    <w:p w14:paraId="7A3F9F26" w14:textId="126D40BB" w:rsidR="0032686A" w:rsidRPr="001F5786" w:rsidRDefault="0032686A" w:rsidP="0032686A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i/>
          <w:sz w:val="24"/>
          <w:szCs w:val="24"/>
        </w:rPr>
      </w:pPr>
      <w:r w:rsidRPr="001F5786">
        <w:rPr>
          <w:rFonts w:cstheme="minorHAnsi"/>
          <w:i/>
          <w:sz w:val="24"/>
          <w:szCs w:val="24"/>
        </w:rPr>
        <w:t xml:space="preserve">Part B, </w:t>
      </w:r>
      <w:r w:rsidR="00050991">
        <w:rPr>
          <w:rFonts w:cstheme="minorHAnsi"/>
          <w:i/>
          <w:sz w:val="24"/>
          <w:szCs w:val="24"/>
        </w:rPr>
        <w:t>answer any one</w:t>
      </w:r>
      <w:r w:rsidR="00050991" w:rsidRPr="001F5786">
        <w:rPr>
          <w:rFonts w:cstheme="minorHAnsi"/>
          <w:i/>
          <w:sz w:val="24"/>
          <w:szCs w:val="24"/>
        </w:rPr>
        <w:t xml:space="preserve"> question</w:t>
      </w:r>
    </w:p>
    <w:p w14:paraId="16826B2B" w14:textId="77777777" w:rsidR="004E3391" w:rsidRPr="001F5786" w:rsidRDefault="004E3391" w:rsidP="004E3391">
      <w:pPr>
        <w:pBdr>
          <w:top w:val="single" w:sz="4" w:space="0" w:color="auto"/>
        </w:pBdr>
        <w:rPr>
          <w:rFonts w:cstheme="minorHAnsi"/>
        </w:rPr>
      </w:pPr>
      <w:bookmarkStart w:id="0" w:name="_GoBack"/>
      <w:bookmarkEnd w:id="0"/>
    </w:p>
    <w:p w14:paraId="2456212C" w14:textId="557064D6" w:rsidR="004E3391" w:rsidRPr="001F5786" w:rsidRDefault="004E3391" w:rsidP="00FA4EA3">
      <w:pPr>
        <w:pBdr>
          <w:top w:val="single" w:sz="4" w:space="0" w:color="auto"/>
        </w:pBdr>
        <w:jc w:val="center"/>
        <w:rPr>
          <w:rFonts w:cstheme="minorHAnsi"/>
          <w:b/>
          <w:sz w:val="24"/>
          <w:szCs w:val="24"/>
        </w:rPr>
      </w:pPr>
      <w:r w:rsidRPr="001F5786">
        <w:rPr>
          <w:rFonts w:cstheme="minorHAnsi"/>
          <w:b/>
          <w:sz w:val="24"/>
          <w:szCs w:val="24"/>
        </w:rPr>
        <w:t xml:space="preserve">Part </w:t>
      </w:r>
      <w:r w:rsidRPr="00443E50">
        <w:rPr>
          <w:rFonts w:cstheme="minorHAnsi"/>
          <w:b/>
          <w:sz w:val="24"/>
          <w:szCs w:val="24"/>
        </w:rPr>
        <w:t xml:space="preserve">A </w:t>
      </w:r>
    </w:p>
    <w:p w14:paraId="17435294" w14:textId="34397F5E" w:rsidR="004E3391" w:rsidRPr="001F5786" w:rsidRDefault="00BD2C52" w:rsidP="00443E50">
      <w:pPr>
        <w:rPr>
          <w:rFonts w:cstheme="minorHAnsi"/>
          <w:b/>
          <w:sz w:val="24"/>
          <w:szCs w:val="24"/>
        </w:rPr>
      </w:pPr>
      <w:r w:rsidRPr="001F5786">
        <w:rPr>
          <w:rFonts w:cstheme="minorHAnsi"/>
          <w:b/>
          <w:sz w:val="24"/>
          <w:szCs w:val="24"/>
        </w:rPr>
        <w:t xml:space="preserve">Answer </w:t>
      </w:r>
      <w:r w:rsidR="00174B2D">
        <w:rPr>
          <w:rFonts w:cstheme="minorHAnsi"/>
          <w:b/>
          <w:sz w:val="24"/>
          <w:szCs w:val="24"/>
        </w:rPr>
        <w:t xml:space="preserve">any three </w:t>
      </w:r>
      <w:r w:rsidR="0032686A" w:rsidRPr="001F5786">
        <w:rPr>
          <w:rFonts w:cstheme="minorHAnsi"/>
          <w:b/>
          <w:sz w:val="24"/>
          <w:szCs w:val="24"/>
        </w:rPr>
        <w:t xml:space="preserve">questions each carries </w:t>
      </w:r>
      <w:r w:rsidR="0067542E">
        <w:rPr>
          <w:rFonts w:cstheme="minorHAnsi"/>
          <w:b/>
          <w:sz w:val="24"/>
          <w:szCs w:val="24"/>
        </w:rPr>
        <w:t>FIFTEEN</w:t>
      </w:r>
      <w:r w:rsidR="0032686A" w:rsidRPr="001F5786">
        <w:rPr>
          <w:rFonts w:cstheme="minorHAnsi"/>
          <w:b/>
          <w:sz w:val="24"/>
          <w:szCs w:val="24"/>
        </w:rPr>
        <w:t xml:space="preserve"> Marks        </w:t>
      </w:r>
      <w:r w:rsidR="002B47C3" w:rsidRPr="001F5786">
        <w:rPr>
          <w:rFonts w:cstheme="minorHAnsi"/>
          <w:b/>
          <w:sz w:val="24"/>
          <w:szCs w:val="24"/>
        </w:rPr>
        <w:t xml:space="preserve">  </w:t>
      </w:r>
      <w:r w:rsidR="004E3391" w:rsidRPr="001F5786">
        <w:rPr>
          <w:rFonts w:cstheme="minorHAnsi"/>
          <w:b/>
          <w:sz w:val="24"/>
          <w:szCs w:val="24"/>
        </w:rPr>
        <w:t xml:space="preserve">         </w:t>
      </w:r>
      <w:r w:rsidR="00033AB9" w:rsidRPr="001F5786">
        <w:rPr>
          <w:rFonts w:cstheme="minorHAnsi"/>
          <w:b/>
          <w:sz w:val="24"/>
          <w:szCs w:val="24"/>
        </w:rPr>
        <w:t xml:space="preserve">   </w:t>
      </w:r>
      <w:r w:rsidR="0010132A">
        <w:rPr>
          <w:rFonts w:cstheme="minorHAnsi"/>
          <w:b/>
          <w:sz w:val="24"/>
          <w:szCs w:val="24"/>
        </w:rPr>
        <w:t xml:space="preserve">            </w:t>
      </w:r>
      <w:r w:rsidR="0083393D">
        <w:rPr>
          <w:rFonts w:cstheme="minorHAnsi"/>
          <w:b/>
          <w:sz w:val="24"/>
          <w:szCs w:val="24"/>
        </w:rPr>
        <w:t xml:space="preserve">  </w:t>
      </w:r>
      <w:r w:rsidR="0010132A">
        <w:rPr>
          <w:rFonts w:cstheme="minorHAnsi"/>
          <w:b/>
          <w:sz w:val="24"/>
          <w:szCs w:val="24"/>
        </w:rPr>
        <w:t xml:space="preserve">    </w:t>
      </w:r>
      <w:r w:rsidR="00492FCC" w:rsidRPr="001F5786">
        <w:rPr>
          <w:rFonts w:cstheme="minorHAnsi"/>
          <w:b/>
          <w:sz w:val="24"/>
          <w:szCs w:val="24"/>
        </w:rPr>
        <w:t>(</w:t>
      </w:r>
      <w:r w:rsidR="0067542E">
        <w:rPr>
          <w:rFonts w:cstheme="minorHAnsi"/>
          <w:b/>
          <w:sz w:val="24"/>
          <w:szCs w:val="24"/>
        </w:rPr>
        <w:t>4</w:t>
      </w:r>
      <w:r w:rsidRPr="001F5786">
        <w:rPr>
          <w:rFonts w:cstheme="minorHAnsi"/>
          <w:b/>
          <w:sz w:val="24"/>
          <w:szCs w:val="24"/>
        </w:rPr>
        <w:t>Qx</w:t>
      </w:r>
      <w:r w:rsidR="00CF1E88" w:rsidRPr="001F5786">
        <w:rPr>
          <w:rFonts w:cstheme="minorHAnsi"/>
          <w:b/>
          <w:sz w:val="24"/>
          <w:szCs w:val="24"/>
        </w:rPr>
        <w:t>1</w:t>
      </w:r>
      <w:r w:rsidR="0067542E">
        <w:rPr>
          <w:rFonts w:cstheme="minorHAnsi"/>
          <w:b/>
          <w:sz w:val="24"/>
          <w:szCs w:val="24"/>
        </w:rPr>
        <w:t>5</w:t>
      </w:r>
      <w:r w:rsidR="002B47C3" w:rsidRPr="001F5786">
        <w:rPr>
          <w:rFonts w:cstheme="minorHAnsi"/>
          <w:b/>
          <w:sz w:val="24"/>
          <w:szCs w:val="24"/>
        </w:rPr>
        <w:t>M=</w:t>
      </w:r>
      <w:r w:rsidR="003551EA" w:rsidRPr="001F5786">
        <w:rPr>
          <w:rFonts w:cstheme="minorHAnsi"/>
          <w:b/>
          <w:sz w:val="24"/>
          <w:szCs w:val="24"/>
        </w:rPr>
        <w:t xml:space="preserve"> </w:t>
      </w:r>
      <w:r w:rsidR="0067542E">
        <w:rPr>
          <w:rFonts w:cstheme="minorHAnsi"/>
          <w:b/>
          <w:sz w:val="24"/>
          <w:szCs w:val="24"/>
        </w:rPr>
        <w:t>6</w:t>
      </w:r>
      <w:r w:rsidR="00CF1E88" w:rsidRPr="001F5786">
        <w:rPr>
          <w:rFonts w:cstheme="minorHAnsi"/>
          <w:b/>
          <w:sz w:val="24"/>
          <w:szCs w:val="24"/>
        </w:rPr>
        <w:t>0</w:t>
      </w:r>
      <w:r w:rsidRPr="001F5786">
        <w:rPr>
          <w:rFonts w:cstheme="minorHAnsi"/>
          <w:b/>
          <w:sz w:val="24"/>
          <w:szCs w:val="24"/>
        </w:rPr>
        <w:t>M</w:t>
      </w:r>
      <w:r w:rsidR="004E3391" w:rsidRPr="001F5786">
        <w:rPr>
          <w:rFonts w:cstheme="minorHAnsi"/>
          <w:b/>
          <w:sz w:val="24"/>
          <w:szCs w:val="24"/>
        </w:rPr>
        <w:t xml:space="preserve">) </w:t>
      </w:r>
    </w:p>
    <w:p w14:paraId="51BE7E9B" w14:textId="1CD80641" w:rsidR="00FA528B" w:rsidRPr="00465847" w:rsidRDefault="00FA528B" w:rsidP="00443E50">
      <w:pPr>
        <w:pStyle w:val="ListParagraph"/>
        <w:numPr>
          <w:ilvl w:val="0"/>
          <w:numId w:val="29"/>
        </w:numPr>
      </w:pPr>
      <w:bookmarkStart w:id="1" w:name="_Hlk107222406"/>
      <w:r w:rsidRPr="00465847">
        <w:t>D</w:t>
      </w:r>
      <w:r w:rsidR="00E373F8" w:rsidRPr="00465847">
        <w:t>escribe</w:t>
      </w:r>
      <w:r w:rsidR="00465847">
        <w:t xml:space="preserve"> logical d</w:t>
      </w:r>
      <w:r w:rsidRPr="00465847">
        <w:t>esign of IOT and any two communication models.</w:t>
      </w:r>
      <w:r w:rsidR="009611F8" w:rsidRPr="00465847">
        <w:t xml:space="preserve"> </w:t>
      </w:r>
      <w:r w:rsidR="00465847">
        <w:tab/>
      </w:r>
      <w:r w:rsidR="0083393D">
        <w:t xml:space="preserve">         </w:t>
      </w:r>
      <w:r w:rsidR="00E373F8" w:rsidRPr="00465847">
        <w:t xml:space="preserve"> </w:t>
      </w:r>
      <w:r w:rsidR="00443E50" w:rsidRPr="00465847">
        <w:t>(</w:t>
      </w:r>
      <w:r w:rsidR="009611F8" w:rsidRPr="00465847">
        <w:t>CO</w:t>
      </w:r>
      <w:r w:rsidR="00443E50" w:rsidRPr="00465847">
        <w:t xml:space="preserve"> </w:t>
      </w:r>
      <w:r w:rsidR="009611F8" w:rsidRPr="00465847">
        <w:t>1</w:t>
      </w:r>
      <w:r w:rsidR="00605272" w:rsidRPr="00465847">
        <w:t>,</w:t>
      </w:r>
      <w:r w:rsidR="009611F8" w:rsidRPr="00465847">
        <w:t xml:space="preserve"> Knowledge)</w:t>
      </w:r>
    </w:p>
    <w:bookmarkEnd w:id="1"/>
    <w:p w14:paraId="7BB214D1" w14:textId="4034C3C5" w:rsidR="00470A23" w:rsidRPr="00465847" w:rsidRDefault="00465847" w:rsidP="00443E50">
      <w:pPr>
        <w:pStyle w:val="ListParagraph"/>
        <w:numPr>
          <w:ilvl w:val="0"/>
          <w:numId w:val="29"/>
        </w:numPr>
      </w:pPr>
      <w:r>
        <w:t>Explain in detailed the general block diagram of IOT d</w:t>
      </w:r>
      <w:r w:rsidR="00470A23" w:rsidRPr="00465847">
        <w:t xml:space="preserve">evices.     </w:t>
      </w:r>
      <w:r>
        <w:tab/>
        <w:t xml:space="preserve">  </w:t>
      </w:r>
      <w:r w:rsidR="0083393D">
        <w:t xml:space="preserve">         </w:t>
      </w:r>
      <w:r>
        <w:t xml:space="preserve">   </w:t>
      </w:r>
      <w:r w:rsidR="00470A23" w:rsidRPr="00465847">
        <w:t xml:space="preserve"> </w:t>
      </w:r>
      <w:r w:rsidR="00A5721D" w:rsidRPr="00465847">
        <w:t xml:space="preserve"> </w:t>
      </w:r>
      <w:r w:rsidR="00470A23" w:rsidRPr="00465847">
        <w:t>(CO</w:t>
      </w:r>
      <w:r w:rsidR="00115F41" w:rsidRPr="00465847">
        <w:t xml:space="preserve"> </w:t>
      </w:r>
      <w:r w:rsidR="00470A23" w:rsidRPr="00465847">
        <w:t>1, Comprehension)</w:t>
      </w:r>
    </w:p>
    <w:p w14:paraId="403DE2C3" w14:textId="77777777" w:rsidR="0010132A" w:rsidRDefault="00FA528B" w:rsidP="0010132A">
      <w:pPr>
        <w:pStyle w:val="ListParagraph"/>
        <w:numPr>
          <w:ilvl w:val="0"/>
          <w:numId w:val="29"/>
        </w:numPr>
      </w:pPr>
      <w:r w:rsidRPr="00465847">
        <w:t>Write</w:t>
      </w:r>
      <w:r w:rsidR="00470A23" w:rsidRPr="00465847">
        <w:t xml:space="preserve"> about</w:t>
      </w:r>
      <w:r w:rsidRPr="00465847">
        <w:t xml:space="preserve"> </w:t>
      </w:r>
      <w:r w:rsidR="0032686A" w:rsidRPr="00465847">
        <w:t>the</w:t>
      </w:r>
      <w:r w:rsidR="00605272" w:rsidRPr="00465847">
        <w:t xml:space="preserve"> features, </w:t>
      </w:r>
      <w:r w:rsidR="00465847">
        <w:t>c</w:t>
      </w:r>
      <w:r w:rsidR="00470A23" w:rsidRPr="00465847">
        <w:t>onnection</w:t>
      </w:r>
      <w:r w:rsidR="00465847">
        <w:t xml:space="preserve"> modes and p</w:t>
      </w:r>
      <w:r w:rsidR="00FA4EA3" w:rsidRPr="00465847">
        <w:t xml:space="preserve">rotocol stack of </w:t>
      </w:r>
      <w:proofErr w:type="spellStart"/>
      <w:r w:rsidR="00465847">
        <w:t>b</w:t>
      </w:r>
      <w:r w:rsidR="00FA4EA3" w:rsidRPr="00465847">
        <w:t>luetooth</w:t>
      </w:r>
      <w:proofErr w:type="spellEnd"/>
      <w:r w:rsidR="00443E50" w:rsidRPr="00465847">
        <w:t>.</w:t>
      </w:r>
      <w:r w:rsidR="00115F41" w:rsidRPr="00465847">
        <w:t xml:space="preserve"> </w:t>
      </w:r>
      <w:r w:rsidR="00FA4EA3" w:rsidRPr="00465847">
        <w:t xml:space="preserve">      </w:t>
      </w:r>
      <w:r w:rsidR="00115F41" w:rsidRPr="00465847">
        <w:t xml:space="preserve">                                                                 </w:t>
      </w:r>
      <w:r w:rsidR="00050991">
        <w:t xml:space="preserve">                </w:t>
      </w:r>
      <w:r w:rsidR="0010132A">
        <w:t xml:space="preserve">   </w:t>
      </w:r>
    </w:p>
    <w:p w14:paraId="730BD585" w14:textId="43472D6A" w:rsidR="00A727F8" w:rsidRPr="00465847" w:rsidRDefault="0010132A" w:rsidP="0010132A">
      <w:pPr>
        <w:pStyle w:val="ListParagraph"/>
      </w:pPr>
      <w:r>
        <w:t xml:space="preserve">                                                                                                                               </w:t>
      </w:r>
      <w:r w:rsidR="0083393D">
        <w:t xml:space="preserve">            </w:t>
      </w:r>
      <w:r>
        <w:t xml:space="preserve"> </w:t>
      </w:r>
      <w:r w:rsidR="00605272" w:rsidRPr="00465847">
        <w:t>(CO</w:t>
      </w:r>
      <w:r w:rsidR="00443E50" w:rsidRPr="00465847">
        <w:t xml:space="preserve"> </w:t>
      </w:r>
      <w:r w:rsidR="00605272" w:rsidRPr="00465847">
        <w:t>3, Application)</w:t>
      </w:r>
      <w:r w:rsidR="00A5721D" w:rsidRPr="00465847">
        <w:t xml:space="preserve"> </w:t>
      </w:r>
    </w:p>
    <w:p w14:paraId="4B4C936B" w14:textId="2A7F69A7" w:rsidR="00470A23" w:rsidRPr="00465847" w:rsidRDefault="00465847" w:rsidP="00470A23">
      <w:pPr>
        <w:pStyle w:val="ListParagraph"/>
        <w:numPr>
          <w:ilvl w:val="0"/>
          <w:numId w:val="29"/>
        </w:numPr>
      </w:pPr>
      <w:bookmarkStart w:id="2" w:name="_Hlk107222395"/>
      <w:r>
        <w:t>Discuss of any 5 IOT p</w:t>
      </w:r>
      <w:r w:rsidR="00470A23" w:rsidRPr="00465847">
        <w:t>rotocols, whic</w:t>
      </w:r>
      <w:r>
        <w:t>h belongs to application layer t</w:t>
      </w:r>
      <w:r w:rsidR="00470A23" w:rsidRPr="00465847">
        <w:t>ransport laye</w:t>
      </w:r>
      <w:r>
        <w:t>r or network layer or l</w:t>
      </w:r>
      <w:r w:rsidR="00470A23" w:rsidRPr="00465847">
        <w:t xml:space="preserve">ink layer.                                                        </w:t>
      </w:r>
      <w:r w:rsidR="00FA4EA3" w:rsidRPr="00465847">
        <w:t xml:space="preserve">      </w:t>
      </w:r>
      <w:r w:rsidR="00470A23" w:rsidRPr="00465847">
        <w:t xml:space="preserve">   </w:t>
      </w:r>
      <w:r w:rsidR="00A5721D" w:rsidRPr="00465847">
        <w:t xml:space="preserve"> </w:t>
      </w:r>
      <w:r>
        <w:tab/>
      </w:r>
      <w:r>
        <w:tab/>
        <w:t xml:space="preserve">     </w:t>
      </w:r>
      <w:r w:rsidR="00470A23" w:rsidRPr="00465847">
        <w:t xml:space="preserve"> </w:t>
      </w:r>
      <w:r w:rsidR="0083393D">
        <w:t xml:space="preserve">           </w:t>
      </w:r>
      <w:r w:rsidR="00470A23" w:rsidRPr="00465847">
        <w:t xml:space="preserve">(CO 2 Comprehension) </w:t>
      </w:r>
    </w:p>
    <w:bookmarkEnd w:id="2"/>
    <w:p w14:paraId="3FE3702C" w14:textId="77777777" w:rsidR="00470A23" w:rsidRPr="001F5786" w:rsidRDefault="00470A23" w:rsidP="00470A23">
      <w:pPr>
        <w:pStyle w:val="ListParagraph"/>
        <w:rPr>
          <w:rFonts w:cstheme="minorHAnsi"/>
          <w:b/>
          <w:sz w:val="24"/>
          <w:szCs w:val="24"/>
        </w:rPr>
      </w:pPr>
    </w:p>
    <w:p w14:paraId="7504F34C" w14:textId="77777777" w:rsidR="0083393D" w:rsidRDefault="0083393D" w:rsidP="00FA4EA3">
      <w:pPr>
        <w:jc w:val="center"/>
        <w:rPr>
          <w:rFonts w:cstheme="minorHAnsi"/>
          <w:b/>
          <w:sz w:val="24"/>
          <w:szCs w:val="24"/>
        </w:rPr>
      </w:pPr>
    </w:p>
    <w:p w14:paraId="3C15B9B4" w14:textId="53D937F0" w:rsidR="004E3391" w:rsidRPr="001F5786" w:rsidRDefault="004E3391" w:rsidP="00FA4EA3">
      <w:pPr>
        <w:jc w:val="center"/>
        <w:rPr>
          <w:rFonts w:cstheme="minorHAnsi"/>
          <w:b/>
          <w:sz w:val="24"/>
          <w:szCs w:val="24"/>
        </w:rPr>
      </w:pPr>
      <w:r w:rsidRPr="001F5786">
        <w:rPr>
          <w:rFonts w:cstheme="minorHAnsi"/>
          <w:b/>
          <w:sz w:val="24"/>
          <w:szCs w:val="24"/>
        </w:rPr>
        <w:t xml:space="preserve">Part B </w:t>
      </w:r>
    </w:p>
    <w:p w14:paraId="28821558" w14:textId="7E0FCAFD" w:rsidR="004E3391" w:rsidRPr="001F5786" w:rsidRDefault="00FE7C9D" w:rsidP="00FE7C9D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Write and execute any one question</w:t>
      </w:r>
      <w:r w:rsidRPr="00FE7C9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each carries </w:t>
      </w:r>
      <w:r w:rsidR="0067542E">
        <w:rPr>
          <w:rFonts w:cstheme="minorHAnsi"/>
          <w:b/>
          <w:sz w:val="24"/>
          <w:szCs w:val="24"/>
        </w:rPr>
        <w:t>TWENTY</w:t>
      </w:r>
      <w:r w:rsidR="0010132A">
        <w:rPr>
          <w:rFonts w:cstheme="minorHAnsi"/>
          <w:b/>
          <w:sz w:val="24"/>
          <w:szCs w:val="24"/>
        </w:rPr>
        <w:t xml:space="preserve"> </w:t>
      </w:r>
      <w:r w:rsidRPr="001F5786">
        <w:rPr>
          <w:rFonts w:cstheme="minorHAnsi"/>
          <w:b/>
          <w:sz w:val="24"/>
          <w:szCs w:val="24"/>
        </w:rPr>
        <w:t>Marks</w:t>
      </w:r>
      <w:r w:rsidR="0032686A" w:rsidRPr="001F5786">
        <w:rPr>
          <w:rFonts w:cstheme="minorHAnsi"/>
          <w:b/>
          <w:sz w:val="24"/>
          <w:szCs w:val="24"/>
        </w:rPr>
        <w:t xml:space="preserve">  </w:t>
      </w:r>
      <w:r w:rsidR="00443E50">
        <w:rPr>
          <w:rFonts w:cstheme="minorHAnsi"/>
          <w:b/>
          <w:sz w:val="24"/>
          <w:szCs w:val="24"/>
        </w:rPr>
        <w:t xml:space="preserve"> (</w:t>
      </w:r>
      <w:r w:rsidR="0067542E">
        <w:rPr>
          <w:rFonts w:cstheme="minorHAnsi"/>
          <w:b/>
          <w:sz w:val="24"/>
          <w:szCs w:val="24"/>
        </w:rPr>
        <w:t>2</w:t>
      </w:r>
      <w:r w:rsidR="00E459B0" w:rsidRPr="001F5786">
        <w:rPr>
          <w:rFonts w:cstheme="minorHAnsi"/>
          <w:b/>
          <w:sz w:val="24"/>
          <w:szCs w:val="24"/>
        </w:rPr>
        <w:t>Qx</w:t>
      </w:r>
      <w:r w:rsidR="0067542E">
        <w:rPr>
          <w:rFonts w:cstheme="minorHAnsi"/>
          <w:b/>
          <w:sz w:val="24"/>
          <w:szCs w:val="24"/>
        </w:rPr>
        <w:t>2</w:t>
      </w:r>
      <w:r w:rsidR="00CF1E88" w:rsidRPr="001F5786">
        <w:rPr>
          <w:rFonts w:cstheme="minorHAnsi"/>
          <w:b/>
          <w:sz w:val="24"/>
          <w:szCs w:val="24"/>
        </w:rPr>
        <w:t>0</w:t>
      </w:r>
      <w:r w:rsidR="002B47C3" w:rsidRPr="001F5786">
        <w:rPr>
          <w:rFonts w:cstheme="minorHAnsi"/>
          <w:b/>
          <w:sz w:val="24"/>
          <w:szCs w:val="24"/>
        </w:rPr>
        <w:t>M=</w:t>
      </w:r>
      <w:r w:rsidR="0067542E">
        <w:rPr>
          <w:rFonts w:cstheme="minorHAnsi"/>
          <w:b/>
          <w:sz w:val="24"/>
          <w:szCs w:val="24"/>
        </w:rPr>
        <w:t>4</w:t>
      </w:r>
      <w:r w:rsidR="00CF1E88" w:rsidRPr="001F5786">
        <w:rPr>
          <w:rFonts w:cstheme="minorHAnsi"/>
          <w:b/>
          <w:sz w:val="24"/>
          <w:szCs w:val="24"/>
        </w:rPr>
        <w:t>0</w:t>
      </w:r>
      <w:r w:rsidR="002B47C3" w:rsidRPr="001F5786">
        <w:rPr>
          <w:rFonts w:cstheme="minorHAnsi"/>
          <w:b/>
          <w:sz w:val="24"/>
          <w:szCs w:val="24"/>
        </w:rPr>
        <w:t>M</w:t>
      </w:r>
      <w:r w:rsidR="00443E50">
        <w:rPr>
          <w:rFonts w:cstheme="minorHAnsi"/>
          <w:b/>
          <w:sz w:val="24"/>
          <w:szCs w:val="24"/>
        </w:rPr>
        <w:t>)</w:t>
      </w:r>
    </w:p>
    <w:p w14:paraId="2818D1C1" w14:textId="4A351C76" w:rsidR="0032573C" w:rsidRPr="0083393D" w:rsidRDefault="0032573C" w:rsidP="0032573C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>
        <w:t>Arduino program to demonstrate usage of push button to control the LED</w:t>
      </w:r>
      <w:r w:rsidR="00465847">
        <w:t>.</w:t>
      </w:r>
    </w:p>
    <w:p w14:paraId="59F69D53" w14:textId="77777777" w:rsidR="0083393D" w:rsidRPr="0032573C" w:rsidRDefault="0083393D" w:rsidP="0083393D">
      <w:pPr>
        <w:pStyle w:val="ListParagraph"/>
        <w:rPr>
          <w:rFonts w:cstheme="minorHAnsi"/>
          <w:sz w:val="24"/>
          <w:szCs w:val="24"/>
        </w:rPr>
      </w:pPr>
    </w:p>
    <w:p w14:paraId="1F859E2E" w14:textId="1EE46AC2" w:rsidR="0032573C" w:rsidRPr="0032573C" w:rsidRDefault="0032573C" w:rsidP="0032573C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>
        <w:t xml:space="preserve">Arduino program to </w:t>
      </w:r>
      <w:r w:rsidR="0055699C">
        <w:t>demonstrate</w:t>
      </w:r>
      <w:r>
        <w:t xml:space="preserve"> traffic control system</w:t>
      </w:r>
      <w:r w:rsidR="00465847">
        <w:t>.</w:t>
      </w:r>
    </w:p>
    <w:p w14:paraId="2C229280" w14:textId="1A346C33" w:rsidR="00A74825" w:rsidRPr="00943C61" w:rsidRDefault="00A74825" w:rsidP="00943C61">
      <w:pPr>
        <w:rPr>
          <w:rFonts w:cstheme="minorHAnsi"/>
          <w:bCs/>
          <w:sz w:val="24"/>
          <w:szCs w:val="24"/>
        </w:rPr>
      </w:pPr>
    </w:p>
    <w:sectPr w:rsidR="00A74825" w:rsidRPr="00943C61" w:rsidSect="00CA7261">
      <w:pgSz w:w="12240" w:h="15840"/>
      <w:pgMar w:top="27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5C6"/>
    <w:multiLevelType w:val="hybridMultilevel"/>
    <w:tmpl w:val="014066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5F6A"/>
    <w:multiLevelType w:val="hybridMultilevel"/>
    <w:tmpl w:val="2EA01DC2"/>
    <w:lvl w:ilvl="0" w:tplc="37F40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F42"/>
    <w:multiLevelType w:val="hybridMultilevel"/>
    <w:tmpl w:val="84C03508"/>
    <w:lvl w:ilvl="0" w:tplc="F5426B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8129D"/>
    <w:multiLevelType w:val="hybridMultilevel"/>
    <w:tmpl w:val="5890F3B4"/>
    <w:lvl w:ilvl="0" w:tplc="E5FC7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C61F5"/>
    <w:multiLevelType w:val="hybridMultilevel"/>
    <w:tmpl w:val="789423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EB5EDF"/>
    <w:multiLevelType w:val="hybridMultilevel"/>
    <w:tmpl w:val="D5048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7103"/>
    <w:multiLevelType w:val="hybridMultilevel"/>
    <w:tmpl w:val="A65827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8435C5"/>
    <w:multiLevelType w:val="hybridMultilevel"/>
    <w:tmpl w:val="14F8CC2E"/>
    <w:lvl w:ilvl="0" w:tplc="C02A90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C2AE8"/>
    <w:multiLevelType w:val="hybridMultilevel"/>
    <w:tmpl w:val="C0F8771A"/>
    <w:lvl w:ilvl="0" w:tplc="F0220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6982"/>
    <w:multiLevelType w:val="hybridMultilevel"/>
    <w:tmpl w:val="0CB840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A244E"/>
    <w:multiLevelType w:val="hybridMultilevel"/>
    <w:tmpl w:val="95F09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56021"/>
    <w:multiLevelType w:val="hybridMultilevel"/>
    <w:tmpl w:val="123CC6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6580D"/>
    <w:multiLevelType w:val="hybridMultilevel"/>
    <w:tmpl w:val="5B46E37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C84CB4"/>
    <w:multiLevelType w:val="hybridMultilevel"/>
    <w:tmpl w:val="12244C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E14E7"/>
    <w:multiLevelType w:val="hybridMultilevel"/>
    <w:tmpl w:val="CCFEC1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C6F09"/>
    <w:multiLevelType w:val="hybridMultilevel"/>
    <w:tmpl w:val="CA74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95036"/>
    <w:multiLevelType w:val="hybridMultilevel"/>
    <w:tmpl w:val="4926B7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24815"/>
    <w:multiLevelType w:val="hybridMultilevel"/>
    <w:tmpl w:val="CCFEC1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B5582"/>
    <w:multiLevelType w:val="hybridMultilevel"/>
    <w:tmpl w:val="95AEAF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32F1C"/>
    <w:multiLevelType w:val="hybridMultilevel"/>
    <w:tmpl w:val="12300B62"/>
    <w:lvl w:ilvl="0" w:tplc="49CA5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A1E7B"/>
    <w:multiLevelType w:val="hybridMultilevel"/>
    <w:tmpl w:val="03A4017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61AC0"/>
    <w:multiLevelType w:val="hybridMultilevel"/>
    <w:tmpl w:val="EE1C5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853DA"/>
    <w:multiLevelType w:val="hybridMultilevel"/>
    <w:tmpl w:val="5A8663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91E0C"/>
    <w:multiLevelType w:val="hybridMultilevel"/>
    <w:tmpl w:val="F08CCD6E"/>
    <w:lvl w:ilvl="0" w:tplc="D5A22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B92DA2"/>
    <w:multiLevelType w:val="hybridMultilevel"/>
    <w:tmpl w:val="CF1C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334E2"/>
    <w:multiLevelType w:val="hybridMultilevel"/>
    <w:tmpl w:val="7AE068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F5860"/>
    <w:multiLevelType w:val="hybridMultilevel"/>
    <w:tmpl w:val="72967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E52F7"/>
    <w:multiLevelType w:val="hybridMultilevel"/>
    <w:tmpl w:val="7E062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608C4"/>
    <w:multiLevelType w:val="hybridMultilevel"/>
    <w:tmpl w:val="1A9421B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29"/>
  </w:num>
  <w:num w:numId="4">
    <w:abstractNumId w:val="22"/>
  </w:num>
  <w:num w:numId="5">
    <w:abstractNumId w:val="28"/>
  </w:num>
  <w:num w:numId="6">
    <w:abstractNumId w:val="24"/>
  </w:num>
  <w:num w:numId="7">
    <w:abstractNumId w:val="20"/>
  </w:num>
  <w:num w:numId="8">
    <w:abstractNumId w:val="18"/>
  </w:num>
  <w:num w:numId="9">
    <w:abstractNumId w:val="15"/>
  </w:num>
  <w:num w:numId="10">
    <w:abstractNumId w:val="25"/>
  </w:num>
  <w:num w:numId="11">
    <w:abstractNumId w:val="4"/>
  </w:num>
  <w:num w:numId="12">
    <w:abstractNumId w:val="6"/>
  </w:num>
  <w:num w:numId="13">
    <w:abstractNumId w:val="19"/>
  </w:num>
  <w:num w:numId="14">
    <w:abstractNumId w:val="9"/>
  </w:num>
  <w:num w:numId="15">
    <w:abstractNumId w:val="27"/>
  </w:num>
  <w:num w:numId="16">
    <w:abstractNumId w:val="5"/>
  </w:num>
  <w:num w:numId="17">
    <w:abstractNumId w:val="23"/>
  </w:num>
  <w:num w:numId="18">
    <w:abstractNumId w:val="14"/>
  </w:num>
  <w:num w:numId="19">
    <w:abstractNumId w:val="0"/>
  </w:num>
  <w:num w:numId="20">
    <w:abstractNumId w:val="2"/>
  </w:num>
  <w:num w:numId="21">
    <w:abstractNumId w:val="26"/>
  </w:num>
  <w:num w:numId="22">
    <w:abstractNumId w:val="17"/>
  </w:num>
  <w:num w:numId="23">
    <w:abstractNumId w:val="11"/>
  </w:num>
  <w:num w:numId="24">
    <w:abstractNumId w:val="21"/>
  </w:num>
  <w:num w:numId="25">
    <w:abstractNumId w:val="12"/>
  </w:num>
  <w:num w:numId="26">
    <w:abstractNumId w:val="1"/>
  </w:num>
  <w:num w:numId="27">
    <w:abstractNumId w:val="8"/>
  </w:num>
  <w:num w:numId="28">
    <w:abstractNumId w:val="16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C4"/>
    <w:rsid w:val="000149AD"/>
    <w:rsid w:val="00016F6B"/>
    <w:rsid w:val="000319D1"/>
    <w:rsid w:val="00031D06"/>
    <w:rsid w:val="00033AB9"/>
    <w:rsid w:val="000358D6"/>
    <w:rsid w:val="00050991"/>
    <w:rsid w:val="00055ED3"/>
    <w:rsid w:val="00090BED"/>
    <w:rsid w:val="000925C6"/>
    <w:rsid w:val="000A1D77"/>
    <w:rsid w:val="000A65A5"/>
    <w:rsid w:val="000F4FC3"/>
    <w:rsid w:val="0010132A"/>
    <w:rsid w:val="00115F41"/>
    <w:rsid w:val="0011775C"/>
    <w:rsid w:val="001306A1"/>
    <w:rsid w:val="00132B61"/>
    <w:rsid w:val="001501F8"/>
    <w:rsid w:val="00157EA2"/>
    <w:rsid w:val="00174B2D"/>
    <w:rsid w:val="00190CF1"/>
    <w:rsid w:val="001915CF"/>
    <w:rsid w:val="001B6398"/>
    <w:rsid w:val="001B721B"/>
    <w:rsid w:val="001E16B2"/>
    <w:rsid w:val="001F5786"/>
    <w:rsid w:val="002037AE"/>
    <w:rsid w:val="002739A9"/>
    <w:rsid w:val="002A7167"/>
    <w:rsid w:val="002B47C3"/>
    <w:rsid w:val="002B59E4"/>
    <w:rsid w:val="002B5DC5"/>
    <w:rsid w:val="002C45EA"/>
    <w:rsid w:val="002F46A5"/>
    <w:rsid w:val="003021CE"/>
    <w:rsid w:val="00312E35"/>
    <w:rsid w:val="0032573C"/>
    <w:rsid w:val="0032686A"/>
    <w:rsid w:val="00330369"/>
    <w:rsid w:val="00350C6D"/>
    <w:rsid w:val="003551EA"/>
    <w:rsid w:val="003638BF"/>
    <w:rsid w:val="003836C9"/>
    <w:rsid w:val="0039376E"/>
    <w:rsid w:val="003B608F"/>
    <w:rsid w:val="003D3032"/>
    <w:rsid w:val="003E1CCA"/>
    <w:rsid w:val="003E5C2D"/>
    <w:rsid w:val="003F7414"/>
    <w:rsid w:val="00412A5D"/>
    <w:rsid w:val="00413EBC"/>
    <w:rsid w:val="00442FF9"/>
    <w:rsid w:val="00443E50"/>
    <w:rsid w:val="004461E7"/>
    <w:rsid w:val="004553E9"/>
    <w:rsid w:val="004650D9"/>
    <w:rsid w:val="00465847"/>
    <w:rsid w:val="00470A23"/>
    <w:rsid w:val="00470CCF"/>
    <w:rsid w:val="00492FCC"/>
    <w:rsid w:val="004C581F"/>
    <w:rsid w:val="004D0768"/>
    <w:rsid w:val="004D2FB2"/>
    <w:rsid w:val="004D4688"/>
    <w:rsid w:val="004D48A2"/>
    <w:rsid w:val="004E2595"/>
    <w:rsid w:val="004E3391"/>
    <w:rsid w:val="00511319"/>
    <w:rsid w:val="005361BC"/>
    <w:rsid w:val="00552FB8"/>
    <w:rsid w:val="0055699C"/>
    <w:rsid w:val="0056475F"/>
    <w:rsid w:val="005708B8"/>
    <w:rsid w:val="00581BFA"/>
    <w:rsid w:val="005B5890"/>
    <w:rsid w:val="005C3061"/>
    <w:rsid w:val="005F240B"/>
    <w:rsid w:val="005F610B"/>
    <w:rsid w:val="005F6CF1"/>
    <w:rsid w:val="00605272"/>
    <w:rsid w:val="00613650"/>
    <w:rsid w:val="0063212F"/>
    <w:rsid w:val="0065015F"/>
    <w:rsid w:val="00657875"/>
    <w:rsid w:val="0067542E"/>
    <w:rsid w:val="00696F48"/>
    <w:rsid w:val="006B7EEA"/>
    <w:rsid w:val="006C552C"/>
    <w:rsid w:val="006C7C52"/>
    <w:rsid w:val="006D531A"/>
    <w:rsid w:val="0070392E"/>
    <w:rsid w:val="007331E7"/>
    <w:rsid w:val="00774A16"/>
    <w:rsid w:val="00795441"/>
    <w:rsid w:val="007F4443"/>
    <w:rsid w:val="00801462"/>
    <w:rsid w:val="00806040"/>
    <w:rsid w:val="0081665B"/>
    <w:rsid w:val="0083393D"/>
    <w:rsid w:val="00844FA5"/>
    <w:rsid w:val="008628E1"/>
    <w:rsid w:val="00880B6C"/>
    <w:rsid w:val="008C60DC"/>
    <w:rsid w:val="008D2DC5"/>
    <w:rsid w:val="008D3743"/>
    <w:rsid w:val="00943C61"/>
    <w:rsid w:val="009611F8"/>
    <w:rsid w:val="009722E9"/>
    <w:rsid w:val="0097536E"/>
    <w:rsid w:val="009770AA"/>
    <w:rsid w:val="00984E59"/>
    <w:rsid w:val="00A225CE"/>
    <w:rsid w:val="00A5705A"/>
    <w:rsid w:val="00A5721D"/>
    <w:rsid w:val="00A622F4"/>
    <w:rsid w:val="00A727F8"/>
    <w:rsid w:val="00A74825"/>
    <w:rsid w:val="00AA0658"/>
    <w:rsid w:val="00AB66AE"/>
    <w:rsid w:val="00AB738B"/>
    <w:rsid w:val="00AC2E99"/>
    <w:rsid w:val="00AC4053"/>
    <w:rsid w:val="00B0632F"/>
    <w:rsid w:val="00B337D0"/>
    <w:rsid w:val="00B45D23"/>
    <w:rsid w:val="00B65226"/>
    <w:rsid w:val="00BA47A9"/>
    <w:rsid w:val="00BB580C"/>
    <w:rsid w:val="00BD040B"/>
    <w:rsid w:val="00BD2C52"/>
    <w:rsid w:val="00BD2FFB"/>
    <w:rsid w:val="00C028C3"/>
    <w:rsid w:val="00C11297"/>
    <w:rsid w:val="00C64F0F"/>
    <w:rsid w:val="00C65E37"/>
    <w:rsid w:val="00C72798"/>
    <w:rsid w:val="00CA36AD"/>
    <w:rsid w:val="00CA7261"/>
    <w:rsid w:val="00CC176C"/>
    <w:rsid w:val="00CF1E88"/>
    <w:rsid w:val="00D25EC4"/>
    <w:rsid w:val="00D402C6"/>
    <w:rsid w:val="00DB1AB6"/>
    <w:rsid w:val="00DC366F"/>
    <w:rsid w:val="00E06135"/>
    <w:rsid w:val="00E373F8"/>
    <w:rsid w:val="00E459B0"/>
    <w:rsid w:val="00E5251B"/>
    <w:rsid w:val="00E641E9"/>
    <w:rsid w:val="00E705D9"/>
    <w:rsid w:val="00E7092D"/>
    <w:rsid w:val="00E8485A"/>
    <w:rsid w:val="00E917FA"/>
    <w:rsid w:val="00E97E7A"/>
    <w:rsid w:val="00ED00F3"/>
    <w:rsid w:val="00EE0A0D"/>
    <w:rsid w:val="00F60241"/>
    <w:rsid w:val="00F677A8"/>
    <w:rsid w:val="00F71003"/>
    <w:rsid w:val="00F75119"/>
    <w:rsid w:val="00F76E1C"/>
    <w:rsid w:val="00FA4EA3"/>
    <w:rsid w:val="00FA528B"/>
    <w:rsid w:val="00FA6B96"/>
    <w:rsid w:val="00FB2368"/>
    <w:rsid w:val="00FE19B8"/>
    <w:rsid w:val="00FE7C9D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386B"/>
  <w15:docId w15:val="{7D797D46-69B9-497A-9E68-8D29FD57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3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CC"/>
    <w:rPr>
      <w:rFonts w:ascii="Segoe UI" w:eastAsiaTheme="minorEastAs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90BE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113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1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889C-02DB-4234-8235-5140B146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PU-LAB-000</dc:creator>
  <cp:keywords/>
  <dc:description/>
  <cp:lastModifiedBy>Admin</cp:lastModifiedBy>
  <cp:revision>43</cp:revision>
  <cp:lastPrinted>2023-09-30T09:03:00Z</cp:lastPrinted>
  <dcterms:created xsi:type="dcterms:W3CDTF">2022-06-27T07:25:00Z</dcterms:created>
  <dcterms:modified xsi:type="dcterms:W3CDTF">2023-09-30T09:03:00Z</dcterms:modified>
</cp:coreProperties>
</file>