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2054" w14:textId="77777777" w:rsidR="009C17FA" w:rsidRPr="00F8773B" w:rsidRDefault="009C17FA" w:rsidP="009C17FA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 w:line="240" w:lineRule="auto"/>
        <w:ind w:left="0"/>
        <w:rPr>
          <w:rFonts w:cstheme="minorHAnsi"/>
          <w:b/>
          <w:caps/>
          <w:color w:val="000000" w:themeColor="text1"/>
          <w:sz w:val="17"/>
          <w:szCs w:val="17"/>
          <w:lang w:val="fr-FR" w:eastAsia="en-IN"/>
        </w:rPr>
      </w:pPr>
    </w:p>
    <w:p w14:paraId="6AF6E7C1" w14:textId="5E52F698" w:rsidR="009C17FA" w:rsidRPr="00F8773B" w:rsidRDefault="009C17FA" w:rsidP="009C17FA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 w:line="240" w:lineRule="auto"/>
        <w:ind w:left="0"/>
        <w:rPr>
          <w:rFonts w:eastAsia="Times New Roman" w:cstheme="minorHAnsi"/>
          <w:b/>
          <w:bCs/>
          <w:color w:val="000000"/>
          <w:sz w:val="17"/>
          <w:szCs w:val="17"/>
          <w:lang w:val="fr-FR" w:eastAsia="en-IN"/>
        </w:rPr>
      </w:pPr>
      <w:r w:rsidRPr="00F8773B">
        <w:rPr>
          <w:rFonts w:cstheme="minorHAnsi"/>
          <w:b/>
          <w:caps/>
          <w:color w:val="000000" w:themeColor="text1"/>
          <w:sz w:val="17"/>
          <w:szCs w:val="17"/>
          <w:lang w:val="fr-FR" w:eastAsia="en-IN"/>
        </w:rPr>
        <w:t xml:space="preserve">          </w:t>
      </w:r>
      <w:r w:rsidRPr="00F8773B">
        <w:rPr>
          <w:rFonts w:eastAsia="Times New Roman" w:cstheme="minorHAnsi"/>
          <w:b/>
          <w:bCs/>
          <w:color w:val="000000"/>
          <w:sz w:val="17"/>
          <w:szCs w:val="17"/>
          <w:lang w:val="fr-FR" w:eastAsia="en-IN"/>
        </w:rPr>
        <w:t xml:space="preserve">                                        </w:t>
      </w:r>
    </w:p>
    <w:tbl>
      <w:tblPr>
        <w:tblStyle w:val="TableGrid"/>
        <w:tblpPr w:leftFromText="180" w:rightFromText="180" w:vertAnchor="text" w:horzAnchor="page" w:tblpX="6763" w:tblpY="286"/>
        <w:tblW w:w="0" w:type="auto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283"/>
        <w:gridCol w:w="331"/>
        <w:gridCol w:w="27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C17FA" w:rsidRPr="00F8773B" w14:paraId="6168B6A8" w14:textId="77777777" w:rsidTr="00425F29">
        <w:trPr>
          <w:trHeight w:val="1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5BA05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caps/>
                <w:noProof/>
                <w:sz w:val="17"/>
                <w:szCs w:val="17"/>
                <w:lang w:val="fr-FR"/>
              </w:rPr>
            </w:pPr>
            <w:r w:rsidRPr="00F8773B">
              <w:rPr>
                <w:rFonts w:cstheme="minorHAnsi"/>
                <w:caps/>
                <w:noProof/>
                <w:sz w:val="17"/>
                <w:szCs w:val="17"/>
                <w:lang w:val="fr-FR"/>
              </w:rPr>
              <w:t>ROLL NO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22AA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4AD38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38E7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BDA0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7671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CCA8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0964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D42A8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2EE4A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5CC2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4A13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9C5AC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11A3F" w14:textId="77777777" w:rsidR="009C17FA" w:rsidRPr="00F8773B" w:rsidRDefault="009C17FA" w:rsidP="00425F29">
            <w:pPr>
              <w:pStyle w:val="ListParagraph"/>
              <w:ind w:left="0"/>
              <w:jc w:val="center"/>
              <w:rPr>
                <w:rFonts w:cstheme="minorHAnsi"/>
                <w:b/>
                <w:caps/>
                <w:noProof/>
                <w:sz w:val="17"/>
                <w:szCs w:val="17"/>
                <w:lang w:val="fr-FR"/>
              </w:rPr>
            </w:pPr>
          </w:p>
        </w:tc>
      </w:tr>
    </w:tbl>
    <w:p w14:paraId="093427B9" w14:textId="61BC368A" w:rsidR="009C17FA" w:rsidRPr="00F8773B" w:rsidRDefault="009C17FA" w:rsidP="009C17FA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val="fr-FR" w:eastAsia="en-IN"/>
        </w:rPr>
      </w:pPr>
    </w:p>
    <w:p w14:paraId="30E48BC5" w14:textId="7D3268DF" w:rsidR="009C17FA" w:rsidRPr="00F8773B" w:rsidRDefault="009C17FA" w:rsidP="009C17FA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val="fr-FR" w:eastAsia="en-IN"/>
        </w:rPr>
      </w:pPr>
    </w:p>
    <w:p w14:paraId="4AD2DACF" w14:textId="77777777" w:rsidR="009C17FA" w:rsidRPr="00F8773B" w:rsidRDefault="009C17FA" w:rsidP="009C17FA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val="fr-FR" w:eastAsia="en-IN"/>
        </w:rPr>
      </w:pPr>
    </w:p>
    <w:p w14:paraId="162113AA" w14:textId="77777777" w:rsidR="009C17FA" w:rsidRPr="00F8773B" w:rsidRDefault="009C17FA" w:rsidP="009C17FA">
      <w:pPr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lang w:val="fr-FR" w:eastAsia="en-IN"/>
        </w:rPr>
      </w:pPr>
    </w:p>
    <w:p w14:paraId="0DFC19C8" w14:textId="38303DE6" w:rsidR="009C17FA" w:rsidRPr="00F8773B" w:rsidRDefault="009C17FA" w:rsidP="009C17FA">
      <w:pPr>
        <w:pStyle w:val="Default"/>
        <w:rPr>
          <w:lang w:val="fr-FR"/>
        </w:rPr>
      </w:pPr>
    </w:p>
    <w:p w14:paraId="1B75C9E7" w14:textId="0C852D3E" w:rsidR="009C17FA" w:rsidRPr="00F8773B" w:rsidRDefault="001860B4" w:rsidP="009C17FA">
      <w:pPr>
        <w:pStyle w:val="Default"/>
        <w:jc w:val="center"/>
        <w:rPr>
          <w:rFonts w:cs="Latha"/>
          <w:color w:val="auto"/>
          <w:sz w:val="26"/>
          <w:szCs w:val="26"/>
          <w:lang w:val="fr-FR"/>
        </w:rPr>
      </w:pPr>
      <w:r w:rsidRPr="00F8773B">
        <w:rPr>
          <w:rFonts w:cstheme="minorHAnsi"/>
          <w:noProof/>
          <w:sz w:val="17"/>
          <w:szCs w:val="17"/>
          <w:lang w:eastAsia="en-IN" w:bidi="ar-SA"/>
        </w:rPr>
        <w:drawing>
          <wp:anchor distT="0" distB="0" distL="114300" distR="114300" simplePos="0" relativeHeight="251657216" behindDoc="1" locked="0" layoutInCell="1" allowOverlap="1" wp14:anchorId="40DCF463" wp14:editId="2B829289">
            <wp:simplePos x="0" y="0"/>
            <wp:positionH relativeFrom="column">
              <wp:posOffset>952500</wp:posOffset>
            </wp:positionH>
            <wp:positionV relativeFrom="paragraph">
              <wp:posOffset>6350</wp:posOffset>
            </wp:positionV>
            <wp:extent cx="681355" cy="615315"/>
            <wp:effectExtent l="0" t="0" r="4445" b="0"/>
            <wp:wrapNone/>
            <wp:docPr id="1" name="Picture 1" descr="Description: 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FA" w:rsidRPr="00F8773B">
        <w:rPr>
          <w:rFonts w:cs="Latha"/>
          <w:b/>
          <w:bCs/>
          <w:color w:val="auto"/>
          <w:sz w:val="26"/>
          <w:szCs w:val="26"/>
          <w:lang w:val="fr-FR"/>
        </w:rPr>
        <w:t xml:space="preserve"> PRESIDENCY UNIVERSITY</w:t>
      </w:r>
    </w:p>
    <w:p w14:paraId="10CF57E5" w14:textId="77777777" w:rsidR="009C17FA" w:rsidRPr="00F8773B" w:rsidRDefault="009C17FA" w:rsidP="009C17FA">
      <w:pPr>
        <w:pStyle w:val="Default"/>
        <w:jc w:val="center"/>
        <w:rPr>
          <w:rFonts w:cs="Latha"/>
          <w:b/>
          <w:bCs/>
          <w:color w:val="auto"/>
          <w:sz w:val="20"/>
          <w:szCs w:val="20"/>
          <w:lang w:val="fr-FR"/>
        </w:rPr>
      </w:pPr>
      <w:r w:rsidRPr="00F8773B">
        <w:rPr>
          <w:rFonts w:cs="Latha"/>
          <w:b/>
          <w:bCs/>
          <w:color w:val="auto"/>
          <w:sz w:val="20"/>
          <w:szCs w:val="20"/>
          <w:lang w:val="fr-FR"/>
        </w:rPr>
        <w:t>BENGALURU</w:t>
      </w:r>
    </w:p>
    <w:p w14:paraId="7D6BAFC6" w14:textId="77777777" w:rsidR="009C17FA" w:rsidRPr="00F8773B" w:rsidRDefault="009C17FA" w:rsidP="009C17FA">
      <w:pPr>
        <w:pStyle w:val="Default"/>
        <w:jc w:val="center"/>
        <w:rPr>
          <w:rFonts w:cs="Latha"/>
          <w:color w:val="auto"/>
          <w:sz w:val="20"/>
          <w:szCs w:val="20"/>
          <w:lang w:val="fr-FR"/>
        </w:rPr>
      </w:pPr>
    </w:p>
    <w:p w14:paraId="274338FD" w14:textId="3406078F" w:rsidR="009C17FA" w:rsidRPr="00F8773B" w:rsidRDefault="009C17FA" w:rsidP="009C17FA">
      <w:pPr>
        <w:spacing w:after="0" w:line="240" w:lineRule="auto"/>
        <w:jc w:val="center"/>
        <w:rPr>
          <w:rFonts w:cs="Latha"/>
          <w:b/>
          <w:bCs/>
          <w:sz w:val="17"/>
          <w:szCs w:val="17"/>
          <w:lang w:val="fr-FR"/>
        </w:rPr>
      </w:pPr>
      <w:proofErr w:type="spellStart"/>
      <w:r w:rsidRPr="00F8773B">
        <w:rPr>
          <w:rFonts w:cs="Latha"/>
          <w:b/>
          <w:bCs/>
          <w:sz w:val="26"/>
          <w:szCs w:val="26"/>
          <w:lang w:val="fr-FR"/>
        </w:rPr>
        <w:t>School</w:t>
      </w:r>
      <w:proofErr w:type="spellEnd"/>
      <w:r w:rsidRPr="00F8773B">
        <w:rPr>
          <w:rFonts w:cs="Latha"/>
          <w:b/>
          <w:bCs/>
          <w:sz w:val="26"/>
          <w:szCs w:val="26"/>
          <w:lang w:val="fr-FR"/>
        </w:rPr>
        <w:t xml:space="preserve"> of </w:t>
      </w:r>
      <w:r w:rsidR="00FE73A5" w:rsidRPr="00F8773B">
        <w:rPr>
          <w:rFonts w:cs="Latha"/>
          <w:b/>
          <w:bCs/>
          <w:sz w:val="26"/>
          <w:szCs w:val="26"/>
          <w:lang w:val="fr-FR"/>
        </w:rPr>
        <w:t>Management</w:t>
      </w:r>
    </w:p>
    <w:p w14:paraId="58EE17B4" w14:textId="0F8E0222" w:rsidR="009C17FA" w:rsidRPr="00A36B17" w:rsidRDefault="00AC7401" w:rsidP="009C17F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fr-FR"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fr-FR" w:eastAsia="en-IN"/>
        </w:rPr>
        <w:t>MAKE UP EXAMINATION – SEP</w:t>
      </w:r>
      <w:r w:rsidR="009C17FA" w:rsidRPr="00A36B1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fr-FR" w:eastAsia="en-IN"/>
        </w:rPr>
        <w:t xml:space="preserve"> 2023</w:t>
      </w:r>
    </w:p>
    <w:p w14:paraId="41102D68" w14:textId="77777777" w:rsidR="009C17FA" w:rsidRPr="00A36B17" w:rsidRDefault="009C17FA" w:rsidP="009C17FA">
      <w:pPr>
        <w:pStyle w:val="Default"/>
        <w:rPr>
          <w:rFonts w:asciiTheme="minorHAnsi" w:hAnsiTheme="minorHAnsi" w:cstheme="minorHAnsi"/>
          <w:color w:val="auto"/>
          <w:u w:val="single"/>
          <w:lang w:val="fr-FR"/>
        </w:rPr>
      </w:pPr>
    </w:p>
    <w:p w14:paraId="24AAC088" w14:textId="5BF7F02E" w:rsidR="009C17FA" w:rsidRPr="00AC7401" w:rsidRDefault="00A36B17" w:rsidP="009C17FA">
      <w:pPr>
        <w:spacing w:after="0" w:line="240" w:lineRule="auto"/>
        <w:rPr>
          <w:rFonts w:eastAsia="Times New Roman" w:cstheme="minorHAnsi"/>
          <w:color w:val="000000"/>
          <w:szCs w:val="20"/>
          <w:lang w:val="en-IN" w:eastAsia="en-IN"/>
        </w:rPr>
      </w:pP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9C17FA"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9C17FA"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9C17FA"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9C17FA"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 xml:space="preserve">              </w:t>
      </w:r>
      <w:proofErr w:type="gramStart"/>
      <w:r w:rsidR="009C17FA" w:rsidRPr="00AC7401">
        <w:rPr>
          <w:rFonts w:eastAsia="Times New Roman" w:cstheme="minorHAnsi"/>
          <w:b/>
          <w:color w:val="000000"/>
          <w:szCs w:val="20"/>
          <w:lang w:val="en-IN" w:eastAsia="en-IN"/>
        </w:rPr>
        <w:t>Date</w:t>
      </w:r>
      <w:r w:rsidR="00AC7401" w:rsidRPr="00AC7401">
        <w:rPr>
          <w:rFonts w:eastAsia="Times New Roman" w:cstheme="minorHAnsi"/>
          <w:color w:val="000000"/>
          <w:szCs w:val="20"/>
          <w:lang w:val="en-IN" w:eastAsia="en-IN"/>
        </w:rPr>
        <w:t xml:space="preserve"> :</w:t>
      </w:r>
      <w:proofErr w:type="gramEnd"/>
      <w:r w:rsidR="00AC7401" w:rsidRPr="00AC7401">
        <w:rPr>
          <w:rFonts w:eastAsia="Times New Roman" w:cstheme="minorHAnsi"/>
          <w:color w:val="000000"/>
          <w:szCs w:val="20"/>
          <w:lang w:val="en-IN" w:eastAsia="en-IN"/>
        </w:rPr>
        <w:t xml:space="preserve"> 06.10.2023</w:t>
      </w:r>
    </w:p>
    <w:p w14:paraId="45A8DB67" w14:textId="51C60B52" w:rsidR="009C17FA" w:rsidRPr="00AC7401" w:rsidRDefault="009C17FA" w:rsidP="009C17FA">
      <w:pPr>
        <w:spacing w:after="0" w:line="240" w:lineRule="auto"/>
        <w:rPr>
          <w:rFonts w:eastAsia="Times New Roman" w:cstheme="minorHAnsi"/>
          <w:color w:val="000000"/>
          <w:szCs w:val="20"/>
          <w:lang w:val="en-IN" w:eastAsia="en-IN"/>
        </w:rPr>
      </w:pPr>
      <w:r w:rsidRPr="00AC7401">
        <w:rPr>
          <w:rFonts w:eastAsia="Times New Roman" w:cstheme="minorHAnsi"/>
          <w:b/>
          <w:bCs/>
          <w:color w:val="000000"/>
          <w:szCs w:val="20"/>
          <w:lang w:val="en-IN" w:eastAsia="en-IN"/>
        </w:rPr>
        <w:t>Course Code</w:t>
      </w:r>
      <w:r w:rsidR="00AC7401" w:rsidRPr="00AC7401">
        <w:rPr>
          <w:rFonts w:eastAsia="Times New Roman" w:cstheme="minorHAnsi"/>
          <w:color w:val="000000"/>
          <w:szCs w:val="20"/>
          <w:lang w:val="en-IN" w:eastAsia="en-IN"/>
        </w:rPr>
        <w:t>: FD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>R</w:t>
      </w:r>
      <w:r w:rsidR="00AC7401" w:rsidRPr="00AC7401">
        <w:rPr>
          <w:rFonts w:eastAsia="Times New Roman" w:cstheme="minorHAnsi"/>
          <w:color w:val="000000"/>
          <w:szCs w:val="20"/>
          <w:lang w:val="en-IN" w:eastAsia="en-IN"/>
        </w:rPr>
        <w:t>L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 xml:space="preserve">-1002                       </w:t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 xml:space="preserve">                            </w:t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  <w:t xml:space="preserve"> </w:t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  <w:t xml:space="preserve">         </w:t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proofErr w:type="gramStart"/>
      <w:r w:rsidRPr="00AC7401">
        <w:rPr>
          <w:rFonts w:eastAsia="Times New Roman" w:cstheme="minorHAnsi"/>
          <w:b/>
          <w:color w:val="000000"/>
          <w:szCs w:val="20"/>
          <w:lang w:val="en-IN" w:eastAsia="en-IN"/>
        </w:rPr>
        <w:t xml:space="preserve">Time 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>:</w:t>
      </w:r>
      <w:proofErr w:type="gramEnd"/>
      <w:r w:rsidRPr="00AC7401">
        <w:rPr>
          <w:rFonts w:eastAsia="Times New Roman" w:cstheme="minorHAnsi"/>
          <w:color w:val="000000"/>
          <w:szCs w:val="20"/>
          <w:lang w:val="en-IN" w:eastAsia="en-IN"/>
        </w:rPr>
        <w:t xml:space="preserve"> 01:</w:t>
      </w:r>
      <w:r w:rsidR="0064782F" w:rsidRPr="00AC7401">
        <w:rPr>
          <w:rFonts w:eastAsia="Times New Roman" w:cstheme="minorHAnsi"/>
          <w:color w:val="000000"/>
          <w:szCs w:val="20"/>
          <w:lang w:val="en-IN" w:eastAsia="en-IN"/>
        </w:rPr>
        <w:t>0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>0PM – 4.00PM</w:t>
      </w:r>
    </w:p>
    <w:p w14:paraId="79F5C885" w14:textId="35AD373C" w:rsidR="009C17FA" w:rsidRPr="00AC7401" w:rsidRDefault="009C17FA" w:rsidP="009C17FA">
      <w:pPr>
        <w:pStyle w:val="Default"/>
        <w:rPr>
          <w:rFonts w:asciiTheme="minorHAnsi" w:eastAsia="Times New Roman" w:hAnsiTheme="minorHAnsi" w:cstheme="minorHAnsi"/>
          <w:sz w:val="22"/>
          <w:szCs w:val="20"/>
          <w:lang w:eastAsia="en-IN"/>
        </w:rPr>
      </w:pPr>
      <w:r w:rsidRPr="00AC7401">
        <w:rPr>
          <w:rFonts w:asciiTheme="minorHAnsi" w:eastAsia="Times New Roman" w:hAnsiTheme="minorHAnsi" w:cstheme="minorHAnsi"/>
          <w:b/>
          <w:bCs/>
          <w:sz w:val="22"/>
          <w:szCs w:val="20"/>
          <w:lang w:eastAsia="en-IN"/>
        </w:rPr>
        <w:t>Course Name</w:t>
      </w:r>
      <w:r w:rsidRPr="00AC7401">
        <w:rPr>
          <w:rFonts w:asciiTheme="minorHAnsi" w:eastAsia="Times New Roman" w:hAnsiTheme="minorHAnsi" w:cstheme="minorHAnsi"/>
          <w:sz w:val="22"/>
          <w:szCs w:val="20"/>
          <w:lang w:eastAsia="en-IN"/>
        </w:rPr>
        <w:t xml:space="preserve">: Basic French </w:t>
      </w:r>
      <w:r w:rsidRPr="00AC7401">
        <w:rPr>
          <w:rFonts w:asciiTheme="minorHAnsi" w:eastAsia="Times New Roman" w:hAnsiTheme="minorHAnsi" w:cstheme="minorHAnsi"/>
          <w:sz w:val="22"/>
          <w:szCs w:val="20"/>
          <w:lang w:eastAsia="en-IN"/>
        </w:rPr>
        <w:tab/>
      </w:r>
      <w:r w:rsidRPr="00AC7401">
        <w:rPr>
          <w:rFonts w:asciiTheme="minorHAnsi" w:eastAsia="Times New Roman" w:hAnsiTheme="minorHAnsi" w:cstheme="minorHAnsi"/>
          <w:sz w:val="22"/>
          <w:szCs w:val="20"/>
          <w:lang w:eastAsia="en-IN"/>
        </w:rPr>
        <w:tab/>
      </w:r>
      <w:r w:rsidRPr="00AC7401">
        <w:rPr>
          <w:rFonts w:asciiTheme="minorHAnsi" w:eastAsia="Times New Roman" w:hAnsiTheme="minorHAnsi" w:cstheme="minorHAnsi"/>
          <w:sz w:val="22"/>
          <w:szCs w:val="20"/>
          <w:lang w:eastAsia="en-IN"/>
        </w:rPr>
        <w:tab/>
        <w:t xml:space="preserve">       </w:t>
      </w:r>
      <w:r w:rsidRPr="00AC7401">
        <w:rPr>
          <w:rFonts w:asciiTheme="minorHAnsi" w:hAnsiTheme="minorHAnsi" w:cstheme="minorHAnsi"/>
          <w:color w:val="auto"/>
          <w:sz w:val="22"/>
          <w:szCs w:val="20"/>
        </w:rPr>
        <w:t xml:space="preserve">             </w:t>
      </w:r>
      <w:r w:rsidRPr="00AC7401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AC7401">
        <w:rPr>
          <w:rFonts w:asciiTheme="minorHAnsi" w:hAnsiTheme="minorHAnsi" w:cstheme="minorHAnsi"/>
          <w:color w:val="auto"/>
          <w:sz w:val="22"/>
          <w:szCs w:val="20"/>
        </w:rPr>
        <w:tab/>
      </w:r>
      <w:r w:rsidR="00AC7401">
        <w:rPr>
          <w:rFonts w:asciiTheme="minorHAnsi" w:hAnsiTheme="minorHAnsi" w:cstheme="minorHAnsi"/>
          <w:color w:val="auto"/>
          <w:sz w:val="22"/>
          <w:szCs w:val="20"/>
        </w:rPr>
        <w:tab/>
      </w:r>
      <w:r w:rsidRPr="00AC7401">
        <w:rPr>
          <w:rFonts w:asciiTheme="minorHAnsi" w:eastAsia="Times New Roman" w:hAnsiTheme="minorHAnsi" w:cstheme="minorHAnsi"/>
          <w:b/>
          <w:sz w:val="22"/>
          <w:szCs w:val="20"/>
          <w:lang w:eastAsia="en-IN"/>
        </w:rPr>
        <w:t xml:space="preserve">Max. </w:t>
      </w:r>
      <w:proofErr w:type="gramStart"/>
      <w:r w:rsidRPr="00AC7401">
        <w:rPr>
          <w:rFonts w:asciiTheme="minorHAnsi" w:eastAsia="Times New Roman" w:hAnsiTheme="minorHAnsi" w:cstheme="minorHAnsi"/>
          <w:b/>
          <w:sz w:val="22"/>
          <w:szCs w:val="20"/>
          <w:lang w:eastAsia="en-IN"/>
        </w:rPr>
        <w:t xml:space="preserve">Marks </w:t>
      </w:r>
      <w:r w:rsidRPr="00AC7401">
        <w:rPr>
          <w:rFonts w:asciiTheme="minorHAnsi" w:eastAsia="Times New Roman" w:hAnsiTheme="minorHAnsi" w:cstheme="minorHAnsi"/>
          <w:sz w:val="22"/>
          <w:szCs w:val="20"/>
          <w:lang w:eastAsia="en-IN"/>
        </w:rPr>
        <w:t>:</w:t>
      </w:r>
      <w:proofErr w:type="gramEnd"/>
      <w:r w:rsidRPr="00AC7401">
        <w:rPr>
          <w:rFonts w:asciiTheme="minorHAnsi" w:eastAsia="Times New Roman" w:hAnsiTheme="minorHAnsi" w:cstheme="minorHAnsi"/>
          <w:sz w:val="22"/>
          <w:szCs w:val="20"/>
          <w:lang w:eastAsia="en-IN"/>
        </w:rPr>
        <w:t xml:space="preserve"> 100</w:t>
      </w:r>
    </w:p>
    <w:p w14:paraId="651A88CE" w14:textId="512CC898" w:rsidR="009C17FA" w:rsidRPr="00AC7401" w:rsidRDefault="009C17FA" w:rsidP="009C17FA">
      <w:pPr>
        <w:spacing w:after="0" w:line="240" w:lineRule="auto"/>
        <w:rPr>
          <w:rFonts w:eastAsia="Times New Roman" w:cstheme="minorHAnsi"/>
          <w:color w:val="000000"/>
          <w:szCs w:val="20"/>
          <w:lang w:val="en-IN" w:eastAsia="en-IN"/>
        </w:rPr>
      </w:pPr>
      <w:proofErr w:type="gramStart"/>
      <w:r w:rsidRPr="00AC7401">
        <w:rPr>
          <w:rFonts w:eastAsia="Times New Roman" w:cstheme="minorHAnsi"/>
          <w:b/>
          <w:bCs/>
          <w:color w:val="000000"/>
          <w:szCs w:val="20"/>
          <w:lang w:val="en-IN" w:eastAsia="en-IN"/>
        </w:rPr>
        <w:t xml:space="preserve">Program 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>:</w:t>
      </w:r>
      <w:proofErr w:type="gramEnd"/>
      <w:r w:rsidRPr="00AC7401">
        <w:rPr>
          <w:rFonts w:eastAsia="Times New Roman" w:cstheme="minorHAnsi"/>
          <w:color w:val="000000"/>
          <w:szCs w:val="20"/>
          <w:lang w:val="en-IN" w:eastAsia="en-IN"/>
        </w:rPr>
        <w:t xml:space="preserve"> BBA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ab/>
        <w:t xml:space="preserve">                </w:t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 xml:space="preserve">                            </w:t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="00AC7401">
        <w:rPr>
          <w:rFonts w:eastAsia="Times New Roman" w:cstheme="minorHAnsi"/>
          <w:color w:val="000000"/>
          <w:szCs w:val="20"/>
          <w:lang w:val="en-IN" w:eastAsia="en-IN"/>
        </w:rPr>
        <w:tab/>
      </w:r>
      <w:r w:rsidRPr="00AC7401">
        <w:rPr>
          <w:rFonts w:eastAsia="Times New Roman" w:cstheme="minorHAnsi"/>
          <w:b/>
          <w:color w:val="000000"/>
          <w:szCs w:val="20"/>
          <w:lang w:val="en-IN" w:eastAsia="en-IN"/>
        </w:rPr>
        <w:t xml:space="preserve">Weightage </w:t>
      </w:r>
      <w:r w:rsidRPr="00AC7401">
        <w:rPr>
          <w:rFonts w:eastAsia="Times New Roman" w:cstheme="minorHAnsi"/>
          <w:color w:val="000000"/>
          <w:szCs w:val="20"/>
          <w:lang w:val="en-IN" w:eastAsia="en-IN"/>
        </w:rPr>
        <w:t>: 50%</w:t>
      </w:r>
    </w:p>
    <w:p w14:paraId="45FF35A8" w14:textId="77777777" w:rsidR="009C17FA" w:rsidRPr="0013559D" w:rsidRDefault="009C17FA" w:rsidP="009C17F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color w:val="000000"/>
          <w:sz w:val="17"/>
          <w:szCs w:val="17"/>
          <w:lang w:val="en-IN" w:eastAsia="en-IN"/>
        </w:rPr>
      </w:pPr>
    </w:p>
    <w:p w14:paraId="6ABA3A4E" w14:textId="77777777" w:rsidR="009C17FA" w:rsidRPr="0013559D" w:rsidRDefault="009C17FA" w:rsidP="009C17FA">
      <w:pPr>
        <w:spacing w:after="0" w:line="240" w:lineRule="auto"/>
        <w:rPr>
          <w:rFonts w:eastAsia="Times New Roman" w:cstheme="minorHAnsi"/>
          <w:color w:val="000000"/>
          <w:sz w:val="17"/>
          <w:szCs w:val="17"/>
          <w:lang w:val="en-IN" w:eastAsia="en-IN"/>
        </w:rPr>
      </w:pPr>
      <w:r w:rsidRPr="0013559D">
        <w:rPr>
          <w:rFonts w:eastAsia="Times New Roman" w:cstheme="minorHAnsi"/>
          <w:color w:val="000000"/>
          <w:sz w:val="17"/>
          <w:szCs w:val="17"/>
          <w:lang w:val="en-IN" w:eastAsia="en-IN"/>
        </w:rPr>
        <w:t>Instructions:</w:t>
      </w:r>
    </w:p>
    <w:p w14:paraId="2BBEBFC1" w14:textId="185BEF30" w:rsidR="009C17FA" w:rsidRPr="0013559D" w:rsidRDefault="009C17FA" w:rsidP="009C17FA">
      <w:pPr>
        <w:spacing w:after="0" w:line="240" w:lineRule="auto"/>
        <w:jc w:val="both"/>
        <w:rPr>
          <w:rFonts w:cstheme="minorHAnsi"/>
          <w:i/>
          <w:iCs/>
          <w:sz w:val="17"/>
          <w:szCs w:val="17"/>
          <w:lang w:val="en-IN"/>
        </w:rPr>
      </w:pPr>
      <w:r w:rsidRPr="0013559D">
        <w:rPr>
          <w:rFonts w:cstheme="minorHAnsi"/>
          <w:i/>
          <w:iCs/>
          <w:sz w:val="17"/>
          <w:szCs w:val="17"/>
          <w:lang w:val="en-IN"/>
        </w:rPr>
        <w:t>(</w:t>
      </w:r>
      <w:proofErr w:type="spellStart"/>
      <w:r w:rsidRPr="0013559D">
        <w:rPr>
          <w:rFonts w:cstheme="minorHAnsi"/>
          <w:i/>
          <w:iCs/>
          <w:sz w:val="17"/>
          <w:szCs w:val="17"/>
          <w:lang w:val="en-IN"/>
        </w:rPr>
        <w:t>i</w:t>
      </w:r>
      <w:proofErr w:type="spellEnd"/>
      <w:r w:rsidRPr="0013559D">
        <w:rPr>
          <w:rFonts w:cstheme="minorHAnsi"/>
          <w:i/>
          <w:iCs/>
          <w:sz w:val="17"/>
          <w:szCs w:val="17"/>
          <w:lang w:val="en-IN"/>
        </w:rPr>
        <w:t>)Read all questions carefully and answer accordingly</w:t>
      </w:r>
      <w:bookmarkStart w:id="0" w:name="_GoBack"/>
      <w:bookmarkEnd w:id="0"/>
    </w:p>
    <w:p w14:paraId="4FCF2641" w14:textId="77777777" w:rsidR="009C17FA" w:rsidRPr="0013559D" w:rsidRDefault="009C17FA" w:rsidP="009C17FA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17"/>
          <w:szCs w:val="17"/>
          <w:lang w:val="en-IN" w:eastAsia="en-IN"/>
        </w:rPr>
      </w:pPr>
      <w:r w:rsidRPr="0013559D">
        <w:rPr>
          <w:rFonts w:eastAsia="Times New Roman" w:cstheme="minorHAnsi"/>
          <w:b/>
          <w:bCs/>
          <w:color w:val="000000"/>
          <w:sz w:val="17"/>
          <w:szCs w:val="17"/>
          <w:lang w:val="en-IN" w:eastAsia="en-IN"/>
        </w:rPr>
        <w:t> </w:t>
      </w:r>
    </w:p>
    <w:p w14:paraId="582081FE" w14:textId="77777777" w:rsidR="00B34C89" w:rsidRPr="0013559D" w:rsidRDefault="00B34C89" w:rsidP="00B34C89">
      <w:pPr>
        <w:rPr>
          <w:rFonts w:ascii="Arial" w:hAnsi="Arial" w:cs="Arial"/>
          <w:sz w:val="24"/>
          <w:szCs w:val="24"/>
          <w:lang w:val="en-IN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984"/>
        <w:gridCol w:w="1560"/>
        <w:gridCol w:w="1701"/>
        <w:gridCol w:w="1701"/>
        <w:gridCol w:w="850"/>
      </w:tblGrid>
      <w:tr w:rsidR="00C86C25" w:rsidRPr="00F8773B" w14:paraId="70A62092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965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254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Question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218E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Option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A384" w14:textId="5919697E" w:rsidR="00C86C25" w:rsidRPr="00F8773B" w:rsidRDefault="00C86C25" w:rsidP="006B69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Option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C444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Option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D38" w14:textId="022602B4" w:rsidR="00C86C25" w:rsidRPr="00F8773B" w:rsidRDefault="00C86C25" w:rsidP="006B69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Option 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7653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Mks</w:t>
            </w:r>
            <w:proofErr w:type="spellEnd"/>
            <w:r w:rsidRPr="00F8773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</w:t>
            </w:r>
          </w:p>
        </w:tc>
      </w:tr>
      <w:tr w:rsidR="00C86C25" w:rsidRPr="00F8773B" w14:paraId="5177891D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79C0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4F5B" w14:textId="70630901" w:rsidR="00C86C25" w:rsidRPr="00F8773B" w:rsidRDefault="00C86C25" w:rsidP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C0675E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’est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….</w:t>
            </w:r>
            <w:r w:rsidR="00C0675E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cahier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476D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3B1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B800" w14:textId="10911242" w:rsidR="00C86C25" w:rsidRPr="00F8773B" w:rsidRDefault="00FE7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</w:t>
            </w:r>
            <w:r w:rsidR="00C86C25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A4A7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CEE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2C6AE5F2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EF47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7D83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une……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FB36" w14:textId="3913A644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A52" w14:textId="64A60E27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journal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DC02" w14:textId="71207CE1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chiffons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F63" w14:textId="3FB6E5B4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parfum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AA67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4AD9FEE4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350E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2024" w14:textId="5B46E5E2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Ce sont des </w:t>
            </w:r>
            <w:r w:rsidR="00C86C25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EE9" w14:textId="271BFE36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horloge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17D2" w14:textId="04A4D27B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armoire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B1B3" w14:textId="0440829D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4C5" w14:textId="5D8264B0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boutons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81C4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5D1CD14B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3DA2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2A4C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une……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7329" w14:textId="6BC6BBF6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fenêtre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C5A9" w14:textId="6D3D9D6A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clé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F19" w14:textId="0E9ABAF8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ascenseur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F97" w14:textId="5D804BBE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9D1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7232780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1731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90AF" w14:textId="0A60FDD0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</w:t>
            </w:r>
            <w:r w:rsidR="0060784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7A43" w14:textId="65600C21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ventilateur</w:t>
            </w:r>
            <w:r w:rsidR="0060784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3BC" w14:textId="30BE2A14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fontaine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05D3" w14:textId="0534FE23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autocars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6A63" w14:textId="2E074D2F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logiciels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C8B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3349FE26" w14:textId="77777777" w:rsidTr="00283C6D">
        <w:trPr>
          <w:trHeight w:val="1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B3B4" w14:textId="7461C603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C540" w14:textId="4C7F5A28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FF50" w14:textId="35781F07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escalier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A2D0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DE0D" w14:textId="17FC7E20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chansons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866B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portes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6CF7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62DC8083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70C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687" w14:textId="04BA5B8B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C’est </w:t>
            </w:r>
            <w:r w:rsidR="0060784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213D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fenêtre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03D8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portables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317D" w14:textId="2FDC56A8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autocars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4ED9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plafond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0B96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4A95BF6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07B8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E76D" w14:textId="243D9C69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</w:t>
            </w:r>
            <w:r w:rsidR="0060784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250" w14:textId="5F9BCD69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supermarchés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7601" w14:textId="3FCD1B54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jardins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CE04" w14:textId="2DB8F6EB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magasins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5E7F" w14:textId="1A3B6332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chemise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468F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07510552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C780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C7B" w14:textId="6AA63372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</w:t>
            </w:r>
            <w:r w:rsidR="0060784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B293" w14:textId="1EC04774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billets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DB7" w14:textId="05108B50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robe</w:t>
            </w:r>
            <w:r w:rsidR="0060784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6ED" w14:textId="59AC20D8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peinture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4CF3" w14:textId="128098F6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B17E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6BCB064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C666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05F4" w14:textId="1125ABE5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5BF" w14:textId="5FA2D37A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DA4" w14:textId="7C27E505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A77" w14:textId="7DE8588B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cartable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8C9" w14:textId="7A4EFCC2" w:rsidR="00C86C25" w:rsidRPr="00F8773B" w:rsidRDefault="00C0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fleurs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07EE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55151403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52A" w14:textId="77777777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3ED3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Ce sont des……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415" w14:textId="5C04B978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ordinateurs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B6B" w14:textId="6DBBB9AF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lampe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501" w14:textId="0A28F2D6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44" w14:textId="468781BE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discothèque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2EA9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86C25" w:rsidRPr="00F8773B" w14:paraId="0D7BAE10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926E" w14:textId="65F65454" w:rsidR="00C86C25" w:rsidRPr="00E069DE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498C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38E" w14:textId="5B7263A1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université</w:t>
            </w:r>
            <w:r w:rsidR="00550C3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44F" w14:textId="4E64ECD5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montagne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662" w14:textId="44A69AC6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valises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378" w14:textId="423EFBD6" w:rsidR="00C86C25" w:rsidRPr="00F8773B" w:rsidRDefault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livre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0564" w14:textId="77777777" w:rsidR="00C86C25" w:rsidRPr="00F8773B" w:rsidRDefault="00C86C2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734DEF" w:rsidRPr="00F8773B" w14:paraId="33D6F86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6265" w14:textId="77777777" w:rsidR="00734DEF" w:rsidRPr="00E069DE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9A93" w14:textId="7777777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une……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A19" w14:textId="10DE7CF3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orange</w:t>
            </w:r>
            <w:r w:rsidR="00550C3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BC0" w14:textId="44695A4E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étoile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735" w14:textId="74BC5EA2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crayon</w:t>
            </w:r>
            <w:r w:rsidR="00550C3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9A8" w14:textId="5FD30C1D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cités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C3DE" w14:textId="7777777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734DEF" w:rsidRPr="00F8773B" w14:paraId="22B33FFE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A909" w14:textId="77777777" w:rsidR="00734DEF" w:rsidRPr="00E069DE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B6C2" w14:textId="5592C38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A22703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 sont des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6F2" w14:textId="30FAB79A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chaussures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424" w14:textId="201D0135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cinéma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73A" w14:textId="6C8501E3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aéroport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738" w14:textId="3703994D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papier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290" w14:textId="7777777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734DEF" w:rsidRPr="00F8773B" w14:paraId="1C5A0CB4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B728" w14:textId="77777777" w:rsidR="00734DEF" w:rsidRPr="00E069DE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91A" w14:textId="7777777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une……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FAD" w14:textId="2314662D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stylo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9C3" w14:textId="3306F456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lampe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F55" w14:textId="1422F127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statues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123" w14:textId="6B87F8D2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Bouteilles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1D1" w14:textId="7777777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734DEF" w:rsidRPr="00F8773B" w14:paraId="3F0133D7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1DB2" w14:textId="77777777" w:rsidR="00734DEF" w:rsidRPr="00E069DE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A5F" w14:textId="7FC61F85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9E5B8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 sont des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6C8" w14:textId="7E5447B6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pomme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04E" w14:textId="141ABAAC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biscuits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E85" w14:textId="04741202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DA85" w14:textId="097478CE" w:rsidR="00734DEF" w:rsidRPr="00F8773B" w:rsidRDefault="009E5B87" w:rsidP="00734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chaise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323D" w14:textId="77777777" w:rsidR="00734DEF" w:rsidRPr="00F8773B" w:rsidRDefault="00734DEF" w:rsidP="00734DEF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E5B87" w:rsidRPr="00F8773B" w14:paraId="01B7FE2B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53D" w14:textId="77777777" w:rsidR="009E5B87" w:rsidRPr="00E069DE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F9A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une……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3A2" w14:textId="4BB86B94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fourchette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300" w14:textId="508E593D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couloirs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84C" w14:textId="41810B2A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886" w14:textId="26772C53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magasins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10AF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E5B87" w:rsidRPr="00F8773B" w14:paraId="04A77948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5D04" w14:textId="77777777" w:rsidR="009E5B87" w:rsidRPr="00E069DE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0811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C0E" w14:textId="1BA9D52C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conférence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167" w14:textId="59D0CFA5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EBA" w14:textId="13C406C1" w:rsidR="009E5B87" w:rsidRPr="00F8773B" w:rsidRDefault="00FE73A5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</w:t>
            </w:r>
            <w:r w:rsidR="009E5B8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ruit</w:t>
            </w:r>
            <w:r w:rsidR="002C2A5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509" w14:textId="627AD28B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chapeaux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1CE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E5B87" w:rsidRPr="00F8773B" w14:paraId="0D1B879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7089" w14:textId="77777777" w:rsidR="009E5B87" w:rsidRPr="00E069DE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19.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0626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une……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321" w14:textId="1B794944" w:rsidR="009E5B87" w:rsidRPr="00F8773B" w:rsidRDefault="00B27C48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</w:t>
            </w:r>
            <w:r w:rsidR="009E5B8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ardin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317" w14:textId="77381AB9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cantine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BB4" w14:textId="3E42AF75" w:rsidR="009E5B87" w:rsidRPr="00F8773B" w:rsidRDefault="00FE73A5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  <w:r w:rsidR="009E5B8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3C5" w14:textId="1A423503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restaurant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274D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E5B87" w:rsidRPr="00F8773B" w14:paraId="08F6A2C2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FA6" w14:textId="77777777" w:rsidR="009E5B87" w:rsidRPr="00E069DE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88AF" w14:textId="1793606A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2C2A5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 sont des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245" w14:textId="7C4ED2BE" w:rsidR="009E5B87" w:rsidRPr="00F8773B" w:rsidRDefault="00B27C48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glace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2F5" w14:textId="3880A6C3" w:rsidR="009E5B87" w:rsidRPr="00F8773B" w:rsidRDefault="00B27C48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fille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E70" w14:textId="2474F735" w:rsidR="009E5B87" w:rsidRPr="00F8773B" w:rsidRDefault="00FE73A5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</w:t>
            </w:r>
            <w:r w:rsidR="00B27C48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BEF" w14:textId="35ECF437" w:rsidR="009E5B87" w:rsidRPr="00F8773B" w:rsidRDefault="00B27C48" w:rsidP="009E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2B8D" w14:textId="77777777" w:rsidR="009E5B87" w:rsidRPr="00F8773B" w:rsidRDefault="009E5B87" w:rsidP="009E5B8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0A29F7" w:rsidRPr="00F8773B" w14:paraId="72B085BB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A7B" w14:textId="77777777" w:rsidR="000A29F7" w:rsidRPr="00E069DE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EC1" w14:textId="6ADE3E3F" w:rsidR="000A29F7" w:rsidRPr="00F8773B" w:rsidRDefault="00751BCF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Pradeep</w:t>
            </w:r>
            <w:proofErr w:type="spellEnd"/>
            <w:r w:rsidR="00C9323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est … frère.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582" w14:textId="1CC8650A" w:rsidR="000A29F7" w:rsidRPr="00F8773B" w:rsidRDefault="00C93236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C6E" w14:textId="55489421" w:rsidR="000A29F7" w:rsidRPr="00F8773B" w:rsidRDefault="00C93236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0DB" w14:textId="0CC76E56" w:rsidR="000A29F7" w:rsidRPr="00F8773B" w:rsidRDefault="00C93236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600" w14:textId="62F17316" w:rsidR="000A29F7" w:rsidRPr="00F8773B" w:rsidRDefault="00C93236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</w:t>
            </w:r>
            <w:r w:rsidR="00001E6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5FB" w14:textId="4ED90441" w:rsidR="000A29F7" w:rsidRPr="00F8773B" w:rsidRDefault="00C93236" w:rsidP="000A29F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0A29F7" w:rsidRPr="00F8773B" w14:paraId="467AB6F5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82F" w14:textId="77777777" w:rsidR="000A29F7" w:rsidRPr="00E069DE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9A7" w14:textId="74A46593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Prasad visite ……</w:t>
            </w:r>
            <w:r w:rsidR="00F12F0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fils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8C6" w14:textId="5F0EB5A2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3E3" w14:textId="1D782998" w:rsidR="000A29F7" w:rsidRPr="00F8773B" w:rsidRDefault="00F12F04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888" w14:textId="4595F614" w:rsidR="000A29F7" w:rsidRPr="00F8773B" w:rsidRDefault="00FE73A5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="000A29F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BAA" w14:textId="4D9BEDDF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3F9" w14:textId="521D28EA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0A29F7" w:rsidRPr="00F8773B" w14:paraId="57FCAD8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A420" w14:textId="77777777" w:rsidR="000A29F7" w:rsidRPr="00E069DE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8A3" w14:textId="0361074A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Tara parle à ……tante.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62E" w14:textId="542CBD8B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8B1" w14:textId="2EA6C01A" w:rsidR="000A29F7" w:rsidRPr="00F8773B" w:rsidRDefault="00F12F04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  <w:r w:rsidR="000A29F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12A" w14:textId="2EB5295A" w:rsidR="000A29F7" w:rsidRPr="00F8773B" w:rsidRDefault="00FE73A5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="000A29F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3A1" w14:textId="7410F6FE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41EB" w14:textId="42262E34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0A29F7" w:rsidRPr="00F8773B" w14:paraId="7DD5C748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4075" w14:textId="77777777" w:rsidR="000A29F7" w:rsidRPr="00E069DE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A42" w14:textId="75ECC23F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Lawrence pense à ……nièce.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0D4" w14:textId="72723ACE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leurs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076" w14:textId="65A4AE30" w:rsidR="000A29F7" w:rsidRPr="00F8773B" w:rsidRDefault="00F12F04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  <w:r w:rsidR="000A29F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AFC" w14:textId="5BA30EDA" w:rsidR="000A29F7" w:rsidRPr="00F8773B" w:rsidRDefault="00FE73A5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="000A29F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9DF" w14:textId="20E6BA4B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05A" w14:textId="7367BFB4" w:rsidR="000A29F7" w:rsidRPr="00F8773B" w:rsidRDefault="000A29F7" w:rsidP="000A29F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E53D96" w:rsidRPr="00F8773B" w14:paraId="6A3B71B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0627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lastRenderedPageBreak/>
              <w:t>25.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65A" w14:textId="6072BB3F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 y a un c</w:t>
            </w:r>
            <w:r w:rsidR="00C9323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af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é ……notre université.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64D" w14:textId="5495AFAC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 face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D3D" w14:textId="20006FC0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AF9" w14:textId="3AC3A5D3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D0A" w14:textId="56CA59A6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2C5" w14:textId="03BA87E7" w:rsidR="00E53D96" w:rsidRPr="00F8773B" w:rsidRDefault="00C4631C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E53D96" w:rsidRPr="00F8773B" w14:paraId="182605AD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8100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7A" w14:textId="163E3256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Les documents sont </w:t>
            </w:r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……votre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table</w:t>
            </w:r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F2A" w14:textId="509E7BC1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330" w14:textId="0DCD4081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5B0" w14:textId="32C7AB91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532" w14:textId="27ECAE23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3CED" w14:textId="1795539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0768B8C5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6C75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73A" w14:textId="5BF156C0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Priya</w:t>
            </w:r>
            <w:proofErr w:type="spellEnd"/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et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Sasha</w:t>
            </w:r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sont…….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B26" w14:textId="2769B9E6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intelligentes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D0A" w14:textId="1BFF6887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intelligent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979" w14:textId="22F5D0EB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intelligente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5ED" w14:textId="39B49701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intelligents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2E36" w14:textId="2A1012DE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21C212C7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074D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57B" w14:textId="027FECB6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Paul</w:t>
            </w:r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est</w:t>
            </w:r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7BA" w14:textId="00A8B22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grand</w:t>
            </w:r>
            <w:r w:rsidR="00C9323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E74" w14:textId="62C71FD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grand</w:t>
            </w:r>
            <w:r w:rsidR="00C9323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7B5" w14:textId="0C1D693F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grande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65A" w14:textId="5F5B5D11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284E" w14:textId="3F539F82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60EE3B07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18FD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29.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A56" w14:textId="30929ABF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Ils sont </w:t>
            </w:r>
            <w:r w:rsidR="00E53D9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01A" w14:textId="5529FBDE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B65" w14:textId="3CD2D91F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762" w14:textId="77E0E051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C17" w14:textId="090A7518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7E8" w14:textId="713AE252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5A7DFCB7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5D07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516" w14:textId="5AA48AC7" w:rsidR="00E53D96" w:rsidRPr="00F8773B" w:rsidRDefault="00DB1729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 est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1AB" w14:textId="32EE55AF" w:rsidR="00E53D96" w:rsidRPr="00F8773B" w:rsidRDefault="00DB1729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petite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B32" w14:textId="03476F93" w:rsidR="00E53D96" w:rsidRPr="00F8773B" w:rsidRDefault="00DB1729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petit</w:t>
            </w:r>
            <w:r w:rsidR="00C9323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858" w14:textId="414B8D13" w:rsidR="00E53D96" w:rsidRPr="00F8773B" w:rsidRDefault="00DB1729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97D" w14:textId="0A6FE680" w:rsidR="00E53D96" w:rsidRPr="00F8773B" w:rsidRDefault="00DB1729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petit</w:t>
            </w:r>
            <w:r w:rsidR="00C93236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0DB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6E44981D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EA4C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645" w14:textId="43DE80A2" w:rsidR="00E53D96" w:rsidRPr="00F8773B" w:rsidRDefault="00CE5135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…. salade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A816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37BA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84FB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63AF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584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07C7996B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9575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91E" w14:textId="21575EF5" w:rsidR="00E53D96" w:rsidRPr="00F8773B" w:rsidRDefault="00CE5135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 école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47D9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4BA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5B1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424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01C5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E53D96" w:rsidRPr="00F8773B" w14:paraId="46C15584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4FDA" w14:textId="77777777" w:rsidR="00E53D96" w:rsidRPr="00E069DE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DAF1" w14:textId="20F444E6" w:rsidR="00E53D96" w:rsidRPr="00F8773B" w:rsidRDefault="00C9323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 valise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1649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3FB" w14:textId="0F96EC8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6645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46DA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150" w14:textId="77777777" w:rsidR="00E53D96" w:rsidRPr="00F8773B" w:rsidRDefault="00E53D96" w:rsidP="00E53D9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CE5135" w:rsidRPr="00F8773B" w14:paraId="548457D6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DD0" w14:textId="77777777" w:rsidR="00CE5135" w:rsidRPr="00E069DE" w:rsidRDefault="00CE5135" w:rsidP="00CE5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434" w14:textId="2C400B20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Je vais à </w:t>
            </w:r>
            <w:proofErr w:type="spellStart"/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Dubai</w:t>
            </w:r>
            <w:proofErr w:type="spellEnd"/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demain.</w:t>
            </w:r>
          </w:p>
          <w:p w14:paraId="34F8EB31" w14:textId="53EA55AC" w:rsidR="00CE5135" w:rsidRPr="00F8773B" w:rsidRDefault="00CE5135" w:rsidP="00CE5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65D" w14:textId="0DA46C91" w:rsidR="00CE5135" w:rsidRPr="00F8773B" w:rsidRDefault="009F3EA7" w:rsidP="00CE5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 voyage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AFF" w14:textId="3BD24B6D" w:rsidR="00CE5135" w:rsidRPr="00F8773B" w:rsidRDefault="009F3EA7" w:rsidP="00CE5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Bonne année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554" w14:textId="20A06ED3" w:rsidR="00CE5135" w:rsidRPr="00F8773B" w:rsidRDefault="00CE5135" w:rsidP="00CE5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Bonne</w:t>
            </w:r>
            <w:r w:rsidR="009F3EA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soirée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64C" w14:textId="3F98E41F" w:rsidR="00CE5135" w:rsidRPr="00F8773B" w:rsidRDefault="00CE5135" w:rsidP="00CE51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</w:t>
            </w:r>
            <w:r w:rsidR="009F3EA7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A91B" w14:textId="77777777" w:rsidR="00CE5135" w:rsidRPr="00F8773B" w:rsidRDefault="00CE5135" w:rsidP="00CE513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54AE58ED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D36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lang w:val="fr-FR"/>
              </w:rPr>
              <w:t>35.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0DE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 est 7h 15, on dit:</w:t>
            </w:r>
          </w:p>
          <w:p w14:paraId="6A5D849A" w14:textId="16FECDAB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B0A" w14:textId="476DBF62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Bonjour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21B" w14:textId="5853F5F5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Bonsoir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DD9" w14:textId="280F8C4D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Bonne nuit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0DC" w14:textId="778626B5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chapati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AB8F" w14:textId="2964A5E4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203CE8B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CFB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C59" w14:textId="48730FE3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C53" w14:textId="4E31C96A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567" w14:textId="25786100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B34" w14:textId="7C1042BF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8DD" w14:textId="5F2BF623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FA1" w14:textId="35CB8912" w:rsidR="009F3EA7" w:rsidRPr="0042729B" w:rsidRDefault="0042729B" w:rsidP="009F3EA7">
            <w:pPr>
              <w:spacing w:after="0" w:line="240" w:lineRule="auto"/>
              <w:rPr>
                <w:b/>
                <w:bCs/>
                <w:lang w:val="fr-FR"/>
              </w:rPr>
            </w:pPr>
            <w:r w:rsidRPr="0042729B">
              <w:rPr>
                <w:b/>
                <w:bCs/>
                <w:lang w:val="fr-FR"/>
              </w:rPr>
              <w:t>1</w:t>
            </w:r>
          </w:p>
        </w:tc>
      </w:tr>
      <w:tr w:rsidR="009F3EA7" w:rsidRPr="00F8773B" w14:paraId="53D5519A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D4C0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67B" w14:textId="41900C2C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Cinq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1CE" w14:textId="6D724C9C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C80" w14:textId="54F1FC80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AF9" w14:textId="55918999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F71" w14:textId="4B58993C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FF4" w14:textId="77777777" w:rsidR="009F3EA7" w:rsidRPr="00F8773B" w:rsidRDefault="009F3EA7" w:rsidP="009F3EA7">
            <w:pPr>
              <w:spacing w:after="0" w:line="240" w:lineRule="auto"/>
              <w:rPr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6E2B6F65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23E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227" w14:textId="151B3F98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269" w14:textId="28598CA8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3E2" w14:textId="13ABBDFE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17E" w14:textId="7EA67405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huit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80B" w14:textId="7B015F5B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114" w14:textId="7385EA0D" w:rsidR="009F3EA7" w:rsidRPr="0042729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18AEC235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B72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D6D" w14:textId="6CC63F0E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88D" w14:textId="63C72BB8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trois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6B4" w14:textId="5B90256C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B0C" w14:textId="5B0B53A0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douze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52A" w14:textId="0E8B7388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quatorze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E450" w14:textId="77777777" w:rsidR="009F3EA7" w:rsidRPr="00F8773B" w:rsidRDefault="009F3EA7" w:rsidP="009F3EA7">
            <w:pPr>
              <w:spacing w:after="0" w:line="240" w:lineRule="auto"/>
              <w:rPr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12D64F4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960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92B" w14:textId="58A2CC6B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</w:t>
            </w:r>
            <w:r w:rsidR="00F8773B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suis Fatima.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A0C" w14:textId="27B34307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8EA" w14:textId="124DDCEA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894" w14:textId="75B137BA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239" w14:textId="6CE39372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0610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53720613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5B8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E0A" w14:textId="0E350EDD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…. </w:t>
            </w:r>
            <w:r w:rsidR="00F8773B"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mangez des bananes.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907" w14:textId="6B2C314A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1C1" w14:textId="56E40229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549" w14:textId="30E64375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F87" w14:textId="6F9FA5CC" w:rsidR="009F3EA7" w:rsidRPr="00F8773B" w:rsidRDefault="008615C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elles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0113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2D156E2D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E61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328" w14:textId="6D316FC8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 adorons les chocolats.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9027" w14:textId="63DC056E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449" w14:textId="1B373E80" w:rsidR="009F3EA7" w:rsidRPr="00022E8C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D8" w14:textId="7E10426E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EA" w14:textId="27A7830F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A4C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117C6732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82A6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D65" w14:textId="32DDCA73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…. achète un jean.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351" w14:textId="62664E14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022E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535" w14:textId="251288B2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797" w14:textId="47503F4D" w:rsidR="009F3EA7" w:rsidRPr="00F8773B" w:rsidRDefault="00F12F04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022E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714" w14:textId="24F722A9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643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6040B6FB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B091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4BE" w14:textId="4632C1B8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DF3" w14:textId="0763864C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D58" w14:textId="33D1B797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068" w14:textId="0D9E4A16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sleep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DCB" w14:textId="1851993F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874" w14:textId="5C563D98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4DF2962E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A7E8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844" w14:textId="4EE97EAA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chercher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908" w14:textId="5FBD57CC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copy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7D0" w14:textId="48665FA0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395" w14:textId="10D29A14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FFB" w14:textId="522F7FCF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search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942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722EE33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0A1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C3D" w14:textId="4903E54B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Couper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B6E" w14:textId="0C6B7240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print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86F" w14:textId="52D9F5B1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scan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37D" w14:textId="6E484BD1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ADF" w14:textId="4C03A4B2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download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52E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73638658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06C8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0E9" w14:textId="3024C5E2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Arriver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4B6" w14:textId="3AB73E3E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come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A54" w14:textId="602F4B91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arrive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BE8" w14:textId="126753B5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take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2A1" w14:textId="111B9F69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put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8D1" w14:textId="7370DBE5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2330E40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D7E0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A98" w14:textId="2A0339B4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Chanter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A7B" w14:textId="0C24C749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start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B51" w14:textId="08091667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think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9D3" w14:textId="42F39600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6F8" w14:textId="091C78A8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FDA1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1E4D64F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BE07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D8" w14:textId="02DA9CA9" w:rsidR="009F3EA7" w:rsidRPr="00F8773B" w:rsidRDefault="00022E8C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11" w14:textId="5EE25284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speak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499" w14:textId="085623C9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complete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3EE" w14:textId="722F5964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CD7" w14:textId="5A03AB43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B06E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1F06678C" w14:textId="77777777" w:rsidTr="00283C6D">
        <w:trPr>
          <w:trHeight w:val="2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559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658" w14:textId="4C7E8C90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être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4F4" w14:textId="3D80826A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F91" w14:textId="194ACDB5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8DE" w14:textId="0ED954EF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buy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986" w14:textId="58CAA66B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walk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0E3F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7A49AEC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2579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4F6" w14:textId="23C62F72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write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1B0" w14:textId="1D3363F2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Pouvoir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B21" w14:textId="7B3C9241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comprendre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1AF" w14:textId="0FFBC4E6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écrire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878" w14:textId="2A5CEB39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lire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3901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2209C2B3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8AE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440" w14:textId="7B07BF61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 Have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05E" w14:textId="18CF8C77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607" w14:textId="4CA0FC71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avoir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702" w14:textId="588D4C52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0BF" w14:textId="288F8786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Copier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D89D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6E08E34C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0153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51E" w14:textId="4E241495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take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839" w14:textId="280470C7" w:rsidR="009F3EA7" w:rsidRPr="00F8773B" w:rsidRDefault="00DB3D23" w:rsidP="00C97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essayer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0E6" w14:textId="2C645AF0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finir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64C" w14:textId="5347DC87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commencer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3D6" w14:textId="0AFC8502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Prendre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512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360159F2" w14:textId="77777777" w:rsidTr="00283C6D">
        <w:trPr>
          <w:trHeight w:val="7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B9B1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878" w14:textId="2380A216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prepare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662" w14:textId="48A0093F" w:rsidR="009F3EA7" w:rsidRPr="00F8773B" w:rsidRDefault="00C97FDE" w:rsidP="00C97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  <w:r w:rsidR="00DB3D2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réparer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1ED" w14:textId="23E9BD4B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comparer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9B1" w14:textId="7BC09EA4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dormir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A3B" w14:textId="574C86BF" w:rsidR="009F3EA7" w:rsidRPr="00F8773B" w:rsidRDefault="00DB3D23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200" w14:textId="30647206" w:rsidR="009F3EA7" w:rsidRPr="00F8773B" w:rsidRDefault="0042729B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9F3EA7" w:rsidRPr="00F8773B" w14:paraId="3FD88E00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AC6" w14:textId="77777777" w:rsidR="009F3EA7" w:rsidRPr="00E069DE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68D" w14:textId="785F73C0" w:rsidR="009F3EA7" w:rsidRPr="00F8773B" w:rsidRDefault="001E1802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 revoir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039" w14:textId="31A7C2CE" w:rsidR="009F3EA7" w:rsidRPr="00F8773B" w:rsidRDefault="001E1802" w:rsidP="00C97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You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2F7" w14:textId="0A57B732" w:rsidR="009F3EA7" w:rsidRPr="00F8773B" w:rsidRDefault="001E1802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Look 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C19" w14:textId="0186EECD" w:rsidR="009F3EA7" w:rsidRPr="00F8773B" w:rsidRDefault="001E1802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A48" w14:textId="4E381C2F" w:rsidR="009F3EA7" w:rsidRPr="00F8773B" w:rsidRDefault="001E1802" w:rsidP="009F3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902" w14:textId="77777777" w:rsidR="009F3EA7" w:rsidRPr="00F8773B" w:rsidRDefault="009F3EA7" w:rsidP="009F3EA7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1E1802" w:rsidRPr="00F8773B" w14:paraId="4400D3F7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5B9B" w14:textId="77777777" w:rsidR="001E1802" w:rsidRPr="00E069DE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FB2" w14:textId="7DC6E3B6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Félicitations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933" w14:textId="07E8DAF6" w:rsidR="001E1802" w:rsidRPr="00F8773B" w:rsidRDefault="001E1802" w:rsidP="00C97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Congratulations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C0E" w14:textId="7CA394CE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8BF" w14:textId="7ABF36FB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</w:t>
            </w:r>
            <w:r w:rsidR="00146CB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thank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you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20D" w14:textId="6DD84F69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F235" w14:textId="7777777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1E1802" w:rsidRPr="00F8773B" w14:paraId="044B5B3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762E" w14:textId="77777777" w:rsidR="001E1802" w:rsidRPr="00E069DE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F8A" w14:textId="5A02D05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Merci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2A6" w14:textId="258E0E7E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Wow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B44" w14:textId="7FEDDCF5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Amazing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4D3" w14:textId="05D6B52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A89" w14:textId="2D6862CF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Thank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you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F009" w14:textId="7777777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1E1802" w:rsidRPr="00F8773B" w14:paraId="11A1FDF4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286C" w14:textId="77777777" w:rsidR="001E1802" w:rsidRPr="00E069DE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B57" w14:textId="0FF54A80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vous en prie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5DB" w14:textId="7AD39AEA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Monsieur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6D0" w14:textId="0A0088DC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You are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welcome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4E6" w14:textId="5800C245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Formidable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581" w14:textId="436F6F49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Yes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D869" w14:textId="7777777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1E1802" w:rsidRPr="00F8773B" w14:paraId="4C7060D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29E6" w14:textId="77777777" w:rsidR="001E1802" w:rsidRPr="00E069DE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59.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F21" w14:textId="37BF2E2D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enchanté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621" w14:textId="6A84A1E1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Nice 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you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49F" w14:textId="46229F6F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sorry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911" w14:textId="2FCCD85B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Good night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5896" w14:textId="5C6A3A98" w:rsidR="001E1802" w:rsidRPr="00F8773B" w:rsidRDefault="0013559D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please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5E9" w14:textId="7777777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1E1802" w:rsidRPr="00F8773B" w14:paraId="638F1A8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3411" w14:textId="77777777" w:rsidR="001E1802" w:rsidRPr="00E069DE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60.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69C" w14:textId="2C662C94" w:rsidR="001E1802" w:rsidRPr="00F8773B" w:rsidRDefault="0042729B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5D7" w14:textId="2FE0F134" w:rsidR="001E1802" w:rsidRPr="00F8773B" w:rsidRDefault="0042729B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D05" w14:textId="4DB0FD18" w:rsidR="001E1802" w:rsidRPr="00F8773B" w:rsidRDefault="0042729B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lampe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295" w14:textId="03DDA4AD" w:rsidR="001E1802" w:rsidRPr="00F8773B" w:rsidRDefault="0042729B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rideau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8D5" w14:textId="6C7994C4" w:rsidR="001E1802" w:rsidRPr="00F8773B" w:rsidRDefault="0042729B" w:rsidP="001E1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Salut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8AD" w14:textId="77777777" w:rsidR="001E1802" w:rsidRPr="00F8773B" w:rsidRDefault="001E1802" w:rsidP="001E180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283C6D" w:rsidRPr="00F8773B" w14:paraId="3684BC5E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A10" w14:textId="5F937399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  <w:r w:rsidR="002905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6E6" w14:textId="5D7A2197" w:rsidR="00283C6D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marché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C4A" w14:textId="2D71AC5A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 l’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857" w14:textId="5DBE222B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A0E" w14:textId="0D8D6A59" w:rsidR="00283C6D" w:rsidRDefault="00146CB7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CDF" w14:textId="6B47C3BC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C0F" w14:textId="4F17E427" w:rsidR="00283C6D" w:rsidRPr="00F8773B" w:rsidRDefault="00532AEF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283C6D" w:rsidRPr="00F8773B" w14:paraId="1DBF75E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3CA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5D1" w14:textId="3E9AD953" w:rsidR="00283C6D" w:rsidRPr="001E1802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Tamin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cantine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DEC" w14:textId="702AADEC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 l</w:t>
            </w:r>
            <w:r w:rsidR="00146CB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F42" w14:textId="00CAFE22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FCC" w14:textId="2A0E6827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BC" w14:textId="2796BB2B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FFB" w14:textId="77777777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283C6D" w:rsidRPr="00F8773B" w14:paraId="707D94C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830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A4A" w14:textId="5EA14741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Vous arrivez … samedi.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BFC" w14:textId="3667CEEF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avion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7BD" w14:textId="3F22E866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BA9" w14:textId="446FEB7D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862" w14:textId="116E6181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1EA6" w14:textId="77777777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283C6D" w:rsidRPr="00F8773B" w14:paraId="426D97E6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90C6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BB2" w14:textId="4E85AF95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… 24 Janvier 2023.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53E" w14:textId="1D06594D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merci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398" w14:textId="75B39F24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9F7" w14:textId="422D6D5E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310" w14:textId="175F534C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7CD4" w14:textId="77777777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8773B"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283C6D" w:rsidRPr="00F8773B" w14:paraId="4EAAB217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25F4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B7C" w14:textId="63CB5076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C’est … Avril.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695" w14:textId="13A13B5A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="00283C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B99" w14:textId="173055AC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2A3" w14:textId="266D9248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D3" w14:textId="2C4F8B7F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salut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CC4" w14:textId="63921747" w:rsidR="00283C6D" w:rsidRPr="00F8773B" w:rsidRDefault="0042729B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</w:t>
            </w:r>
          </w:p>
        </w:tc>
      </w:tr>
      <w:tr w:rsidR="00283C6D" w:rsidRPr="00F8773B" w14:paraId="69116722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009D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BDB" w14:textId="53B3EBFD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Nous traversons </w:t>
            </w:r>
            <w:r w:rsidR="00B57A5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Atlantique.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2EE" w14:textId="4D2534EF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="00B57A5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A6C3" w14:textId="12217582" w:rsidR="00283C6D" w:rsidRPr="00F8773B" w:rsidRDefault="00187CA6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="00B57A5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BE2" w14:textId="391A584E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D2A" w14:textId="049FF26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0205" w14:textId="60716253" w:rsidR="00283C6D" w:rsidRPr="00F8773B" w:rsidRDefault="007E3155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6EB39950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8414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F5A" w14:textId="23B3AFD8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J’… dix ans.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29A" w14:textId="09A790F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  <w:r w:rsidR="00283C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ECC" w14:textId="04BBC934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adorons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B35" w14:textId="797C9A6E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DBCF" w14:textId="44B06740" w:rsidR="00283C6D" w:rsidRPr="00F8773B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achetez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484" w14:textId="1200E6BB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3336F838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856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932" w14:textId="020DE745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Ils… au cinéma.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A0A" w14:textId="6D89F9B2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89" w14:textId="643F058A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8A2" w14:textId="67C9D7CD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7E7" w14:textId="061A7987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venons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4A6" w14:textId="6B3694EF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4E53BA68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562E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ABE" w14:textId="1012FB19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… étudiant.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AC6" w14:textId="09E0AA7C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="00B57A5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298" w14:textId="0E0296E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403" w14:textId="7F8A31B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C47" w14:textId="0575F488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7D6" w14:textId="1E950ED0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59DE00D4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146D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1F9" w14:textId="08B32DD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Elle ….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 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maison.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858" w14:textId="5A3C5FC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rentrez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E79" w14:textId="00E8FC06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E04" w14:textId="77BB5A9B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rentrons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2EC" w14:textId="00B2E5E6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rentre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F0F" w14:textId="01E1415E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0BA9BA5E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AF91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C65" w14:textId="0EA66215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Kumar …. en Suisse.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371" w14:textId="78790489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voyage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7C8" w14:textId="3F8A027A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voyagent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20A" w14:textId="297B15A0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voyages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DD1" w14:textId="4EB3CEE4" w:rsidR="00283C6D" w:rsidRPr="00F8773B" w:rsidRDefault="00B57A5A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voyagez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17A" w14:textId="08168B16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6910E544" w14:textId="77777777" w:rsidTr="007E31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1D9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010" w14:textId="088A7A3F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…. allez-vous </w:t>
            </w:r>
            <w:r w:rsidRPr="00F8773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l’université 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26C" w14:textId="74CD487D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68F" w14:textId="7CF14530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FF4" w14:textId="751EE2E0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95D" w14:textId="13544532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Combien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226" w14:textId="32D1CC7A" w:rsidR="00283C6D" w:rsidRPr="00F8773B" w:rsidRDefault="007E3155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27447004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5D42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AF9" w14:textId="56A805E3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 coûte les oranges 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ED0" w14:textId="64AE6168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Combien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890" w14:textId="58CF92B8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C3B" w14:textId="64C29696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pourquoi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497" w14:textId="374A9D15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C35" w14:textId="359E3744" w:rsidR="00283C6D" w:rsidRPr="00F8773B" w:rsidRDefault="007E3155" w:rsidP="00283C6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283C6D" w:rsidRPr="00F8773B" w14:paraId="64F9295F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1D3A" w14:textId="77777777" w:rsidR="00283C6D" w:rsidRPr="00E069DE" w:rsidRDefault="00283C6D" w:rsidP="0028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064" w14:textId="52C06E89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… allez-vous 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09E" w14:textId="32194B7B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3A3" w14:textId="69C5918E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70A" w14:textId="4A84FC2C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A2A" w14:textId="4EE70116" w:rsidR="00283C6D" w:rsidRPr="00F8773B" w:rsidRDefault="00020A68" w:rsidP="00283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491" w14:textId="11BB0878" w:rsidR="00283C6D" w:rsidRPr="007E3155" w:rsidRDefault="007E3155" w:rsidP="00283C6D">
            <w:pPr>
              <w:spacing w:after="0" w:line="240" w:lineRule="auto"/>
              <w:rPr>
                <w:b/>
                <w:bCs/>
                <w:lang w:val="fr-FR"/>
              </w:rPr>
            </w:pPr>
            <w:r w:rsidRPr="007E3155">
              <w:rPr>
                <w:b/>
                <w:bCs/>
                <w:lang w:val="fr-FR"/>
              </w:rPr>
              <w:t>2</w:t>
            </w:r>
          </w:p>
        </w:tc>
      </w:tr>
      <w:tr w:rsidR="00020A68" w:rsidRPr="00F8773B" w14:paraId="3B28641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1487" w14:textId="77777777" w:rsidR="00020A68" w:rsidRPr="00E069DE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1EA" w14:textId="7D3A7116"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I am not an 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vocate.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3CD" w14:textId="02FA7CBC"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ne suis pas avocat.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87D" w14:textId="04539B2B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J’aime lire.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529" w14:textId="255BAC4B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vais faire du ski.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FE5" w14:textId="620F5F32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suis dentiste.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7F5" w14:textId="4F409220" w:rsidR="00020A68" w:rsidRPr="007E3155" w:rsidRDefault="007E3155" w:rsidP="00020A68">
            <w:pPr>
              <w:spacing w:after="0" w:line="240" w:lineRule="auto"/>
              <w:rPr>
                <w:b/>
                <w:bCs/>
                <w:lang w:val="fr-FR"/>
              </w:rPr>
            </w:pPr>
            <w:r w:rsidRPr="007E3155">
              <w:rPr>
                <w:b/>
                <w:bCs/>
                <w:lang w:val="fr-FR"/>
              </w:rPr>
              <w:t>2</w:t>
            </w:r>
          </w:p>
        </w:tc>
      </w:tr>
      <w:tr w:rsidR="00020A68" w:rsidRPr="00F8773B" w14:paraId="22F86B7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DF5D" w14:textId="77777777" w:rsidR="00020A68" w:rsidRPr="00E069DE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2D0" w14:textId="16A6DFB5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speak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french.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FF6" w14:textId="12DDEF23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parle anglais.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783" w14:textId="2E4FCF69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parle hindi.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995" w14:textId="43E0D9FF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parle français.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D6C" w14:textId="6EE52467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parle telugu.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DAE" w14:textId="7B32A7BE" w:rsidR="00020A68" w:rsidRPr="007E3155" w:rsidRDefault="007E3155" w:rsidP="00020A68">
            <w:pPr>
              <w:spacing w:after="0" w:line="240" w:lineRule="auto"/>
              <w:rPr>
                <w:b/>
                <w:bCs/>
                <w:lang w:val="fr-FR"/>
              </w:rPr>
            </w:pPr>
            <w:r w:rsidRPr="007E3155">
              <w:rPr>
                <w:b/>
                <w:bCs/>
                <w:lang w:val="fr-FR"/>
              </w:rPr>
              <w:t>2</w:t>
            </w:r>
          </w:p>
        </w:tc>
      </w:tr>
      <w:tr w:rsidR="00020A68" w:rsidRPr="00F8773B" w14:paraId="6D28D3B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9203" w14:textId="77777777" w:rsidR="00020A68" w:rsidRPr="00E069DE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D44" w14:textId="57D95C16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AD1" w14:textId="0F441F41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Monsieur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7D9" w14:textId="2B31F61F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Madame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418" w14:textId="0BE4F333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Mademoiselle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268" w14:textId="243A1D8D" w:rsidR="00020A68" w:rsidRPr="00F8773B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2BD" w14:textId="615A2739" w:rsidR="00020A68" w:rsidRPr="007E3155" w:rsidRDefault="007E3155" w:rsidP="00020A68">
            <w:pPr>
              <w:spacing w:after="0" w:line="240" w:lineRule="auto"/>
              <w:rPr>
                <w:b/>
                <w:bCs/>
                <w:lang w:val="fr-FR"/>
              </w:rPr>
            </w:pPr>
            <w:r w:rsidRPr="007E3155">
              <w:rPr>
                <w:b/>
                <w:bCs/>
                <w:lang w:val="fr-FR"/>
              </w:rPr>
              <w:t>2</w:t>
            </w:r>
          </w:p>
        </w:tc>
      </w:tr>
      <w:tr w:rsidR="00020A68" w:rsidRPr="00F8773B" w14:paraId="2E0112C6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0EA2" w14:textId="77777777" w:rsidR="00020A68" w:rsidRPr="00E069DE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0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4E5" w14:textId="2D4EEB2B" w:rsidR="00020A68" w:rsidRPr="00F8773B" w:rsidRDefault="0042729B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Aujourd’hui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914" w14:textId="1E05DCA8" w:rsidR="00020A68" w:rsidRPr="00F8773B" w:rsidRDefault="0042729B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later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D79" w14:textId="33DC81FF" w:rsidR="00020A68" w:rsidRPr="00F8773B" w:rsidRDefault="0042729B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031" w14:textId="2ADD2D3B" w:rsidR="00020A68" w:rsidRPr="00F8773B" w:rsidRDefault="0042729B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tomorrow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B59" w14:textId="2F3FA0DF" w:rsidR="00020A68" w:rsidRPr="00F8773B" w:rsidRDefault="0042729B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3" w14:textId="5A9F91A5" w:rsidR="00020A68" w:rsidRPr="00F8773B" w:rsidRDefault="007E3155" w:rsidP="00020A68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7E3155" w:rsidRPr="00F8773B" w14:paraId="767D3CB9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092" w14:textId="3CB4CAD5" w:rsidR="007E3155" w:rsidRPr="00E069DE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79.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D8A" w14:textId="3EE3A417" w:rsidR="007E3155" w:rsidRP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2729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 are not going to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restaurant.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26F" w14:textId="3E1AD315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Nous n’allons pas au restaurant.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3FF" w14:textId="2620A678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Nous ne prenons pas de thé.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5E7" w14:textId="4D9F1B44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Ils ne font pas.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7B6" w14:textId="6BE5D917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 ne commences pas.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DF6" w14:textId="36A33BE9" w:rsidR="007E3155" w:rsidRPr="00F8773B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  <w:tr w:rsidR="007E3155" w:rsidRPr="00F8773B" w14:paraId="3F156141" w14:textId="77777777" w:rsidTr="00283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2EE" w14:textId="6A1AACB8" w:rsidR="007E3155" w:rsidRPr="00E069DE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80.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83B" w14:textId="69D020A6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are not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C1F" w14:textId="5BC5D6E6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Ils </w:t>
            </w:r>
            <w:r w:rsidR="00D13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sont</w:t>
            </w:r>
            <w:r w:rsidR="00D13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là.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F30" w14:textId="3C06E931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Ils sont là.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AAF" w14:textId="2CABC0E7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suis dehors.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1AD" w14:textId="541437FB" w:rsidR="007E3155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Vous allez.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2DE" w14:textId="2F3E32BC" w:rsidR="007E3155" w:rsidRPr="00F8773B" w:rsidRDefault="007E3155" w:rsidP="007E3155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</w:tr>
    </w:tbl>
    <w:p w14:paraId="0E856CF2" w14:textId="77777777" w:rsidR="0092566B" w:rsidRPr="00F8773B" w:rsidRDefault="0092566B" w:rsidP="00B34C89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  <w:lang w:val="fr-FR"/>
        </w:rPr>
      </w:pPr>
    </w:p>
    <w:sectPr w:rsidR="0092566B" w:rsidRPr="00F8773B" w:rsidSect="00A70724">
      <w:footerReference w:type="default" r:id="rId8"/>
      <w:pgSz w:w="11907" w:h="16839" w:code="9"/>
      <w:pgMar w:top="1135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43E81" w14:textId="77777777" w:rsidR="00B57378" w:rsidRDefault="00B57378" w:rsidP="008C7664">
      <w:pPr>
        <w:spacing w:after="0" w:line="240" w:lineRule="auto"/>
      </w:pPr>
      <w:r>
        <w:separator/>
      </w:r>
    </w:p>
  </w:endnote>
  <w:endnote w:type="continuationSeparator" w:id="0">
    <w:p w14:paraId="246F3757" w14:textId="77777777" w:rsidR="00B57378" w:rsidRDefault="00B57378" w:rsidP="008C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323538"/>
      <w:docPartObj>
        <w:docPartGallery w:val="Page Numbers (Bottom of Page)"/>
        <w:docPartUnique/>
      </w:docPartObj>
    </w:sdtPr>
    <w:sdtEndPr/>
    <w:sdtContent>
      <w:sdt>
        <w:sdtPr>
          <w:id w:val="1921596753"/>
          <w:docPartObj>
            <w:docPartGallery w:val="Page Numbers (Top of Page)"/>
            <w:docPartUnique/>
          </w:docPartObj>
        </w:sdtPr>
        <w:sdtEndPr/>
        <w:sdtContent>
          <w:p w14:paraId="6B7A6603" w14:textId="056C01F5" w:rsidR="008C7664" w:rsidRDefault="008C76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4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4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9F13C" w14:textId="77777777" w:rsidR="008C7664" w:rsidRDefault="008C7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5D1F" w14:textId="77777777" w:rsidR="00B57378" w:rsidRDefault="00B57378" w:rsidP="008C7664">
      <w:pPr>
        <w:spacing w:after="0" w:line="240" w:lineRule="auto"/>
      </w:pPr>
      <w:r>
        <w:separator/>
      </w:r>
    </w:p>
  </w:footnote>
  <w:footnote w:type="continuationSeparator" w:id="0">
    <w:p w14:paraId="6868AA20" w14:textId="77777777" w:rsidR="00B57378" w:rsidRDefault="00B57378" w:rsidP="008C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BEA"/>
    <w:multiLevelType w:val="hybridMultilevel"/>
    <w:tmpl w:val="896EB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7F4E6F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1A2"/>
    <w:multiLevelType w:val="hybridMultilevel"/>
    <w:tmpl w:val="B470BF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155"/>
    <w:multiLevelType w:val="hybridMultilevel"/>
    <w:tmpl w:val="33C4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940"/>
    <w:multiLevelType w:val="hybridMultilevel"/>
    <w:tmpl w:val="A1F6F4F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7575E"/>
    <w:multiLevelType w:val="hybridMultilevel"/>
    <w:tmpl w:val="C1AC91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5462"/>
    <w:multiLevelType w:val="hybridMultilevel"/>
    <w:tmpl w:val="10141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6746"/>
    <w:multiLevelType w:val="hybridMultilevel"/>
    <w:tmpl w:val="BD4811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306A"/>
    <w:multiLevelType w:val="hybridMultilevel"/>
    <w:tmpl w:val="2DA21EF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392EDC"/>
    <w:multiLevelType w:val="hybridMultilevel"/>
    <w:tmpl w:val="D0C6F38C"/>
    <w:lvl w:ilvl="0" w:tplc="40090015">
      <w:start w:val="1"/>
      <w:numFmt w:val="upperLetter"/>
      <w:lvlText w:val="%1."/>
      <w:lvlJc w:val="left"/>
      <w:pPr>
        <w:ind w:left="1713" w:hanging="360"/>
      </w:pPr>
    </w:lvl>
    <w:lvl w:ilvl="1" w:tplc="40090019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B712631"/>
    <w:multiLevelType w:val="hybridMultilevel"/>
    <w:tmpl w:val="C4D0041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792D34"/>
    <w:multiLevelType w:val="hybridMultilevel"/>
    <w:tmpl w:val="CE94AB0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0E55772"/>
    <w:multiLevelType w:val="hybridMultilevel"/>
    <w:tmpl w:val="CC3E070A"/>
    <w:lvl w:ilvl="0" w:tplc="BB902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2230F"/>
    <w:multiLevelType w:val="hybridMultilevel"/>
    <w:tmpl w:val="4F40DA3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979C9"/>
    <w:multiLevelType w:val="hybridMultilevel"/>
    <w:tmpl w:val="B27CCCA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2919AF"/>
    <w:multiLevelType w:val="hybridMultilevel"/>
    <w:tmpl w:val="F08E1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042C7"/>
    <w:multiLevelType w:val="hybridMultilevel"/>
    <w:tmpl w:val="35BA95B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1576B"/>
    <w:multiLevelType w:val="hybridMultilevel"/>
    <w:tmpl w:val="EE408CD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4017E"/>
    <w:multiLevelType w:val="hybridMultilevel"/>
    <w:tmpl w:val="A6C20688"/>
    <w:lvl w:ilvl="0" w:tplc="E3107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6143"/>
    <w:multiLevelType w:val="hybridMultilevel"/>
    <w:tmpl w:val="3B6AB4D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032B86"/>
    <w:multiLevelType w:val="hybridMultilevel"/>
    <w:tmpl w:val="B9BC1A86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93498F"/>
    <w:multiLevelType w:val="hybridMultilevel"/>
    <w:tmpl w:val="856AAA8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6C5E49"/>
    <w:multiLevelType w:val="hybridMultilevel"/>
    <w:tmpl w:val="A9D61A5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E6486D"/>
    <w:multiLevelType w:val="hybridMultilevel"/>
    <w:tmpl w:val="7A1E727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EB26AA"/>
    <w:multiLevelType w:val="hybridMultilevel"/>
    <w:tmpl w:val="CFD80E30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56338E3"/>
    <w:multiLevelType w:val="hybridMultilevel"/>
    <w:tmpl w:val="26B2F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371B3"/>
    <w:multiLevelType w:val="hybridMultilevel"/>
    <w:tmpl w:val="260C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18"/>
  </w:num>
  <w:num w:numId="6">
    <w:abstractNumId w:val="25"/>
  </w:num>
  <w:num w:numId="7">
    <w:abstractNumId w:val="4"/>
  </w:num>
  <w:num w:numId="8">
    <w:abstractNumId w:val="26"/>
  </w:num>
  <w:num w:numId="9">
    <w:abstractNumId w:val="20"/>
  </w:num>
  <w:num w:numId="10">
    <w:abstractNumId w:val="6"/>
  </w:num>
  <w:num w:numId="11">
    <w:abstractNumId w:val="0"/>
  </w:num>
  <w:num w:numId="12">
    <w:abstractNumId w:val="5"/>
  </w:num>
  <w:num w:numId="13">
    <w:abstractNumId w:val="15"/>
  </w:num>
  <w:num w:numId="14">
    <w:abstractNumId w:val="19"/>
  </w:num>
  <w:num w:numId="15">
    <w:abstractNumId w:val="9"/>
  </w:num>
  <w:num w:numId="16">
    <w:abstractNumId w:val="17"/>
  </w:num>
  <w:num w:numId="17">
    <w:abstractNumId w:val="13"/>
  </w:num>
  <w:num w:numId="18">
    <w:abstractNumId w:val="7"/>
  </w:num>
  <w:num w:numId="19">
    <w:abstractNumId w:val="3"/>
  </w:num>
  <w:num w:numId="20">
    <w:abstractNumId w:val="16"/>
  </w:num>
  <w:num w:numId="21">
    <w:abstractNumId w:val="23"/>
  </w:num>
  <w:num w:numId="22">
    <w:abstractNumId w:val="22"/>
  </w:num>
  <w:num w:numId="23">
    <w:abstractNumId w:val="10"/>
  </w:num>
  <w:num w:numId="24">
    <w:abstractNumId w:val="21"/>
  </w:num>
  <w:num w:numId="25">
    <w:abstractNumId w:val="8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MjAwMrG0NLE0MTZU0lEKTi0uzszPAykwrAUAfl1ZxCwAAAA="/>
  </w:docVars>
  <w:rsids>
    <w:rsidRoot w:val="00B34C89"/>
    <w:rsid w:val="00001E6C"/>
    <w:rsid w:val="00005D9A"/>
    <w:rsid w:val="00020A68"/>
    <w:rsid w:val="00022E8C"/>
    <w:rsid w:val="00043348"/>
    <w:rsid w:val="000A29F7"/>
    <w:rsid w:val="0013559D"/>
    <w:rsid w:val="00146CB7"/>
    <w:rsid w:val="001860B4"/>
    <w:rsid w:val="00187CA6"/>
    <w:rsid w:val="001E1802"/>
    <w:rsid w:val="001F6528"/>
    <w:rsid w:val="00263DD3"/>
    <w:rsid w:val="00283C6D"/>
    <w:rsid w:val="00290543"/>
    <w:rsid w:val="002A3638"/>
    <w:rsid w:val="002B5EAE"/>
    <w:rsid w:val="002C2A58"/>
    <w:rsid w:val="002E01B6"/>
    <w:rsid w:val="00321D45"/>
    <w:rsid w:val="0033621E"/>
    <w:rsid w:val="0042729B"/>
    <w:rsid w:val="0047083F"/>
    <w:rsid w:val="004C5CFF"/>
    <w:rsid w:val="00514FB1"/>
    <w:rsid w:val="00532AEF"/>
    <w:rsid w:val="00550C35"/>
    <w:rsid w:val="0057733A"/>
    <w:rsid w:val="00595EA2"/>
    <w:rsid w:val="005C7DA1"/>
    <w:rsid w:val="005E4F73"/>
    <w:rsid w:val="005F099C"/>
    <w:rsid w:val="005F4560"/>
    <w:rsid w:val="00607845"/>
    <w:rsid w:val="00633D4E"/>
    <w:rsid w:val="0064782F"/>
    <w:rsid w:val="00657C16"/>
    <w:rsid w:val="006976D8"/>
    <w:rsid w:val="006B698C"/>
    <w:rsid w:val="006F0EC1"/>
    <w:rsid w:val="006F680B"/>
    <w:rsid w:val="006F7939"/>
    <w:rsid w:val="00722561"/>
    <w:rsid w:val="00734DEF"/>
    <w:rsid w:val="00751BCF"/>
    <w:rsid w:val="007544FE"/>
    <w:rsid w:val="007E3155"/>
    <w:rsid w:val="008615C4"/>
    <w:rsid w:val="00892C05"/>
    <w:rsid w:val="008C7664"/>
    <w:rsid w:val="008D1034"/>
    <w:rsid w:val="0092566B"/>
    <w:rsid w:val="009538D9"/>
    <w:rsid w:val="00981C7E"/>
    <w:rsid w:val="009A6A54"/>
    <w:rsid w:val="009C17FA"/>
    <w:rsid w:val="009C449F"/>
    <w:rsid w:val="009E4571"/>
    <w:rsid w:val="009E5B87"/>
    <w:rsid w:val="009F3EA7"/>
    <w:rsid w:val="009F68F9"/>
    <w:rsid w:val="00A22703"/>
    <w:rsid w:val="00A36B17"/>
    <w:rsid w:val="00A70724"/>
    <w:rsid w:val="00AC7401"/>
    <w:rsid w:val="00B10243"/>
    <w:rsid w:val="00B27C48"/>
    <w:rsid w:val="00B34C89"/>
    <w:rsid w:val="00B57378"/>
    <w:rsid w:val="00B57A5A"/>
    <w:rsid w:val="00B61E95"/>
    <w:rsid w:val="00B85CBC"/>
    <w:rsid w:val="00BD7000"/>
    <w:rsid w:val="00C02E39"/>
    <w:rsid w:val="00C0675E"/>
    <w:rsid w:val="00C14CA3"/>
    <w:rsid w:val="00C4631C"/>
    <w:rsid w:val="00C60F71"/>
    <w:rsid w:val="00C613D4"/>
    <w:rsid w:val="00C86C25"/>
    <w:rsid w:val="00C93236"/>
    <w:rsid w:val="00C97FDE"/>
    <w:rsid w:val="00CB6CDB"/>
    <w:rsid w:val="00CC782E"/>
    <w:rsid w:val="00CD3AF3"/>
    <w:rsid w:val="00CD7011"/>
    <w:rsid w:val="00CE5135"/>
    <w:rsid w:val="00CF04E4"/>
    <w:rsid w:val="00CF43CD"/>
    <w:rsid w:val="00D13DAB"/>
    <w:rsid w:val="00D877D2"/>
    <w:rsid w:val="00DB1729"/>
    <w:rsid w:val="00DB3D23"/>
    <w:rsid w:val="00DD1E90"/>
    <w:rsid w:val="00E069DE"/>
    <w:rsid w:val="00E16281"/>
    <w:rsid w:val="00E3463D"/>
    <w:rsid w:val="00E43433"/>
    <w:rsid w:val="00E51FFD"/>
    <w:rsid w:val="00E53D96"/>
    <w:rsid w:val="00E615B7"/>
    <w:rsid w:val="00F12F04"/>
    <w:rsid w:val="00F57D44"/>
    <w:rsid w:val="00F8773B"/>
    <w:rsid w:val="00FB7D59"/>
    <w:rsid w:val="00FC3A1B"/>
    <w:rsid w:val="00FD33ED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7FA9"/>
  <w15:docId w15:val="{DAD62B07-2D12-4802-825D-ED43197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8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CBC"/>
    <w:pPr>
      <w:keepNext/>
      <w:ind w:firstLine="720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638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Theme="minorHAnsi" w:hAnsi="Arial" w:cs="Arial"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6D8"/>
    <w:pPr>
      <w:keepNext/>
      <w:spacing w:before="167" w:after="0" w:line="240" w:lineRule="auto"/>
      <w:ind w:left="335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6D8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4C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5CBC"/>
    <w:rPr>
      <w:rFonts w:ascii="Arial" w:eastAsiaTheme="minorEastAsia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A3638"/>
    <w:pPr>
      <w:spacing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A3638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3638"/>
    <w:rPr>
      <w:rFonts w:ascii="Arial" w:hAnsi="Arial" w:cs="Arial"/>
      <w:sz w:val="28"/>
      <w:szCs w:val="28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6976D8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76D8"/>
    <w:rPr>
      <w:rFonts w:ascii="Arial" w:eastAsiaTheme="minorEastAsia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2566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92566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2566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92566B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6B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6B"/>
    <w:rPr>
      <w:rFonts w:ascii="Tahoma" w:hAnsi="Tahoma" w:cs="Tahoma"/>
      <w:sz w:val="16"/>
      <w:szCs w:val="16"/>
      <w:lang w:val="en-IN"/>
    </w:rPr>
  </w:style>
  <w:style w:type="character" w:styleId="PlaceholderText">
    <w:name w:val="Placeholder Text"/>
    <w:basedOn w:val="DefaultParagraphFont"/>
    <w:uiPriority w:val="99"/>
    <w:semiHidden/>
    <w:rsid w:val="0092566B"/>
    <w:rPr>
      <w:color w:val="808080"/>
    </w:rPr>
  </w:style>
  <w:style w:type="paragraph" w:customStyle="1" w:styleId="Default">
    <w:name w:val="Default"/>
    <w:rsid w:val="009C1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33</cp:revision>
  <cp:lastPrinted>2022-09-16T09:25:00Z</cp:lastPrinted>
  <dcterms:created xsi:type="dcterms:W3CDTF">2023-01-14T10:28:00Z</dcterms:created>
  <dcterms:modified xsi:type="dcterms:W3CDTF">2023-10-05T04:56:00Z</dcterms:modified>
</cp:coreProperties>
</file>