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page" w:tblpX="4663" w:tblpY="-555"/>
        <w:tblW w:w="0" w:type="auto"/>
        <w:tblLook w:val="04A0" w:firstRow="1" w:lastRow="0" w:firstColumn="1" w:lastColumn="0" w:noHBand="0" w:noVBand="1"/>
      </w:tblPr>
      <w:tblGrid>
        <w:gridCol w:w="1332"/>
        <w:gridCol w:w="397"/>
        <w:gridCol w:w="399"/>
        <w:gridCol w:w="397"/>
        <w:gridCol w:w="530"/>
        <w:gridCol w:w="530"/>
        <w:gridCol w:w="397"/>
        <w:gridCol w:w="397"/>
        <w:gridCol w:w="399"/>
        <w:gridCol w:w="397"/>
        <w:gridCol w:w="397"/>
        <w:gridCol w:w="397"/>
        <w:gridCol w:w="381"/>
      </w:tblGrid>
      <w:tr w:rsidR="00FB7FEB" w:rsidRPr="00FB7FEB" w14:paraId="67046174" w14:textId="77777777" w:rsidTr="00B006A8">
        <w:trPr>
          <w:trHeight w:val="257"/>
        </w:trPr>
        <w:tc>
          <w:tcPr>
            <w:tcW w:w="1332" w:type="dxa"/>
          </w:tcPr>
          <w:p w14:paraId="58C8C43C" w14:textId="77777777" w:rsidR="00153C46" w:rsidRPr="00FB7FEB" w:rsidRDefault="00153C46" w:rsidP="00B006A8">
            <w:pPr>
              <w:rPr>
                <w:color w:val="000000" w:themeColor="text1"/>
                <w:sz w:val="34"/>
                <w:szCs w:val="34"/>
              </w:rPr>
            </w:pPr>
            <w:r w:rsidRPr="00FB7FEB">
              <w:rPr>
                <w:color w:val="000000" w:themeColor="text1"/>
                <w:sz w:val="34"/>
                <w:szCs w:val="34"/>
              </w:rPr>
              <w:t>Roll No</w:t>
            </w:r>
          </w:p>
        </w:tc>
        <w:tc>
          <w:tcPr>
            <w:tcW w:w="397" w:type="dxa"/>
          </w:tcPr>
          <w:p w14:paraId="291D0648" w14:textId="77777777" w:rsidR="00153C46" w:rsidRPr="00FB7FEB" w:rsidRDefault="00153C46" w:rsidP="00B006A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399" w:type="dxa"/>
          </w:tcPr>
          <w:p w14:paraId="5986B718" w14:textId="77777777" w:rsidR="00153C46" w:rsidRPr="00FB7FEB" w:rsidRDefault="00153C46" w:rsidP="00B006A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397" w:type="dxa"/>
          </w:tcPr>
          <w:p w14:paraId="202B03BD" w14:textId="77777777" w:rsidR="00153C46" w:rsidRPr="00FB7FEB" w:rsidRDefault="00153C46" w:rsidP="00B006A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530" w:type="dxa"/>
          </w:tcPr>
          <w:p w14:paraId="2D3B3258" w14:textId="77777777" w:rsidR="00153C46" w:rsidRPr="00FB7FEB" w:rsidRDefault="00153C46" w:rsidP="00B006A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530" w:type="dxa"/>
          </w:tcPr>
          <w:p w14:paraId="530714C9" w14:textId="77777777" w:rsidR="00153C46" w:rsidRPr="00FB7FEB" w:rsidRDefault="00153C46" w:rsidP="00B006A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397" w:type="dxa"/>
          </w:tcPr>
          <w:p w14:paraId="51B55369" w14:textId="77777777" w:rsidR="00153C46" w:rsidRPr="00FB7FEB" w:rsidRDefault="00153C46" w:rsidP="00B006A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397" w:type="dxa"/>
          </w:tcPr>
          <w:p w14:paraId="344DCEAB" w14:textId="77777777" w:rsidR="00153C46" w:rsidRPr="00FB7FEB" w:rsidRDefault="00153C46" w:rsidP="00B006A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399" w:type="dxa"/>
          </w:tcPr>
          <w:p w14:paraId="27FE42B3" w14:textId="77777777" w:rsidR="00153C46" w:rsidRPr="00FB7FEB" w:rsidRDefault="00153C46" w:rsidP="00B006A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397" w:type="dxa"/>
          </w:tcPr>
          <w:p w14:paraId="605198EE" w14:textId="77777777" w:rsidR="00153C46" w:rsidRPr="00FB7FEB" w:rsidRDefault="00153C46" w:rsidP="00B006A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397" w:type="dxa"/>
          </w:tcPr>
          <w:p w14:paraId="3564BC60" w14:textId="77777777" w:rsidR="00153C46" w:rsidRPr="00FB7FEB" w:rsidRDefault="00153C46" w:rsidP="00B006A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397" w:type="dxa"/>
          </w:tcPr>
          <w:p w14:paraId="749B8783" w14:textId="77777777" w:rsidR="00153C46" w:rsidRPr="00FB7FEB" w:rsidRDefault="00153C46" w:rsidP="00B006A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381" w:type="dxa"/>
          </w:tcPr>
          <w:p w14:paraId="0DAAA83A" w14:textId="77777777" w:rsidR="00153C46" w:rsidRPr="00FB7FEB" w:rsidRDefault="00153C46" w:rsidP="00B006A8">
            <w:pPr>
              <w:rPr>
                <w:color w:val="000000" w:themeColor="text1"/>
                <w:sz w:val="34"/>
                <w:szCs w:val="34"/>
              </w:rPr>
            </w:pPr>
          </w:p>
        </w:tc>
      </w:tr>
    </w:tbl>
    <w:p w14:paraId="20E3638E" w14:textId="41688EA2" w:rsidR="00B006A8" w:rsidRDefault="00B006A8" w:rsidP="00B006A8">
      <w:pPr>
        <w:pStyle w:val="ListParagraph"/>
        <w:spacing w:after="0"/>
        <w:ind w:left="0"/>
        <w:rPr>
          <w:rFonts w:ascii="Arial" w:hAnsi="Arial" w:cs="Arial"/>
          <w:b/>
          <w:caps/>
          <w:color w:val="000000"/>
          <w:sz w:val="28"/>
          <w:szCs w:val="24"/>
          <w:lang w:eastAsia="en-IN"/>
        </w:rPr>
      </w:pPr>
      <w:r>
        <w:rPr>
          <w:rFonts w:ascii="Arial" w:hAnsi="Arial" w:cs="Arial"/>
          <w:b/>
          <w:caps/>
          <w:noProof/>
          <w:sz w:val="28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7F2988A8" wp14:editId="776C95C1">
            <wp:simplePos x="0" y="0"/>
            <wp:positionH relativeFrom="column">
              <wp:posOffset>508000</wp:posOffset>
            </wp:positionH>
            <wp:positionV relativeFrom="paragraph">
              <wp:posOffset>-379095</wp:posOffset>
            </wp:positionV>
            <wp:extent cx="681355" cy="615315"/>
            <wp:effectExtent l="0" t="0" r="0" b="0"/>
            <wp:wrapNone/>
            <wp:docPr id="5" name="Picture 0" descr="images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aps/>
          <w:color w:val="000000"/>
          <w:sz w:val="28"/>
          <w:szCs w:val="24"/>
          <w:lang w:eastAsia="en-IN"/>
        </w:rPr>
        <w:t xml:space="preserve">                                  Presidency University</w:t>
      </w:r>
    </w:p>
    <w:p w14:paraId="55E3D807" w14:textId="13208C47" w:rsidR="00B006A8" w:rsidRDefault="00B006A8" w:rsidP="00B006A8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/>
          <w:sz w:val="28"/>
          <w:szCs w:val="24"/>
          <w:lang w:eastAsia="en-IN"/>
        </w:rPr>
      </w:pPr>
      <w:r w:rsidRPr="00283030">
        <w:rPr>
          <w:rFonts w:ascii="Arial" w:hAnsi="Arial" w:cs="Arial"/>
          <w:b/>
          <w:caps/>
          <w:color w:val="000000"/>
          <w:sz w:val="28"/>
          <w:szCs w:val="24"/>
          <w:lang w:eastAsia="en-IN"/>
        </w:rPr>
        <w:t>Bengaluru</w:t>
      </w:r>
    </w:p>
    <w:p w14:paraId="5557D6E0" w14:textId="7FA7D663" w:rsidR="00B006A8" w:rsidRPr="00B006A8" w:rsidRDefault="00B006A8" w:rsidP="00B006A8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aps/>
          <w:color w:val="000000"/>
          <w:kern w:val="2"/>
          <w:sz w:val="28"/>
          <w:szCs w:val="24"/>
          <w:lang w:eastAsia="en-IN"/>
          <w14:ligatures w14:val="standardContextual"/>
        </w:rPr>
        <w:t xml:space="preserve">                                   </w:t>
      </w:r>
      <w:r w:rsidRPr="00B006A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SCHOOL OF MANAGEMENT UG</w:t>
      </w:r>
    </w:p>
    <w:p w14:paraId="47D32BCE" w14:textId="77777777" w:rsidR="00B006A8" w:rsidRDefault="00B006A8" w:rsidP="00B006A8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/>
          <w:sz w:val="28"/>
          <w:szCs w:val="24"/>
          <w:lang w:eastAsia="en-IN"/>
        </w:rPr>
      </w:pPr>
    </w:p>
    <w:p w14:paraId="6D565C53" w14:textId="74E52AA7" w:rsidR="00153C46" w:rsidRPr="00FB7FEB" w:rsidRDefault="0010316B" w:rsidP="00153C46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Hlk137140528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MAKE UP EXAMINATION – SEP </w:t>
      </w:r>
      <w:r w:rsidR="00153C46" w:rsidRPr="00FB7F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2023</w:t>
      </w:r>
    </w:p>
    <w:p w14:paraId="38956549" w14:textId="77777777" w:rsidR="00024AA7" w:rsidRPr="00FB7FEB" w:rsidRDefault="00024AA7" w:rsidP="00153C46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4349488" w14:textId="7888FDDB" w:rsidR="00153C46" w:rsidRPr="00FB7FEB" w:rsidRDefault="00B006A8" w:rsidP="00B006A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Winter </w:t>
      </w:r>
      <w:r w:rsidR="00153C46" w:rsidRPr="00FB7F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Semester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 2022-23</w:t>
      </w:r>
      <w:r w:rsidR="00153C46" w:rsidRPr="00FB7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153C46" w:rsidRPr="00FB7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153C46" w:rsidRPr="00FB7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153C46" w:rsidRPr="00FB7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A72DBD" w:rsidRPr="00FB7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Date</w:t>
      </w:r>
      <w:r w:rsidR="00153C46" w:rsidRPr="00FB7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1031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04-10</w:t>
      </w:r>
      <w:r w:rsidR="00153C46" w:rsidRPr="00FB7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-2023</w:t>
      </w:r>
    </w:p>
    <w:p w14:paraId="20332AEE" w14:textId="54D7B65B" w:rsidR="00153C46" w:rsidRPr="00FB7FEB" w:rsidRDefault="00153C46" w:rsidP="00B006A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7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Course Code: </w:t>
      </w:r>
      <w:r w:rsidR="00F874C9" w:rsidRPr="00FB7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MGI 239</w:t>
      </w:r>
      <w:r w:rsidRPr="00FB7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B7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B7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B7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    </w:t>
      </w:r>
      <w:r w:rsidR="00EE5FDA" w:rsidRPr="00FB7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874C9" w:rsidRPr="00FB7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FB7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Time: </w:t>
      </w:r>
      <w:r w:rsidR="001031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9.30A</w:t>
      </w:r>
      <w:r w:rsidRPr="00FB7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 – </w:t>
      </w:r>
      <w:r w:rsidR="001031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  <w:r w:rsidRPr="00FB7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1031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bookmarkStart w:id="1" w:name="_GoBack"/>
      <w:bookmarkEnd w:id="1"/>
      <w:r w:rsidR="00A72DBD" w:rsidRPr="00FB7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FB7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PM</w:t>
      </w:r>
    </w:p>
    <w:p w14:paraId="6602BA4F" w14:textId="50E6D764" w:rsidR="00153C46" w:rsidRPr="00FB7FEB" w:rsidRDefault="00153C46" w:rsidP="00B006A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7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Course Name: </w:t>
      </w:r>
      <w:r w:rsidR="00F874C9" w:rsidRPr="00FB7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 for Business Analytics</w:t>
      </w:r>
      <w:r w:rsidRPr="00FB7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B7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874C9" w:rsidRPr="00FB7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</w:t>
      </w:r>
      <w:r w:rsidRPr="00FB7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Max. Marks: 100</w:t>
      </w:r>
    </w:p>
    <w:p w14:paraId="11B25E57" w14:textId="027BEF19" w:rsidR="00153C46" w:rsidRPr="00FB7FEB" w:rsidRDefault="00153C46" w:rsidP="00B006A8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7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Program: </w:t>
      </w:r>
      <w:r w:rsidR="00C65322" w:rsidRPr="00FB7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BBA (Business Analytics)</w:t>
      </w:r>
      <w:r w:rsidR="00156B40" w:rsidRPr="00FB7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156B40" w:rsidRPr="00FB7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A72DBD" w:rsidRPr="00FB7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Weightage</w:t>
      </w:r>
      <w:r w:rsidRPr="00FB7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50%</w:t>
      </w:r>
    </w:p>
    <w:bookmarkEnd w:id="0"/>
    <w:p w14:paraId="02D9E9D4" w14:textId="77777777" w:rsidR="00153C46" w:rsidRPr="00FB7FEB" w:rsidRDefault="00153C46" w:rsidP="00153C46">
      <w:pPr>
        <w:rPr>
          <w:rFonts w:ascii="Times New Roman" w:hAnsi="Times New Roman" w:cs="Times New Roman"/>
          <w:b/>
          <w:color w:val="000000" w:themeColor="text1"/>
        </w:rPr>
      </w:pPr>
      <w:r w:rsidRPr="00FB7FEB">
        <w:rPr>
          <w:rFonts w:ascii="Times New Roman" w:hAnsi="Times New Roman" w:cs="Times New Roman"/>
          <w:b/>
          <w:color w:val="000000" w:themeColor="text1"/>
        </w:rPr>
        <w:t>Instruction:</w:t>
      </w:r>
    </w:p>
    <w:p w14:paraId="7CEC22A8" w14:textId="09E1ECCB" w:rsidR="00153C46" w:rsidRPr="00FB7FEB" w:rsidRDefault="00153C46" w:rsidP="00153C46">
      <w:pPr>
        <w:spacing w:after="0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FB7FE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Read all questions carefully and answer accordingly</w:t>
      </w:r>
    </w:p>
    <w:p w14:paraId="5BB25559" w14:textId="77777777" w:rsidR="00153C46" w:rsidRPr="00FB7FEB" w:rsidRDefault="00153C46" w:rsidP="00153C46">
      <w:pPr>
        <w:spacing w:after="0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63811D75" w14:textId="77777777" w:rsidR="00153C46" w:rsidRPr="00FB7FEB" w:rsidRDefault="00153C46" w:rsidP="00153C4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7F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B7F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B7F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B7F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B7F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B7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PART A</w:t>
      </w:r>
    </w:p>
    <w:p w14:paraId="6B540172" w14:textId="2FAADEE1" w:rsidR="00153C46" w:rsidRPr="00FB7FEB" w:rsidRDefault="00153C46" w:rsidP="00F91D5F">
      <w:pPr>
        <w:ind w:right="-51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7FE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Ans</w:t>
      </w:r>
      <w:r w:rsidR="00B006A8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wer all the ten questions</w:t>
      </w:r>
      <w:r w:rsidR="00B006A8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ab/>
      </w:r>
      <w:r w:rsidR="00B006A8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ab/>
      </w:r>
      <w:r w:rsidR="00B006A8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ab/>
      </w:r>
      <w:r w:rsidR="00B006A8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ab/>
      </w:r>
      <w:r w:rsidR="00B006A8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ab/>
      </w:r>
      <w:r w:rsidR="00657C52" w:rsidRPr="00FB7FE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         </w:t>
      </w:r>
      <w:r w:rsidR="00B006A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(</w:t>
      </w:r>
      <w:r w:rsidRPr="00FB7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="00B006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</w:t>
      </w:r>
      <w:r w:rsidR="00657C52" w:rsidRPr="00FB7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B7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</w:t>
      </w:r>
      <w:r w:rsidR="00657C52" w:rsidRPr="00FB7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B7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B006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</w:t>
      </w:r>
      <w:r w:rsidRPr="00FB7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=</w:t>
      </w:r>
      <w:r w:rsidR="00657C52" w:rsidRPr="00FB7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B7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B006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M)</w:t>
      </w:r>
    </w:p>
    <w:tbl>
      <w:tblPr>
        <w:tblStyle w:val="TableGrid"/>
        <w:tblW w:w="9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6"/>
        <w:gridCol w:w="3211"/>
      </w:tblGrid>
      <w:tr w:rsidR="00FB7FEB" w:rsidRPr="00FB7FEB" w14:paraId="46723C51" w14:textId="77777777" w:rsidTr="00FB7FEB">
        <w:trPr>
          <w:trHeight w:val="531"/>
        </w:trPr>
        <w:tc>
          <w:tcPr>
            <w:tcW w:w="6416" w:type="dxa"/>
          </w:tcPr>
          <w:p w14:paraId="50040D13" w14:textId="291968EF" w:rsidR="00D22DD8" w:rsidRPr="00FB7FEB" w:rsidRDefault="00024AA7" w:rsidP="00024AA7">
            <w:pPr>
              <w:pStyle w:val="ListParagraph"/>
              <w:numPr>
                <w:ilvl w:val="0"/>
                <w:numId w:val="1"/>
              </w:numPr>
              <w:spacing w:line="480" w:lineRule="auto"/>
              <w:ind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" w:name="_Hlk137146553"/>
            <w:r w:rsidRPr="00FB7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How do you assign a value to a variable in R?</w:t>
            </w:r>
          </w:p>
        </w:tc>
        <w:tc>
          <w:tcPr>
            <w:tcW w:w="3211" w:type="dxa"/>
          </w:tcPr>
          <w:p w14:paraId="467660F4" w14:textId="2DB771F6" w:rsidR="00D22DD8" w:rsidRPr="00FB7FEB" w:rsidRDefault="00D22DD8" w:rsidP="00024AA7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C.O.No. </w:t>
            </w:r>
            <w:r w:rsidR="00035E1C" w:rsidRPr="00FB7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Pr="00FB7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[</w:t>
            </w:r>
            <w:r w:rsidR="0095586D" w:rsidRPr="00FB7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Knowledge</w:t>
            </w:r>
            <w:r w:rsidRPr="00FB7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]</w:t>
            </w:r>
          </w:p>
        </w:tc>
      </w:tr>
      <w:tr w:rsidR="00FB7FEB" w:rsidRPr="00FB7FEB" w14:paraId="30080AC4" w14:textId="77777777" w:rsidTr="00FB7FEB">
        <w:trPr>
          <w:trHeight w:val="432"/>
        </w:trPr>
        <w:tc>
          <w:tcPr>
            <w:tcW w:w="6416" w:type="dxa"/>
          </w:tcPr>
          <w:p w14:paraId="320C9C3C" w14:textId="6610ED98" w:rsidR="00D22DD8" w:rsidRPr="00FB7FEB" w:rsidRDefault="00D22DD8" w:rsidP="00024AA7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Which function is used to read data from a CSV file in R?</w:t>
            </w:r>
          </w:p>
        </w:tc>
        <w:tc>
          <w:tcPr>
            <w:tcW w:w="3211" w:type="dxa"/>
          </w:tcPr>
          <w:p w14:paraId="28D28A15" w14:textId="303F6B9C" w:rsidR="00D22DD8" w:rsidRPr="00FB7FEB" w:rsidRDefault="00D22DD8" w:rsidP="00024AA7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7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C.O.No. </w:t>
            </w:r>
            <w:r w:rsidR="0095586D" w:rsidRPr="00FB7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Pr="00FB7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[</w:t>
            </w:r>
            <w:r w:rsidR="00024AA7" w:rsidRPr="00FB7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Application]</w:t>
            </w:r>
          </w:p>
        </w:tc>
      </w:tr>
      <w:tr w:rsidR="00FB7FEB" w:rsidRPr="00FB7FEB" w14:paraId="7E97261E" w14:textId="77777777" w:rsidTr="00FB7FEB">
        <w:trPr>
          <w:trHeight w:val="72"/>
        </w:trPr>
        <w:tc>
          <w:tcPr>
            <w:tcW w:w="6416" w:type="dxa"/>
          </w:tcPr>
          <w:p w14:paraId="68A6D4E5" w14:textId="70B34406" w:rsidR="00D22DD8" w:rsidRPr="00FB7FEB" w:rsidRDefault="00024AA7" w:rsidP="00024AA7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Describe the syntax of installing a package in R?</w:t>
            </w:r>
          </w:p>
        </w:tc>
        <w:tc>
          <w:tcPr>
            <w:tcW w:w="3211" w:type="dxa"/>
          </w:tcPr>
          <w:p w14:paraId="63423925" w14:textId="6B730DA7" w:rsidR="00D22DD8" w:rsidRPr="00FB7FEB" w:rsidRDefault="00024AA7" w:rsidP="00024AA7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7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C.O.No. 3 [Application]</w:t>
            </w:r>
          </w:p>
        </w:tc>
      </w:tr>
      <w:tr w:rsidR="00FB7FEB" w:rsidRPr="00FB7FEB" w14:paraId="67813C5C" w14:textId="77777777" w:rsidTr="00FB7FEB">
        <w:trPr>
          <w:trHeight w:val="876"/>
        </w:trPr>
        <w:tc>
          <w:tcPr>
            <w:tcW w:w="6416" w:type="dxa"/>
          </w:tcPr>
          <w:p w14:paraId="39B50E1D" w14:textId="60F3FEEA" w:rsidR="00024AA7" w:rsidRPr="00FB7FEB" w:rsidRDefault="00035E1C" w:rsidP="00E02893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What is a vector in R, and how is it useful in data analysis and programming?</w:t>
            </w:r>
          </w:p>
        </w:tc>
        <w:tc>
          <w:tcPr>
            <w:tcW w:w="3211" w:type="dxa"/>
          </w:tcPr>
          <w:p w14:paraId="71EB35F0" w14:textId="32C6C459" w:rsidR="00024AA7" w:rsidRPr="00FB7FEB" w:rsidRDefault="00024AA7" w:rsidP="00024AA7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7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C.O.No. </w:t>
            </w:r>
            <w:r w:rsidR="00035E1C" w:rsidRPr="00FB7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Pr="00FB7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[</w:t>
            </w:r>
            <w:r w:rsidR="00035E1C" w:rsidRPr="00FB7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Comprehension</w:t>
            </w:r>
            <w:r w:rsidRPr="00FB7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]</w:t>
            </w:r>
          </w:p>
        </w:tc>
      </w:tr>
      <w:bookmarkEnd w:id="2"/>
      <w:tr w:rsidR="00FB7FEB" w:rsidRPr="00FB7FEB" w14:paraId="4A8A73A0" w14:textId="77777777" w:rsidTr="00FB7FEB">
        <w:trPr>
          <w:trHeight w:val="72"/>
        </w:trPr>
        <w:tc>
          <w:tcPr>
            <w:tcW w:w="6416" w:type="dxa"/>
          </w:tcPr>
          <w:p w14:paraId="28FA104D" w14:textId="70F94989" w:rsidR="00035E1C" w:rsidRPr="00FB7FEB" w:rsidRDefault="00035E1C" w:rsidP="00035E1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Explain the main types of datasets in R programming</w:t>
            </w:r>
          </w:p>
        </w:tc>
        <w:tc>
          <w:tcPr>
            <w:tcW w:w="3211" w:type="dxa"/>
          </w:tcPr>
          <w:p w14:paraId="1C502AE6" w14:textId="73CEC766" w:rsidR="00035E1C" w:rsidRPr="00FB7FEB" w:rsidRDefault="00035E1C" w:rsidP="00035E1C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7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C.O.No. 1 [Comprehension]</w:t>
            </w:r>
          </w:p>
        </w:tc>
      </w:tr>
      <w:tr w:rsidR="00FB7FEB" w:rsidRPr="00FB7FEB" w14:paraId="0E2BC52E" w14:textId="77777777" w:rsidTr="00FB7FEB">
        <w:trPr>
          <w:trHeight w:val="774"/>
        </w:trPr>
        <w:tc>
          <w:tcPr>
            <w:tcW w:w="6416" w:type="dxa"/>
          </w:tcPr>
          <w:p w14:paraId="4FE32E99" w14:textId="4EAAE4FF" w:rsidR="00035E1C" w:rsidRPr="00FB7FEB" w:rsidRDefault="00035E1C" w:rsidP="00035E1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How would you define a library in the context of R programming, and what is its role and functionality?</w:t>
            </w:r>
          </w:p>
        </w:tc>
        <w:tc>
          <w:tcPr>
            <w:tcW w:w="3211" w:type="dxa"/>
          </w:tcPr>
          <w:p w14:paraId="597F92B3" w14:textId="05B99AFF" w:rsidR="00035E1C" w:rsidRPr="00FB7FEB" w:rsidRDefault="00035E1C" w:rsidP="00035E1C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7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C.O.No. 1 [Comprehension]</w:t>
            </w:r>
          </w:p>
        </w:tc>
      </w:tr>
      <w:tr w:rsidR="00FB7FEB" w:rsidRPr="00FB7FEB" w14:paraId="434F33A9" w14:textId="77777777" w:rsidTr="00FB7FEB">
        <w:trPr>
          <w:trHeight w:val="794"/>
        </w:trPr>
        <w:tc>
          <w:tcPr>
            <w:tcW w:w="6416" w:type="dxa"/>
          </w:tcPr>
          <w:p w14:paraId="5ACF14AA" w14:textId="75B265BF" w:rsidR="00035E1C" w:rsidRPr="00FB7FEB" w:rsidRDefault="00E02893" w:rsidP="00E02893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classify and name the various visualization tools that are available in R Programming?</w:t>
            </w:r>
          </w:p>
        </w:tc>
        <w:tc>
          <w:tcPr>
            <w:tcW w:w="3211" w:type="dxa"/>
          </w:tcPr>
          <w:p w14:paraId="55589B6B" w14:textId="1C0B7FE1" w:rsidR="00035E1C" w:rsidRPr="00FB7FEB" w:rsidRDefault="00E02893" w:rsidP="00035E1C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7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C.O.No. 1 [Comprehension]</w:t>
            </w:r>
          </w:p>
        </w:tc>
      </w:tr>
      <w:tr w:rsidR="00FB7FEB" w:rsidRPr="00FB7FEB" w14:paraId="304B2DCF" w14:textId="77777777" w:rsidTr="00FB7FEB">
        <w:trPr>
          <w:trHeight w:val="72"/>
        </w:trPr>
        <w:tc>
          <w:tcPr>
            <w:tcW w:w="6416" w:type="dxa"/>
          </w:tcPr>
          <w:p w14:paraId="5C51896D" w14:textId="0B878650" w:rsidR="00035E1C" w:rsidRPr="00FB7FEB" w:rsidRDefault="00E02893" w:rsidP="00E02893">
            <w:pPr>
              <w:pStyle w:val="ListParagraph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Define the syntax of Histogram</w:t>
            </w:r>
          </w:p>
        </w:tc>
        <w:tc>
          <w:tcPr>
            <w:tcW w:w="3211" w:type="dxa"/>
          </w:tcPr>
          <w:p w14:paraId="3F11FE07" w14:textId="1CC4F1A5" w:rsidR="00035E1C" w:rsidRPr="00FB7FEB" w:rsidRDefault="00E02893" w:rsidP="00035E1C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7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C.O.No. 4 [Application]</w:t>
            </w:r>
          </w:p>
        </w:tc>
      </w:tr>
      <w:tr w:rsidR="00FB7FEB" w:rsidRPr="00FB7FEB" w14:paraId="33C1DAE6" w14:textId="77777777" w:rsidTr="00FB7FEB">
        <w:trPr>
          <w:trHeight w:val="882"/>
        </w:trPr>
        <w:tc>
          <w:tcPr>
            <w:tcW w:w="6416" w:type="dxa"/>
          </w:tcPr>
          <w:p w14:paraId="6DC19D5D" w14:textId="59916CBD" w:rsidR="00035E1C" w:rsidRPr="00FB7FEB" w:rsidRDefault="00E02893" w:rsidP="00E02893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Explain the significance of handling missing values in a dataset during data analysis.</w:t>
            </w:r>
          </w:p>
        </w:tc>
        <w:tc>
          <w:tcPr>
            <w:tcW w:w="3211" w:type="dxa"/>
          </w:tcPr>
          <w:p w14:paraId="37BEF4CB" w14:textId="0F791BCC" w:rsidR="00035E1C" w:rsidRPr="00FB7FEB" w:rsidRDefault="00E02893" w:rsidP="00035E1C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7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C.O.No. 2 [Knowledge]</w:t>
            </w:r>
          </w:p>
        </w:tc>
      </w:tr>
      <w:tr w:rsidR="00FB7FEB" w:rsidRPr="00FB7FEB" w14:paraId="1B142336" w14:textId="77777777" w:rsidTr="00FB7FEB">
        <w:trPr>
          <w:trHeight w:val="72"/>
        </w:trPr>
        <w:tc>
          <w:tcPr>
            <w:tcW w:w="6416" w:type="dxa"/>
          </w:tcPr>
          <w:p w14:paraId="5FA893C9" w14:textId="3DE9DA8C" w:rsidR="00035E1C" w:rsidRPr="00FB7FEB" w:rsidRDefault="00E02893" w:rsidP="00E02893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write R code to demonstrate the calculation of the square root of a given number x?</w:t>
            </w:r>
          </w:p>
        </w:tc>
        <w:tc>
          <w:tcPr>
            <w:tcW w:w="3211" w:type="dxa"/>
          </w:tcPr>
          <w:p w14:paraId="613A77D5" w14:textId="31B07C08" w:rsidR="00035E1C" w:rsidRPr="00FB7FEB" w:rsidRDefault="00E02893" w:rsidP="00035E1C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7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C.O.No. 3 [Application]</w:t>
            </w:r>
          </w:p>
        </w:tc>
      </w:tr>
    </w:tbl>
    <w:p w14:paraId="6842A0B0" w14:textId="77777777" w:rsidR="00F874C9" w:rsidRPr="00FB7FEB" w:rsidRDefault="00F874C9" w:rsidP="00153C46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4"/>
          <w:szCs w:val="14"/>
        </w:rPr>
      </w:pPr>
    </w:p>
    <w:p w14:paraId="58E2F3D3" w14:textId="77777777" w:rsidR="00FB7FEB" w:rsidRDefault="00CA18F7" w:rsidP="00153C46">
      <w:pPr>
        <w:spacing w:after="0"/>
        <w:rPr>
          <w:b/>
          <w:bCs/>
          <w:color w:val="000000" w:themeColor="text1"/>
          <w:sz w:val="26"/>
          <w:szCs w:val="26"/>
        </w:rPr>
      </w:pPr>
      <w:r w:rsidRPr="00FB7F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53E9B" w:rsidRPr="00FB7F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53C46" w:rsidRPr="00FB7FE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153C46" w:rsidRPr="00FB7FEB">
        <w:rPr>
          <w:rFonts w:ascii="Times New Roman" w:hAnsi="Times New Roman" w:cs="Times New Roman"/>
          <w:bCs/>
          <w:color w:val="000000" w:themeColor="text1"/>
        </w:rPr>
        <w:tab/>
      </w:r>
      <w:r w:rsidR="00153C46" w:rsidRPr="00FB7FEB">
        <w:rPr>
          <w:b/>
          <w:bCs/>
          <w:color w:val="000000" w:themeColor="text1"/>
          <w:sz w:val="26"/>
          <w:szCs w:val="26"/>
        </w:rPr>
        <w:tab/>
      </w:r>
      <w:r w:rsidR="00153C46" w:rsidRPr="00FB7FEB">
        <w:rPr>
          <w:b/>
          <w:bCs/>
          <w:color w:val="000000" w:themeColor="text1"/>
          <w:sz w:val="26"/>
          <w:szCs w:val="26"/>
        </w:rPr>
        <w:tab/>
      </w:r>
      <w:r w:rsidR="00153C46" w:rsidRPr="00FB7FEB">
        <w:rPr>
          <w:b/>
          <w:bCs/>
          <w:color w:val="000000" w:themeColor="text1"/>
          <w:sz w:val="26"/>
          <w:szCs w:val="26"/>
        </w:rPr>
        <w:tab/>
      </w:r>
      <w:r w:rsidR="00153C46" w:rsidRPr="00FB7FEB">
        <w:rPr>
          <w:b/>
          <w:bCs/>
          <w:color w:val="000000" w:themeColor="text1"/>
          <w:sz w:val="26"/>
          <w:szCs w:val="26"/>
        </w:rPr>
        <w:tab/>
      </w:r>
    </w:p>
    <w:p w14:paraId="37C920CB" w14:textId="77777777" w:rsidR="00FB7FEB" w:rsidRDefault="00FB7FEB" w:rsidP="00153C46">
      <w:pPr>
        <w:spacing w:after="0"/>
        <w:rPr>
          <w:b/>
          <w:bCs/>
          <w:color w:val="000000" w:themeColor="text1"/>
          <w:sz w:val="26"/>
          <w:szCs w:val="26"/>
        </w:rPr>
      </w:pPr>
    </w:p>
    <w:p w14:paraId="0D3C58D8" w14:textId="77777777" w:rsidR="00FB7FEB" w:rsidRDefault="00FB7FEB" w:rsidP="00153C46">
      <w:pPr>
        <w:spacing w:after="0"/>
        <w:rPr>
          <w:b/>
          <w:bCs/>
          <w:color w:val="000000" w:themeColor="text1"/>
          <w:sz w:val="26"/>
          <w:szCs w:val="26"/>
        </w:rPr>
      </w:pPr>
    </w:p>
    <w:p w14:paraId="49351988" w14:textId="77777777" w:rsidR="00B006A8" w:rsidRDefault="00B006A8" w:rsidP="00FB7FE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2F557CE" w14:textId="53A60F31" w:rsidR="00153C46" w:rsidRPr="00FB7FEB" w:rsidRDefault="00153C46" w:rsidP="00FB7FE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7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PART B</w:t>
      </w:r>
    </w:p>
    <w:p w14:paraId="47703E49" w14:textId="48803D4E" w:rsidR="00156B40" w:rsidRPr="00FB7FEB" w:rsidRDefault="00153C46" w:rsidP="00FB7FEB">
      <w:pPr>
        <w:spacing w:after="0" w:line="360" w:lineRule="auto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FB7FE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Answer all the f</w:t>
      </w:r>
      <w:r w:rsidR="00F874C9" w:rsidRPr="00FB7FE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our</w:t>
      </w:r>
      <w:r w:rsidRPr="00FB7FE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questions</w:t>
      </w:r>
      <w:r w:rsidR="00D70547" w:rsidRPr="00FB7FE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ab/>
      </w:r>
      <w:r w:rsidR="00D70547" w:rsidRPr="00FB7FE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ab/>
      </w:r>
      <w:r w:rsidR="00F874C9" w:rsidRPr="00FB7FE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ab/>
      </w:r>
      <w:r w:rsidR="00D70547" w:rsidRPr="00FB7FE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ab/>
      </w:r>
      <w:r w:rsidR="00D70547" w:rsidRPr="00FB7FE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ab/>
      </w:r>
      <w:r w:rsidR="00F874C9" w:rsidRPr="00FB7FE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       </w:t>
      </w:r>
      <w:r w:rsidR="00B006A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(</w:t>
      </w:r>
      <w:r w:rsidR="00D70547" w:rsidRPr="00FB7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B006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</w:t>
      </w:r>
      <w:r w:rsidR="00657C52" w:rsidRPr="00FB7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70547" w:rsidRPr="00FB7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</w:t>
      </w:r>
      <w:r w:rsidR="00657C52" w:rsidRPr="00FB7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006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10M</w:t>
      </w:r>
      <w:r w:rsidR="00D70547" w:rsidRPr="00FB7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=</w:t>
      </w:r>
      <w:r w:rsidR="00657C52" w:rsidRPr="00FB7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70547" w:rsidRPr="00FB7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</w:t>
      </w:r>
      <w:r w:rsidR="00B006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M)</w:t>
      </w:r>
    </w:p>
    <w:p w14:paraId="52EB3323" w14:textId="6CC22FEA" w:rsidR="00A20A8B" w:rsidRPr="00B006A8" w:rsidRDefault="00A20A8B" w:rsidP="00B006A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B00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What are the key features of the R programming language? </w:t>
      </w:r>
    </w:p>
    <w:p w14:paraId="7A276745" w14:textId="75C6279A" w:rsidR="00F874C9" w:rsidRPr="00FB7FEB" w:rsidRDefault="00A20A8B" w:rsidP="00FB7FE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2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IN"/>
          <w14:ligatures w14:val="none"/>
        </w:rPr>
      </w:pPr>
      <w:r w:rsidRPr="00FB7FE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IN"/>
          <w14:ligatures w14:val="none"/>
        </w:rPr>
        <w:tab/>
      </w:r>
      <w:r w:rsidRPr="00FB7FE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IN"/>
          <w14:ligatures w14:val="none"/>
        </w:rPr>
        <w:tab/>
      </w:r>
      <w:r w:rsidRPr="00FB7FE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IN"/>
          <w14:ligatures w14:val="none"/>
        </w:rPr>
        <w:tab/>
      </w:r>
      <w:r w:rsidRPr="00FB7FE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IN"/>
          <w14:ligatures w14:val="none"/>
        </w:rPr>
        <w:tab/>
      </w:r>
      <w:r w:rsidRPr="00FB7FE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IN"/>
          <w14:ligatures w14:val="none"/>
        </w:rPr>
        <w:tab/>
        <w:t xml:space="preserve">      </w:t>
      </w:r>
      <w:r w:rsidR="00F874C9" w:rsidRPr="00FB7FE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IN"/>
          <w14:ligatures w14:val="none"/>
        </w:rPr>
        <w:tab/>
        <w:t xml:space="preserve">            </w:t>
      </w:r>
      <w:r w:rsidRPr="00FB7FE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IN"/>
          <w14:ligatures w14:val="none"/>
        </w:rPr>
        <w:t xml:space="preserve"> </w:t>
      </w:r>
      <w:r w:rsidR="00F874C9" w:rsidRPr="00FB7F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C.O.No. 2 [Comprehension]</w:t>
      </w:r>
    </w:p>
    <w:p w14:paraId="54B1C4D1" w14:textId="2C78AC03" w:rsidR="00F874C9" w:rsidRPr="00FB7FEB" w:rsidRDefault="004A2BA8" w:rsidP="00B006A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Describe s</w:t>
      </w:r>
      <w:r w:rsidR="00A20A8B" w:rsidRPr="00FB7F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ome common file formats for storing data that can be imported into R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F874C9" w:rsidRPr="00FB7F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F874C9" w:rsidRPr="00FB7F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F874C9" w:rsidRPr="00FB7F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     </w:t>
      </w:r>
      <w:r w:rsidR="00A20A8B" w:rsidRPr="00FB7F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A20A8B" w:rsidRPr="00FB7F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A20A8B" w:rsidRPr="00FB7F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A20A8B" w:rsidRPr="00FB7F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A20A8B" w:rsidRPr="00FB7F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     </w:t>
      </w:r>
      <w:r w:rsidR="00F874C9" w:rsidRPr="00FB7F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C.O.No. 3 [Comprehension] </w:t>
      </w:r>
    </w:p>
    <w:p w14:paraId="3A83F1C8" w14:textId="0F8526F2" w:rsidR="00A20A8B" w:rsidRPr="00FB7FEB" w:rsidRDefault="00A20A8B" w:rsidP="00B006A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IN"/>
          <w14:ligatures w14:val="none"/>
        </w:rPr>
      </w:pPr>
      <w:bookmarkStart w:id="3" w:name="_Hlk137148685"/>
      <w:r w:rsidRPr="00FB7FE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IN"/>
          <w14:ligatures w14:val="none"/>
        </w:rPr>
        <w:t>Define a matrix in R and explain its structure with an example.</w:t>
      </w:r>
    </w:p>
    <w:bookmarkEnd w:id="3"/>
    <w:p w14:paraId="42D85E6B" w14:textId="57BE6AA5" w:rsidR="00F874C9" w:rsidRPr="00FB7FEB" w:rsidRDefault="00A20A8B" w:rsidP="00FB7FE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IN"/>
          <w14:ligatures w14:val="none"/>
        </w:rPr>
      </w:pPr>
      <w:r w:rsidRPr="00FB7FE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IN"/>
          <w14:ligatures w14:val="none"/>
        </w:rPr>
        <w:tab/>
      </w:r>
      <w:r w:rsidRPr="00FB7FE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IN"/>
          <w14:ligatures w14:val="none"/>
        </w:rPr>
        <w:tab/>
      </w:r>
      <w:r w:rsidRPr="00FB7FE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IN"/>
          <w14:ligatures w14:val="none"/>
        </w:rPr>
        <w:tab/>
      </w:r>
      <w:r w:rsidRPr="00FB7FE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IN"/>
          <w14:ligatures w14:val="none"/>
        </w:rPr>
        <w:tab/>
      </w:r>
      <w:r w:rsidRPr="00FB7FE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IN"/>
          <w14:ligatures w14:val="none"/>
        </w:rPr>
        <w:tab/>
      </w:r>
      <w:r w:rsidRPr="00FB7FE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IN"/>
          <w14:ligatures w14:val="none"/>
        </w:rPr>
        <w:tab/>
        <w:t xml:space="preserve">          </w:t>
      </w:r>
      <w:r w:rsidR="00F874C9" w:rsidRPr="00FB7FE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IN"/>
          <w14:ligatures w14:val="none"/>
        </w:rPr>
        <w:t xml:space="preserve">  </w:t>
      </w:r>
      <w:r w:rsidR="00F874C9" w:rsidRPr="00FB7F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C.O.No. 3 [Comprehension]</w:t>
      </w:r>
    </w:p>
    <w:p w14:paraId="01AAF635" w14:textId="47FE185E" w:rsidR="00F874C9" w:rsidRPr="00FB7FEB" w:rsidRDefault="00A20A8B" w:rsidP="00B006A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IN"/>
          <w14:ligatures w14:val="none"/>
        </w:rPr>
      </w:pPr>
      <w:bookmarkStart w:id="4" w:name="_Hlk137148812"/>
      <w:r w:rsidRPr="00FB7FE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IN"/>
          <w14:ligatures w14:val="none"/>
        </w:rPr>
        <w:t>Explain the difference between built-in packages and user-installed libraries in R</w:t>
      </w:r>
      <w:r w:rsidR="00F874C9" w:rsidRPr="00FB7FE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IN"/>
          <w14:ligatures w14:val="none"/>
        </w:rPr>
        <w:t>.</w:t>
      </w:r>
    </w:p>
    <w:bookmarkEnd w:id="4"/>
    <w:p w14:paraId="16B3FFBC" w14:textId="208A029F" w:rsidR="00F874C9" w:rsidRPr="00FB7FEB" w:rsidRDefault="00B006A8" w:rsidP="00FB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ab/>
        <w:t xml:space="preserve">                 </w:t>
      </w:r>
      <w:r w:rsidR="00F874C9" w:rsidRPr="00FB7F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      </w:t>
      </w:r>
      <w:r w:rsidR="00F874C9" w:rsidRPr="00FB7F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C.O.No. 3 [Comprehension]</w:t>
      </w:r>
    </w:p>
    <w:p w14:paraId="1B64C69C" w14:textId="47472FA0" w:rsidR="00153C46" w:rsidRPr="00FB7FEB" w:rsidRDefault="00153C46" w:rsidP="00FB7FE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7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PART C</w:t>
      </w:r>
    </w:p>
    <w:p w14:paraId="04240560" w14:textId="0119D9BF" w:rsidR="00153C46" w:rsidRPr="00FB7FEB" w:rsidRDefault="00153C46" w:rsidP="00FB7FE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7FE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Answer </w:t>
      </w:r>
      <w:r w:rsidR="00F91D5F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the two</w:t>
      </w:r>
      <w:r w:rsidR="00B006A8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questions</w:t>
      </w:r>
      <w:r w:rsidR="00B006A8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ab/>
      </w:r>
      <w:r w:rsidR="00B006A8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ab/>
      </w:r>
      <w:r w:rsidR="00B006A8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ab/>
      </w:r>
      <w:r w:rsidRPr="00FB7FE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ab/>
      </w:r>
      <w:r w:rsidRPr="00FB7FE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ab/>
      </w:r>
      <w:r w:rsidR="00B006A8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   </w:t>
      </w:r>
      <w:r w:rsidR="00F874C9" w:rsidRPr="00FB7FE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    </w:t>
      </w:r>
      <w:r w:rsidR="00B006A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(</w:t>
      </w:r>
      <w:r w:rsidRPr="00FB7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B006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</w:t>
      </w:r>
      <w:r w:rsidR="00657C52" w:rsidRPr="00FB7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B7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</w:t>
      </w:r>
      <w:r w:rsidR="00657C52" w:rsidRPr="00FB7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B7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B006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</w:t>
      </w:r>
      <w:r w:rsidRPr="00FB7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=</w:t>
      </w:r>
      <w:r w:rsidR="00657C52" w:rsidRPr="00FB7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B7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</w:t>
      </w:r>
      <w:r w:rsidR="00B006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M)</w:t>
      </w:r>
    </w:p>
    <w:p w14:paraId="0759675B" w14:textId="4499703A" w:rsidR="00C712F6" w:rsidRPr="00B006A8" w:rsidRDefault="00C712F6" w:rsidP="00B006A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</w:pPr>
      <w:bookmarkStart w:id="5" w:name="_Hlk137151304"/>
      <w:r w:rsidRPr="00B006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A retail store offers discounts based on the purchase amount. Write a program in R that prompts the user to enter the purchase amount and calculates the discount based on the following conditions:</w:t>
      </w:r>
      <w:r w:rsidR="00FB7FEB" w:rsidRPr="00B006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 xml:space="preserve">                                                           </w:t>
      </w:r>
      <w:r w:rsidR="00FB7FEB" w:rsidRPr="00B006A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C.O.No. 4 [Application]</w:t>
      </w:r>
    </w:p>
    <w:p w14:paraId="0BDEB16E" w14:textId="02814434" w:rsidR="00C712F6" w:rsidRPr="00FB7FEB" w:rsidRDefault="00C712F6" w:rsidP="00FB7FEB">
      <w:pPr>
        <w:pStyle w:val="ListParagraph"/>
        <w:numPr>
          <w:ilvl w:val="1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IN"/>
          <w14:ligatures w14:val="none"/>
        </w:rPr>
      </w:pPr>
      <w:r w:rsidRPr="00FB7FE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IN"/>
          <w14:ligatures w14:val="none"/>
        </w:rPr>
        <w:t>If the purchase amount is less than ₹500, there is no discount.</w:t>
      </w:r>
    </w:p>
    <w:p w14:paraId="7949723E" w14:textId="1D6C236A" w:rsidR="00C712F6" w:rsidRPr="00FB7FEB" w:rsidRDefault="00C712F6" w:rsidP="00FB7FEB">
      <w:pPr>
        <w:pStyle w:val="ListParagraph"/>
        <w:numPr>
          <w:ilvl w:val="1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IN"/>
          <w14:ligatures w14:val="none"/>
        </w:rPr>
      </w:pPr>
      <w:r w:rsidRPr="00FB7FE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IN"/>
          <w14:ligatures w14:val="none"/>
        </w:rPr>
        <w:t>If the purchase amount is between ₹500 and $1000 (inclusive), a 10% discount is applied.</w:t>
      </w:r>
    </w:p>
    <w:p w14:paraId="11B0B7F3" w14:textId="40938428" w:rsidR="00C712F6" w:rsidRPr="00FB7FEB" w:rsidRDefault="00C712F6" w:rsidP="00FB7FEB">
      <w:pPr>
        <w:pStyle w:val="ListParagraph"/>
        <w:numPr>
          <w:ilvl w:val="1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IN"/>
          <w14:ligatures w14:val="none"/>
        </w:rPr>
      </w:pPr>
      <w:r w:rsidRPr="00FB7FE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IN"/>
          <w14:ligatures w14:val="none"/>
        </w:rPr>
        <w:t>If the purchase amount is between ₹1001 and ₹2000 (inclusive), a 20% discount is applied.</w:t>
      </w:r>
    </w:p>
    <w:p w14:paraId="4CE009F1" w14:textId="7641D1B0" w:rsidR="00C712F6" w:rsidRPr="00FB7FEB" w:rsidRDefault="00C712F6" w:rsidP="00FB7FEB">
      <w:pPr>
        <w:pStyle w:val="ListParagraph"/>
        <w:numPr>
          <w:ilvl w:val="1"/>
          <w:numId w:val="9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7FE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IN"/>
          <w14:ligatures w14:val="none"/>
        </w:rPr>
        <w:t>If the purchase amount is greater than ₹2000, a 30% discount is applied.</w:t>
      </w:r>
    </w:p>
    <w:bookmarkEnd w:id="5"/>
    <w:p w14:paraId="2A3FD9AC" w14:textId="08D816C3" w:rsidR="00C712F6" w:rsidRPr="00FB7FEB" w:rsidRDefault="00C712F6" w:rsidP="00FB7FEB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7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Use Else If Statement </w:t>
      </w:r>
    </w:p>
    <w:p w14:paraId="604D6971" w14:textId="151E6039" w:rsidR="00C712F6" w:rsidRPr="00B006A8" w:rsidRDefault="00C712F6" w:rsidP="00B006A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6" w:name="_Hlk137151282"/>
      <w:r w:rsidRPr="00B006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Working with a dataset named "Sales_report.xls", write the syntaxes in R to perform the following operations:</w:t>
      </w:r>
      <w:r w:rsidR="00FB7FEB" w:rsidRPr="00B006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B7FEB" w:rsidRPr="00B006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</w:t>
      </w:r>
      <w:r w:rsidR="00B006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FB7FEB" w:rsidRPr="00B006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</w:t>
      </w:r>
      <w:r w:rsidR="00FB7FEB" w:rsidRPr="00B006A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C.O.No. 4 [Application]</w:t>
      </w:r>
    </w:p>
    <w:bookmarkEnd w:id="6"/>
    <w:p w14:paraId="14D2EFD7" w14:textId="77777777" w:rsidR="00C712F6" w:rsidRPr="00FB7FEB" w:rsidRDefault="00C712F6" w:rsidP="00B006A8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7FEB">
        <w:rPr>
          <w:rFonts w:ascii="Times New Roman" w:hAnsi="Times New Roman" w:cs="Times New Roman"/>
          <w:color w:val="000000" w:themeColor="text1"/>
          <w:sz w:val="24"/>
          <w:szCs w:val="24"/>
        </w:rPr>
        <w:t>Read the excel file.</w:t>
      </w:r>
    </w:p>
    <w:p w14:paraId="7B47D222" w14:textId="77A4AB2E" w:rsidR="00C712F6" w:rsidRPr="00FB7FEB" w:rsidRDefault="00C712F6" w:rsidP="00B006A8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7FEB">
        <w:rPr>
          <w:rFonts w:ascii="Times New Roman" w:hAnsi="Times New Roman" w:cs="Times New Roman"/>
          <w:color w:val="000000" w:themeColor="text1"/>
          <w:sz w:val="24"/>
          <w:szCs w:val="24"/>
        </w:rPr>
        <w:t>Print the data from the "Sales_report" dataset.</w:t>
      </w:r>
    </w:p>
    <w:p w14:paraId="0D556A0D" w14:textId="77777777" w:rsidR="00C712F6" w:rsidRPr="00FB7FEB" w:rsidRDefault="00C712F6" w:rsidP="00B006A8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7FEB">
        <w:rPr>
          <w:rFonts w:ascii="Times New Roman" w:hAnsi="Times New Roman" w:cs="Times New Roman"/>
          <w:color w:val="000000" w:themeColor="text1"/>
          <w:sz w:val="24"/>
          <w:szCs w:val="24"/>
        </w:rPr>
        <w:t>Print the number of rows in the dataset.</w:t>
      </w:r>
    </w:p>
    <w:p w14:paraId="20D22667" w14:textId="77777777" w:rsidR="00C712F6" w:rsidRPr="00FB7FEB" w:rsidRDefault="00C712F6" w:rsidP="00B006A8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7FEB">
        <w:rPr>
          <w:rFonts w:ascii="Times New Roman" w:hAnsi="Times New Roman" w:cs="Times New Roman"/>
          <w:color w:val="000000" w:themeColor="text1"/>
          <w:sz w:val="24"/>
          <w:szCs w:val="24"/>
        </w:rPr>
        <w:t>Print all the column headers.</w:t>
      </w:r>
    </w:p>
    <w:p w14:paraId="3918014E" w14:textId="77777777" w:rsidR="00C712F6" w:rsidRPr="00FB7FEB" w:rsidRDefault="00C712F6" w:rsidP="00B006A8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7FEB">
        <w:rPr>
          <w:rFonts w:ascii="Times New Roman" w:hAnsi="Times New Roman" w:cs="Times New Roman"/>
          <w:color w:val="000000" w:themeColor="text1"/>
          <w:sz w:val="24"/>
          <w:szCs w:val="24"/>
        </w:rPr>
        <w:t>Add a new column to the dataset.</w:t>
      </w:r>
    </w:p>
    <w:p w14:paraId="68F6D68A" w14:textId="77777777" w:rsidR="00C712F6" w:rsidRPr="00FB7FEB" w:rsidRDefault="00C712F6" w:rsidP="00B006A8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7FEB">
        <w:rPr>
          <w:rFonts w:ascii="Times New Roman" w:hAnsi="Times New Roman" w:cs="Times New Roman"/>
          <w:color w:val="000000" w:themeColor="text1"/>
          <w:sz w:val="24"/>
          <w:szCs w:val="24"/>
        </w:rPr>
        <w:t>Delete a specific column from the dataset.</w:t>
      </w:r>
    </w:p>
    <w:p w14:paraId="609157BA" w14:textId="77777777" w:rsidR="00C712F6" w:rsidRPr="00FB7FEB" w:rsidRDefault="00C712F6" w:rsidP="00B006A8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7FEB">
        <w:rPr>
          <w:rFonts w:ascii="Times New Roman" w:hAnsi="Times New Roman" w:cs="Times New Roman"/>
          <w:color w:val="000000" w:themeColor="text1"/>
          <w:sz w:val="24"/>
          <w:szCs w:val="24"/>
        </w:rPr>
        <w:t>Rename a column in the dataset.</w:t>
      </w:r>
    </w:p>
    <w:p w14:paraId="42DF747B" w14:textId="77777777" w:rsidR="00C712F6" w:rsidRPr="00FB7FEB" w:rsidRDefault="00C712F6" w:rsidP="00B006A8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7FEB">
        <w:rPr>
          <w:rFonts w:ascii="Times New Roman" w:hAnsi="Times New Roman" w:cs="Times New Roman"/>
          <w:color w:val="000000" w:themeColor="text1"/>
          <w:sz w:val="24"/>
          <w:szCs w:val="24"/>
        </w:rPr>
        <w:t>Print the number of missing values in the dataset.</w:t>
      </w:r>
    </w:p>
    <w:p w14:paraId="11845A78" w14:textId="5B3FDA09" w:rsidR="00C712F6" w:rsidRPr="00FB7FEB" w:rsidRDefault="00C712F6" w:rsidP="00B006A8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_Hlk137151159"/>
      <w:r w:rsidRPr="00FB7FEB">
        <w:rPr>
          <w:rFonts w:ascii="Times New Roman" w:hAnsi="Times New Roman" w:cs="Times New Roman"/>
          <w:color w:val="000000" w:themeColor="text1"/>
          <w:sz w:val="24"/>
          <w:szCs w:val="24"/>
        </w:rPr>
        <w:t>Extract rows from the dataset where the "Customer_ID" column is equal to "CUS100".</w:t>
      </w:r>
    </w:p>
    <w:bookmarkEnd w:id="7"/>
    <w:p w14:paraId="1D8F6186" w14:textId="77777777" w:rsidR="00C712F6" w:rsidRPr="00FB7FEB" w:rsidRDefault="00C712F6" w:rsidP="00B006A8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7FEB">
        <w:rPr>
          <w:rFonts w:ascii="Times New Roman" w:hAnsi="Times New Roman" w:cs="Times New Roman"/>
          <w:color w:val="000000" w:themeColor="text1"/>
          <w:sz w:val="24"/>
          <w:szCs w:val="24"/>
        </w:rPr>
        <w:t>Delete all rows in the dataset that contain missing or null values.</w:t>
      </w:r>
    </w:p>
    <w:p w14:paraId="1CD33A2E" w14:textId="6BAA5C4C" w:rsidR="00FC53F0" w:rsidRPr="00FB7FEB" w:rsidRDefault="00C712F6" w:rsidP="00FB7FEB">
      <w:pPr>
        <w:spacing w:after="0" w:line="240" w:lineRule="auto"/>
        <w:rPr>
          <w:color w:val="000000" w:themeColor="text1"/>
        </w:rPr>
      </w:pPr>
      <w:r w:rsidRPr="00FB7FEB">
        <w:rPr>
          <w:rFonts w:ascii="Times New Roman" w:hAnsi="Times New Roman" w:cs="Times New Roman"/>
          <w:color w:val="000000" w:themeColor="text1"/>
          <w:sz w:val="24"/>
          <w:szCs w:val="24"/>
        </w:rPr>
        <w:t>Write the R syntaxes for each of the above operations.</w:t>
      </w:r>
    </w:p>
    <w:sectPr w:rsidR="00FC53F0" w:rsidRPr="00FB7FE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90AD7" w14:textId="77777777" w:rsidR="00A43863" w:rsidRDefault="00A43863" w:rsidP="000E3960">
      <w:pPr>
        <w:spacing w:after="0" w:line="240" w:lineRule="auto"/>
      </w:pPr>
      <w:r>
        <w:separator/>
      </w:r>
    </w:p>
  </w:endnote>
  <w:endnote w:type="continuationSeparator" w:id="0">
    <w:p w14:paraId="617DA561" w14:textId="77777777" w:rsidR="00A43863" w:rsidRDefault="00A43863" w:rsidP="000E3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36491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CBC79F" w14:textId="4B7C3CE0" w:rsidR="000E3960" w:rsidRDefault="000E396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316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316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EE836F" w14:textId="77777777" w:rsidR="000E3960" w:rsidRDefault="000E3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6A8F1" w14:textId="77777777" w:rsidR="00A43863" w:rsidRDefault="00A43863" w:rsidP="000E3960">
      <w:pPr>
        <w:spacing w:after="0" w:line="240" w:lineRule="auto"/>
      </w:pPr>
      <w:r>
        <w:separator/>
      </w:r>
    </w:p>
  </w:footnote>
  <w:footnote w:type="continuationSeparator" w:id="0">
    <w:p w14:paraId="3B8A50EE" w14:textId="77777777" w:rsidR="00A43863" w:rsidRDefault="00A43863" w:rsidP="000E3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09F4"/>
    <w:multiLevelType w:val="hybridMultilevel"/>
    <w:tmpl w:val="F8F2EF50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FA5B67"/>
    <w:multiLevelType w:val="hybridMultilevel"/>
    <w:tmpl w:val="B0E0052C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3F6629"/>
    <w:multiLevelType w:val="hybridMultilevel"/>
    <w:tmpl w:val="FDA0AFB6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C25E46"/>
    <w:multiLevelType w:val="hybridMultilevel"/>
    <w:tmpl w:val="060C6F3C"/>
    <w:lvl w:ilvl="0" w:tplc="9B34BB1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117AA"/>
    <w:multiLevelType w:val="hybridMultilevel"/>
    <w:tmpl w:val="1A2A209E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B1967AD"/>
    <w:multiLevelType w:val="hybridMultilevel"/>
    <w:tmpl w:val="D5025106"/>
    <w:lvl w:ilvl="0" w:tplc="FAD699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0F">
      <w:start w:val="1"/>
      <w:numFmt w:val="decimal"/>
      <w:lvlText w:val="%2."/>
      <w:lvlJc w:val="left"/>
      <w:pPr>
        <w:ind w:left="928" w:hanging="360"/>
      </w:pPr>
    </w:lvl>
    <w:lvl w:ilvl="2" w:tplc="A4E694F6">
      <w:start w:val="1"/>
      <w:numFmt w:val="decimal"/>
      <w:lvlText w:val="%3."/>
      <w:lvlJc w:val="center"/>
      <w:pPr>
        <w:ind w:left="1980" w:hanging="360"/>
      </w:pPr>
      <w:rPr>
        <w:rFonts w:hint="default"/>
      </w:r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B77E74"/>
    <w:multiLevelType w:val="hybridMultilevel"/>
    <w:tmpl w:val="11D805E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55636E"/>
    <w:multiLevelType w:val="hybridMultilevel"/>
    <w:tmpl w:val="CD8893AA"/>
    <w:lvl w:ilvl="0" w:tplc="335CA35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5021B0"/>
    <w:multiLevelType w:val="hybridMultilevel"/>
    <w:tmpl w:val="18F6EBE4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C4F362E"/>
    <w:multiLevelType w:val="hybridMultilevel"/>
    <w:tmpl w:val="51E6701C"/>
    <w:lvl w:ilvl="0" w:tplc="DEDE9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62"/>
    <w:rsid w:val="00024AA7"/>
    <w:rsid w:val="00035E1C"/>
    <w:rsid w:val="00092051"/>
    <w:rsid w:val="00097F56"/>
    <w:rsid w:val="000C5100"/>
    <w:rsid w:val="000C5762"/>
    <w:rsid w:val="000D1823"/>
    <w:rsid w:val="000E3960"/>
    <w:rsid w:val="000E65BD"/>
    <w:rsid w:val="00100925"/>
    <w:rsid w:val="0010316B"/>
    <w:rsid w:val="00110117"/>
    <w:rsid w:val="00153C46"/>
    <w:rsid w:val="00156B40"/>
    <w:rsid w:val="00173B5A"/>
    <w:rsid w:val="001F78E2"/>
    <w:rsid w:val="002006F5"/>
    <w:rsid w:val="00203250"/>
    <w:rsid w:val="002139DB"/>
    <w:rsid w:val="00221F73"/>
    <w:rsid w:val="00226162"/>
    <w:rsid w:val="0023312F"/>
    <w:rsid w:val="00292AA5"/>
    <w:rsid w:val="003124F7"/>
    <w:rsid w:val="003428D8"/>
    <w:rsid w:val="00357BF0"/>
    <w:rsid w:val="00364CFE"/>
    <w:rsid w:val="00382205"/>
    <w:rsid w:val="003D2D11"/>
    <w:rsid w:val="003D430A"/>
    <w:rsid w:val="003D6399"/>
    <w:rsid w:val="003E4E54"/>
    <w:rsid w:val="00414DBA"/>
    <w:rsid w:val="004442E6"/>
    <w:rsid w:val="0047345D"/>
    <w:rsid w:val="004A2BA8"/>
    <w:rsid w:val="004A5CBB"/>
    <w:rsid w:val="004C15C3"/>
    <w:rsid w:val="004D0D1C"/>
    <w:rsid w:val="004D6C3C"/>
    <w:rsid w:val="0051199E"/>
    <w:rsid w:val="005340AD"/>
    <w:rsid w:val="00542004"/>
    <w:rsid w:val="00556903"/>
    <w:rsid w:val="00574A9D"/>
    <w:rsid w:val="005E49E2"/>
    <w:rsid w:val="005F0706"/>
    <w:rsid w:val="0061683A"/>
    <w:rsid w:val="006309C6"/>
    <w:rsid w:val="00633B46"/>
    <w:rsid w:val="00657C52"/>
    <w:rsid w:val="006A1154"/>
    <w:rsid w:val="006A29A7"/>
    <w:rsid w:val="006F7C89"/>
    <w:rsid w:val="007125BF"/>
    <w:rsid w:val="00717977"/>
    <w:rsid w:val="00770E31"/>
    <w:rsid w:val="00772642"/>
    <w:rsid w:val="007C7C62"/>
    <w:rsid w:val="00804490"/>
    <w:rsid w:val="008056F4"/>
    <w:rsid w:val="00810943"/>
    <w:rsid w:val="00814AED"/>
    <w:rsid w:val="0087310F"/>
    <w:rsid w:val="0089601A"/>
    <w:rsid w:val="008D24ED"/>
    <w:rsid w:val="008D3E54"/>
    <w:rsid w:val="008D6F8C"/>
    <w:rsid w:val="009417B4"/>
    <w:rsid w:val="0095586D"/>
    <w:rsid w:val="009F5E9F"/>
    <w:rsid w:val="00A20A8B"/>
    <w:rsid w:val="00A43863"/>
    <w:rsid w:val="00A72DBD"/>
    <w:rsid w:val="00AB457A"/>
    <w:rsid w:val="00B006A8"/>
    <w:rsid w:val="00B22495"/>
    <w:rsid w:val="00B33D95"/>
    <w:rsid w:val="00B57C66"/>
    <w:rsid w:val="00BD6D57"/>
    <w:rsid w:val="00BF1CD3"/>
    <w:rsid w:val="00BF683F"/>
    <w:rsid w:val="00C20856"/>
    <w:rsid w:val="00C24246"/>
    <w:rsid w:val="00C26DF5"/>
    <w:rsid w:val="00C40372"/>
    <w:rsid w:val="00C65322"/>
    <w:rsid w:val="00C712F6"/>
    <w:rsid w:val="00C919F6"/>
    <w:rsid w:val="00CA18F7"/>
    <w:rsid w:val="00CB61EA"/>
    <w:rsid w:val="00D049DC"/>
    <w:rsid w:val="00D15BD8"/>
    <w:rsid w:val="00D22DD8"/>
    <w:rsid w:val="00D23700"/>
    <w:rsid w:val="00D70547"/>
    <w:rsid w:val="00D9308B"/>
    <w:rsid w:val="00DD359F"/>
    <w:rsid w:val="00DE1AEA"/>
    <w:rsid w:val="00DF4C87"/>
    <w:rsid w:val="00E02893"/>
    <w:rsid w:val="00E20210"/>
    <w:rsid w:val="00E202B0"/>
    <w:rsid w:val="00E5398C"/>
    <w:rsid w:val="00E53E9B"/>
    <w:rsid w:val="00EA44FD"/>
    <w:rsid w:val="00EE5FDA"/>
    <w:rsid w:val="00F41E50"/>
    <w:rsid w:val="00F53702"/>
    <w:rsid w:val="00F669BC"/>
    <w:rsid w:val="00F71F92"/>
    <w:rsid w:val="00F82C31"/>
    <w:rsid w:val="00F874C9"/>
    <w:rsid w:val="00F91D5F"/>
    <w:rsid w:val="00FB7FEB"/>
    <w:rsid w:val="00FC53F0"/>
    <w:rsid w:val="00FE2A95"/>
    <w:rsid w:val="00FE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C7CE4"/>
  <w15:docId w15:val="{16C34F02-A3C9-4063-98E4-D5FB4896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874C9"/>
    <w:pPr>
      <w:ind w:left="720"/>
      <w:contextualSpacing/>
    </w:pPr>
    <w:rPr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0E39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60"/>
  </w:style>
  <w:style w:type="paragraph" w:styleId="Footer">
    <w:name w:val="footer"/>
    <w:basedOn w:val="Normal"/>
    <w:link w:val="FooterChar"/>
    <w:uiPriority w:val="99"/>
    <w:unhideWhenUsed/>
    <w:rsid w:val="000E39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960"/>
  </w:style>
  <w:style w:type="paragraph" w:styleId="BalloonText">
    <w:name w:val="Balloon Text"/>
    <w:basedOn w:val="Normal"/>
    <w:link w:val="BalloonTextChar"/>
    <w:uiPriority w:val="99"/>
    <w:semiHidden/>
    <w:unhideWhenUsed/>
    <w:rsid w:val="00B00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</dc:creator>
  <cp:keywords/>
  <dc:description/>
  <cp:lastModifiedBy>Admin</cp:lastModifiedBy>
  <cp:revision>10</cp:revision>
  <cp:lastPrinted>2023-06-13T06:09:00Z</cp:lastPrinted>
  <dcterms:created xsi:type="dcterms:W3CDTF">2023-06-08T12:43:00Z</dcterms:created>
  <dcterms:modified xsi:type="dcterms:W3CDTF">2023-10-03T10:35:00Z</dcterms:modified>
</cp:coreProperties>
</file>