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4A6DFC3B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DC03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D53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</w:p>
                          <w:p w14:paraId="419F5C31" w14:textId="273069D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40064" w:rsidRPr="001400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BBA2005</w:t>
                            </w:r>
                          </w:p>
                          <w:p w14:paraId="19A088E3" w14:textId="0CA29C07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130C0" w:rsidRPr="003130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Marketing Management</w:t>
                            </w:r>
                          </w:p>
                          <w:p w14:paraId="3EB03213" w14:textId="1821953B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C60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4A6DFC3B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DC03F7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D539D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</w:p>
                    <w:p w14:paraId="419F5C31" w14:textId="273069D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40064" w:rsidRPr="00140064">
                        <w:rPr>
                          <w:rFonts w:ascii="Arial" w:hAnsi="Arial" w:cs="Arial"/>
                          <w:color w:val="000000" w:themeColor="text1"/>
                        </w:rPr>
                        <w:t>BBA2005</w:t>
                      </w:r>
                    </w:p>
                    <w:p w14:paraId="19A088E3" w14:textId="0CA29C07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130C0" w:rsidRPr="003130C0">
                        <w:rPr>
                          <w:rFonts w:ascii="Arial" w:hAnsi="Arial" w:cs="Arial"/>
                          <w:color w:val="000000" w:themeColor="text1"/>
                        </w:rPr>
                        <w:t>Marketing Management</w:t>
                      </w:r>
                    </w:p>
                    <w:p w14:paraId="3EB03213" w14:textId="1821953B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C60D3">
                        <w:rPr>
                          <w:rFonts w:ascii="Arial" w:hAnsi="Arial" w:cs="Arial"/>
                          <w:color w:val="000000" w:themeColor="text1"/>
                        </w:rPr>
                        <w:t xml:space="preserve">BBA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CF9D9E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34B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5322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A19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//</w:t>
                            </w:r>
                            <w:r w:rsidR="00EA19E9" w:rsidRPr="00EA19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EA19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A19E9" w:rsidRPr="00EA19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6658F460" w14:textId="5031292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34C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09.30am to 12.30P</w:t>
                            </w:r>
                            <w:r w:rsidR="00F2588E" w:rsidRPr="00F258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CF9D9E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34B8B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53220B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A19E9">
                        <w:rPr>
                          <w:rFonts w:ascii="Arial" w:hAnsi="Arial" w:cs="Arial"/>
                          <w:color w:val="000000" w:themeColor="text1"/>
                        </w:rPr>
                        <w:t>//</w:t>
                      </w:r>
                      <w:r w:rsidR="00EA19E9" w:rsidRPr="00EA19E9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EA19E9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A19E9" w:rsidRPr="00EA19E9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6658F460" w14:textId="5031292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34C44">
                        <w:rPr>
                          <w:rFonts w:ascii="Arial" w:hAnsi="Arial" w:cs="Arial"/>
                          <w:color w:val="000000" w:themeColor="text1"/>
                        </w:rPr>
                        <w:t>09.30am to 12.30P</w:t>
                      </w:r>
                      <w:r w:rsidR="00F2588E" w:rsidRPr="00F2588E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A96BB54" w14:textId="77777777" w:rsidR="00EC1278" w:rsidRPr="00EC1278" w:rsidRDefault="00BF417A" w:rsidP="00EC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2A6C" w:rsidRPr="00E92A6C">
        <w:t xml:space="preserve"> </w:t>
      </w:r>
      <w:r w:rsidR="00EC1278" w:rsidRPr="00EC1278">
        <w:rPr>
          <w:rFonts w:ascii="Arial" w:hAnsi="Arial" w:cs="Arial"/>
          <w:sz w:val="24"/>
          <w:szCs w:val="24"/>
        </w:rPr>
        <w:t>Define marketing. (C.O.1) [Knowledge]</w:t>
      </w:r>
    </w:p>
    <w:p w14:paraId="039D8725" w14:textId="264E7509" w:rsidR="00EC1278" w:rsidRPr="00EC1278" w:rsidRDefault="00EC1278" w:rsidP="00EC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C1278">
        <w:rPr>
          <w:rFonts w:ascii="Arial" w:hAnsi="Arial" w:cs="Arial"/>
          <w:sz w:val="24"/>
          <w:szCs w:val="24"/>
        </w:rPr>
        <w:t>Identify two core concepts of marketing. (C.O.1) [Knowledge]</w:t>
      </w:r>
    </w:p>
    <w:p w14:paraId="4D565335" w14:textId="57CB987C" w:rsidR="00EC1278" w:rsidRPr="00EC1278" w:rsidRDefault="00EC1278" w:rsidP="00EC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C1278">
        <w:rPr>
          <w:rFonts w:ascii="Arial" w:hAnsi="Arial" w:cs="Arial"/>
          <w:sz w:val="24"/>
          <w:szCs w:val="24"/>
        </w:rPr>
        <w:t>Describe the difference between marketing and selling. (C.O.1) [Comprehension]</w:t>
      </w:r>
    </w:p>
    <w:p w14:paraId="03C2FE03" w14:textId="1E68FB42" w:rsidR="00EC1278" w:rsidRPr="00EC1278" w:rsidRDefault="00EC1278" w:rsidP="00EC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EC1278">
        <w:rPr>
          <w:rFonts w:ascii="Arial" w:hAnsi="Arial" w:cs="Arial"/>
          <w:sz w:val="24"/>
          <w:szCs w:val="24"/>
        </w:rPr>
        <w:t>Define green marketing. (C.O.1) [Knowledge]</w:t>
      </w:r>
    </w:p>
    <w:p w14:paraId="6A975FD3" w14:textId="2DD180B4" w:rsidR="00EC1278" w:rsidRPr="00EC1278" w:rsidRDefault="00EC1278" w:rsidP="00EC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EC1278">
        <w:rPr>
          <w:rFonts w:ascii="Arial" w:hAnsi="Arial" w:cs="Arial"/>
          <w:sz w:val="24"/>
          <w:szCs w:val="24"/>
        </w:rPr>
        <w:t>Identify two components of the internal marketing environment. (C.O.2) [Knowledge]</w:t>
      </w:r>
    </w:p>
    <w:p w14:paraId="4C441E55" w14:textId="1FEFB1CF" w:rsidR="00EC1278" w:rsidRPr="00EC1278" w:rsidRDefault="00EC1278" w:rsidP="00EC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EC1278">
        <w:rPr>
          <w:rFonts w:ascii="Arial" w:hAnsi="Arial" w:cs="Arial"/>
          <w:sz w:val="24"/>
          <w:szCs w:val="24"/>
        </w:rPr>
        <w:t>Describe the importance of SWOT analysis for a business. (C.O.2) [Comprehension]</w:t>
      </w:r>
    </w:p>
    <w:p w14:paraId="2180ADCC" w14:textId="1F612D19" w:rsidR="00EC1278" w:rsidRDefault="00EC1278" w:rsidP="00EC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EC1278">
        <w:rPr>
          <w:rFonts w:ascii="Arial" w:hAnsi="Arial" w:cs="Arial"/>
          <w:sz w:val="24"/>
          <w:szCs w:val="24"/>
        </w:rPr>
        <w:t>Describe the factors influencing consumer behavior. (C.O.5) [Comprehension]</w:t>
      </w:r>
    </w:p>
    <w:p w14:paraId="487DDF48" w14:textId="77777777" w:rsidR="00EC1278" w:rsidRDefault="00EC1278" w:rsidP="00EC1278">
      <w:pPr>
        <w:rPr>
          <w:rFonts w:ascii="Arial" w:hAnsi="Arial" w:cs="Arial"/>
          <w:sz w:val="24"/>
          <w:szCs w:val="24"/>
        </w:rPr>
      </w:pPr>
    </w:p>
    <w:p w14:paraId="2895A6A9" w14:textId="60982986" w:rsidR="00D26A7D" w:rsidRDefault="00D26A7D" w:rsidP="00EC1278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015D770" w14:textId="185643C4" w:rsidR="00710E55" w:rsidRPr="00710E55" w:rsidRDefault="00710E55" w:rsidP="00710E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710E55">
        <w:rPr>
          <w:rFonts w:ascii="Arial" w:hAnsi="Arial" w:cs="Arial"/>
          <w:sz w:val="24"/>
          <w:szCs w:val="24"/>
        </w:rPr>
        <w:t>Describe the role of marketing in an organization and explain how it has evolved over time. (C.O.1) [Comprehension]</w:t>
      </w:r>
    </w:p>
    <w:p w14:paraId="40F6D43B" w14:textId="6ED1C490" w:rsidR="00710E55" w:rsidRPr="00710E55" w:rsidRDefault="00710E55" w:rsidP="00710E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710E55">
        <w:rPr>
          <w:rFonts w:ascii="Arial" w:hAnsi="Arial" w:cs="Arial"/>
          <w:sz w:val="24"/>
          <w:szCs w:val="24"/>
        </w:rPr>
        <w:t>Compare the internal and external marketing environments and explain their impact on marketing strategies. (C.O.2) [Comprehension]</w:t>
      </w:r>
    </w:p>
    <w:p w14:paraId="5838AE87" w14:textId="5FEDF2D7" w:rsidR="00710E55" w:rsidRPr="00710E55" w:rsidRDefault="00710E55" w:rsidP="00710E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710E55">
        <w:rPr>
          <w:rFonts w:ascii="Arial" w:hAnsi="Arial" w:cs="Arial"/>
          <w:sz w:val="24"/>
          <w:szCs w:val="24"/>
        </w:rPr>
        <w:t>Explain the product life cycle (PLC) and its significance to marketers. (C.O.3) [Comprehension]</w:t>
      </w:r>
    </w:p>
    <w:p w14:paraId="118C5BBE" w14:textId="00104132" w:rsidR="00710E55" w:rsidRPr="00710E55" w:rsidRDefault="00710E55" w:rsidP="00710E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11. </w:t>
      </w:r>
      <w:r w:rsidRPr="00710E55">
        <w:rPr>
          <w:rFonts w:ascii="Arial" w:hAnsi="Arial" w:cs="Arial"/>
          <w:sz w:val="24"/>
          <w:szCs w:val="24"/>
        </w:rPr>
        <w:t>Differentiate between cost-based pricing and competition-based pricing and describe the factors that affect each pricing strategy. (C.O.3) [Comprehension]</w:t>
      </w:r>
    </w:p>
    <w:p w14:paraId="50A854AD" w14:textId="73E68497" w:rsidR="00710E55" w:rsidRPr="00710E55" w:rsidRDefault="00710E55" w:rsidP="00710E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Pr="00710E55">
        <w:rPr>
          <w:rFonts w:ascii="Arial" w:hAnsi="Arial" w:cs="Arial"/>
          <w:sz w:val="24"/>
          <w:szCs w:val="24"/>
        </w:rPr>
        <w:t>Describe the process of market segmentation and explain its benefits to an organization. (C.O.4) [Comprehension]</w:t>
      </w:r>
    </w:p>
    <w:p w14:paraId="64C543B7" w14:textId="7BD23D7B" w:rsidR="00710E55" w:rsidRPr="00710E55" w:rsidRDefault="00710E55" w:rsidP="00710E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710E55">
        <w:rPr>
          <w:rFonts w:ascii="Arial" w:hAnsi="Arial" w:cs="Arial"/>
          <w:sz w:val="24"/>
          <w:szCs w:val="24"/>
        </w:rPr>
        <w:t>Describe the concept of customer loyalty and lifetime value and explain their significance in marketing. (C.O.5) [Comprehension]</w:t>
      </w:r>
    </w:p>
    <w:p w14:paraId="52019555" w14:textId="1135F635" w:rsidR="00710E55" w:rsidRDefault="002E1024" w:rsidP="00710E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710E55" w:rsidRPr="00710E55">
        <w:rPr>
          <w:rFonts w:ascii="Arial" w:hAnsi="Arial" w:cs="Arial"/>
          <w:sz w:val="24"/>
          <w:szCs w:val="24"/>
        </w:rPr>
        <w:t>Explain the AIDA model and discuss its application in advertising. (C.O.3) [Comprehension]</w:t>
      </w:r>
    </w:p>
    <w:p w14:paraId="69A1666B" w14:textId="318B8F34" w:rsidR="00D26A7D" w:rsidRDefault="00D26A7D" w:rsidP="00710E5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2B7A33A" w14:textId="2EAE79DD" w:rsidR="005674A6" w:rsidRPr="005674A6" w:rsidRDefault="005674A6" w:rsidP="00567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5674A6">
        <w:rPr>
          <w:rFonts w:ascii="Arial" w:hAnsi="Arial" w:cs="Arial"/>
          <w:sz w:val="24"/>
          <w:szCs w:val="24"/>
        </w:rPr>
        <w:t>Amazon has successfully utilized e-marketing strategies to become a global leader in e-commerce. Despite this, the company faces challenges in differentiating itself from competitors and enhancing customer experience.</w:t>
      </w:r>
    </w:p>
    <w:p w14:paraId="59FD90D4" w14:textId="77777777" w:rsidR="005674A6" w:rsidRPr="005674A6" w:rsidRDefault="005674A6" w:rsidP="005674A6">
      <w:pPr>
        <w:rPr>
          <w:rFonts w:ascii="Arial" w:hAnsi="Arial" w:cs="Arial"/>
          <w:sz w:val="24"/>
          <w:szCs w:val="24"/>
        </w:rPr>
      </w:pPr>
      <w:r w:rsidRPr="005674A6">
        <w:rPr>
          <w:rFonts w:ascii="Arial" w:hAnsi="Arial" w:cs="Arial"/>
          <w:sz w:val="24"/>
          <w:szCs w:val="24"/>
        </w:rPr>
        <w:t>Question: Illustrate how Amazon can further enhance its e-marketing strategies to address these challenges. Provide specific examples of techniques and initiatives that could be implemented. (C.O.1) [Application]</w:t>
      </w:r>
    </w:p>
    <w:p w14:paraId="6FAA0E06" w14:textId="12035375" w:rsidR="005674A6" w:rsidRPr="005674A6" w:rsidRDefault="005674A6" w:rsidP="00567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5674A6">
        <w:rPr>
          <w:rFonts w:ascii="Arial" w:hAnsi="Arial" w:cs="Arial"/>
          <w:sz w:val="24"/>
          <w:szCs w:val="24"/>
        </w:rPr>
        <w:t>Coca-Cola faces difficulties in managing its global marketing operations and ensuring effective segmentation in diverse markets. The company wants to improve its segmentation strategy to better target local markets.</w:t>
      </w:r>
    </w:p>
    <w:p w14:paraId="69E8FA6E" w14:textId="51B569F0" w:rsidR="005674A6" w:rsidRPr="005674A6" w:rsidRDefault="005674A6" w:rsidP="005674A6">
      <w:pPr>
        <w:rPr>
          <w:rFonts w:ascii="Arial" w:hAnsi="Arial" w:cs="Arial"/>
          <w:sz w:val="24"/>
          <w:szCs w:val="24"/>
        </w:rPr>
      </w:pPr>
      <w:r w:rsidRPr="005674A6">
        <w:rPr>
          <w:rFonts w:ascii="Arial" w:hAnsi="Arial" w:cs="Arial"/>
          <w:sz w:val="24"/>
          <w:szCs w:val="24"/>
        </w:rPr>
        <w:t>Question: Describe the steps Coca-Cola should take to improve its market segmentation strategy. Discuss the importance of effective segmentation and how it can benefit the company.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5674A6">
        <w:rPr>
          <w:rFonts w:ascii="Arial" w:hAnsi="Arial" w:cs="Arial"/>
          <w:sz w:val="24"/>
          <w:szCs w:val="24"/>
        </w:rPr>
        <w:t xml:space="preserve"> (C.O.4) [Application]</w:t>
      </w:r>
    </w:p>
    <w:p w14:paraId="29DC50B6" w14:textId="15A0648B" w:rsidR="005674A6" w:rsidRPr="005674A6" w:rsidRDefault="005674A6" w:rsidP="00567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Pr="005674A6">
        <w:rPr>
          <w:rFonts w:ascii="Arial" w:hAnsi="Arial" w:cs="Arial"/>
          <w:sz w:val="24"/>
          <w:szCs w:val="24"/>
        </w:rPr>
        <w:t>Nike has historically used a strong brand positioning strategy to establish itself as a leader in the athletic apparel market. However, the company faces challenges in maintaining its brand positioning amidst increasing competition.</w:t>
      </w:r>
    </w:p>
    <w:p w14:paraId="07B5EF13" w14:textId="47DF6171" w:rsidR="00D26A7D" w:rsidRPr="002E36E2" w:rsidRDefault="005674A6" w:rsidP="005674A6">
      <w:pPr>
        <w:rPr>
          <w:rFonts w:ascii="Arial" w:hAnsi="Arial" w:cs="Arial"/>
          <w:sz w:val="24"/>
          <w:szCs w:val="24"/>
        </w:rPr>
      </w:pPr>
      <w:r w:rsidRPr="005674A6">
        <w:rPr>
          <w:rFonts w:ascii="Arial" w:hAnsi="Arial" w:cs="Arial"/>
          <w:sz w:val="24"/>
          <w:szCs w:val="24"/>
        </w:rPr>
        <w:t xml:space="preserve">Question: Explain how Nike can enhance its brand positioning strategy to maintain its leadership position. Discuss the role of differentiation and positioning maps in this process.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5674A6">
        <w:rPr>
          <w:rFonts w:ascii="Arial" w:hAnsi="Arial" w:cs="Arial"/>
          <w:sz w:val="24"/>
          <w:szCs w:val="24"/>
        </w:rPr>
        <w:t>(C.O.4) [Application]</w:t>
      </w: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2AC59" w14:textId="77777777" w:rsidR="00235A34" w:rsidRDefault="00235A3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4E1B1B3" w14:textId="77777777" w:rsidR="00235A34" w:rsidRDefault="00235A3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8F9504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3393B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3393B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7565E" w14:textId="77777777" w:rsidR="00235A34" w:rsidRDefault="00235A3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C682734" w14:textId="77777777" w:rsidR="00235A34" w:rsidRDefault="00235A3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0379"/>
    <w:rsid w:val="0011621E"/>
    <w:rsid w:val="0012303A"/>
    <w:rsid w:val="00123813"/>
    <w:rsid w:val="00132A2A"/>
    <w:rsid w:val="00140064"/>
    <w:rsid w:val="00142038"/>
    <w:rsid w:val="00142AC7"/>
    <w:rsid w:val="00143735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709E"/>
    <w:rsid w:val="001C3213"/>
    <w:rsid w:val="001C4FB2"/>
    <w:rsid w:val="001C516B"/>
    <w:rsid w:val="001C7720"/>
    <w:rsid w:val="001D61DD"/>
    <w:rsid w:val="001D6A7D"/>
    <w:rsid w:val="001F084B"/>
    <w:rsid w:val="001F4B84"/>
    <w:rsid w:val="001F5382"/>
    <w:rsid w:val="002001B0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393B"/>
    <w:rsid w:val="00234A37"/>
    <w:rsid w:val="00235A34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1024"/>
    <w:rsid w:val="002F14CF"/>
    <w:rsid w:val="002F4487"/>
    <w:rsid w:val="002F493C"/>
    <w:rsid w:val="002F5304"/>
    <w:rsid w:val="00300447"/>
    <w:rsid w:val="00305939"/>
    <w:rsid w:val="00311558"/>
    <w:rsid w:val="003130C0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70E1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381E"/>
    <w:rsid w:val="00467C30"/>
    <w:rsid w:val="00471BF7"/>
    <w:rsid w:val="00472E14"/>
    <w:rsid w:val="00473B63"/>
    <w:rsid w:val="004777EE"/>
    <w:rsid w:val="00487426"/>
    <w:rsid w:val="00491CBA"/>
    <w:rsid w:val="00493336"/>
    <w:rsid w:val="004970A7"/>
    <w:rsid w:val="004A0F55"/>
    <w:rsid w:val="004A26BD"/>
    <w:rsid w:val="004A6200"/>
    <w:rsid w:val="004B2798"/>
    <w:rsid w:val="004C29B1"/>
    <w:rsid w:val="004C2C65"/>
    <w:rsid w:val="004D032E"/>
    <w:rsid w:val="004D1DE8"/>
    <w:rsid w:val="004D2923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220B"/>
    <w:rsid w:val="00536AE7"/>
    <w:rsid w:val="0054335A"/>
    <w:rsid w:val="00544A65"/>
    <w:rsid w:val="00545D12"/>
    <w:rsid w:val="005466BA"/>
    <w:rsid w:val="00550586"/>
    <w:rsid w:val="00552480"/>
    <w:rsid w:val="0055324D"/>
    <w:rsid w:val="00554334"/>
    <w:rsid w:val="00560B3A"/>
    <w:rsid w:val="00565156"/>
    <w:rsid w:val="0056566F"/>
    <w:rsid w:val="005674A6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08C1"/>
    <w:rsid w:val="005A1B54"/>
    <w:rsid w:val="005B2D15"/>
    <w:rsid w:val="005B35FA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40F9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0E5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503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879A4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50B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55AD6"/>
    <w:rsid w:val="00860B9A"/>
    <w:rsid w:val="0086151B"/>
    <w:rsid w:val="0086152C"/>
    <w:rsid w:val="00865DC7"/>
    <w:rsid w:val="008720C6"/>
    <w:rsid w:val="00873266"/>
    <w:rsid w:val="0087581F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0C28"/>
    <w:rsid w:val="008C1E6C"/>
    <w:rsid w:val="008D0184"/>
    <w:rsid w:val="008D1EA8"/>
    <w:rsid w:val="008D23F1"/>
    <w:rsid w:val="008D2D9F"/>
    <w:rsid w:val="008D33C2"/>
    <w:rsid w:val="008D48BF"/>
    <w:rsid w:val="008D73E6"/>
    <w:rsid w:val="008E1F04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6B1A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1F5D"/>
    <w:rsid w:val="00A12171"/>
    <w:rsid w:val="00A14A59"/>
    <w:rsid w:val="00A20742"/>
    <w:rsid w:val="00A21E25"/>
    <w:rsid w:val="00A22BCB"/>
    <w:rsid w:val="00A27E7E"/>
    <w:rsid w:val="00A31081"/>
    <w:rsid w:val="00A317C8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4EFF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05FF"/>
    <w:rsid w:val="00D31152"/>
    <w:rsid w:val="00D328AC"/>
    <w:rsid w:val="00D34B8B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7E9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3F7"/>
    <w:rsid w:val="00DC0F14"/>
    <w:rsid w:val="00DC36E7"/>
    <w:rsid w:val="00DC5D24"/>
    <w:rsid w:val="00DC60D3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630A"/>
    <w:rsid w:val="00E470AA"/>
    <w:rsid w:val="00E5217D"/>
    <w:rsid w:val="00E550F6"/>
    <w:rsid w:val="00E55ABF"/>
    <w:rsid w:val="00E60CD9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6C"/>
    <w:rsid w:val="00E92AB6"/>
    <w:rsid w:val="00E92D77"/>
    <w:rsid w:val="00E94378"/>
    <w:rsid w:val="00E946BA"/>
    <w:rsid w:val="00E96E70"/>
    <w:rsid w:val="00EA19E9"/>
    <w:rsid w:val="00EA4012"/>
    <w:rsid w:val="00EA7D72"/>
    <w:rsid w:val="00EC1278"/>
    <w:rsid w:val="00EC1FED"/>
    <w:rsid w:val="00EC686D"/>
    <w:rsid w:val="00ED3D23"/>
    <w:rsid w:val="00ED4F04"/>
    <w:rsid w:val="00ED539D"/>
    <w:rsid w:val="00EE3BEE"/>
    <w:rsid w:val="00EE596E"/>
    <w:rsid w:val="00EE5FE1"/>
    <w:rsid w:val="00EE714C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2588E"/>
    <w:rsid w:val="00F33E3E"/>
    <w:rsid w:val="00F34C44"/>
    <w:rsid w:val="00F40192"/>
    <w:rsid w:val="00F413F0"/>
    <w:rsid w:val="00F423C8"/>
    <w:rsid w:val="00F4305B"/>
    <w:rsid w:val="00F45872"/>
    <w:rsid w:val="00F50F4F"/>
    <w:rsid w:val="00F51019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CFBB-93D2-4138-9823-11C3D062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49</cp:revision>
  <cp:lastPrinted>2022-04-12T10:02:00Z</cp:lastPrinted>
  <dcterms:created xsi:type="dcterms:W3CDTF">2024-06-27T09:10:00Z</dcterms:created>
  <dcterms:modified xsi:type="dcterms:W3CDTF">2024-06-28T05:06:00Z</dcterms:modified>
</cp:coreProperties>
</file>