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1B334497" w14:textId="77777777" w:rsidTr="00CE4C5B">
        <w:trPr>
          <w:trHeight w:val="618"/>
        </w:trPr>
        <w:tc>
          <w:tcPr>
            <w:tcW w:w="970" w:type="dxa"/>
          </w:tcPr>
          <w:p w14:paraId="5803CDF9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501BD39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4EC4FF8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68BFDB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391323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441499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77B01F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AC123C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E85C87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0D68EBF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0D30BE3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1FF18C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26581D9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8DB17C5" w14:textId="77777777" w:rsidR="00CE4C5B" w:rsidRPr="00EE7FA0" w:rsidRDefault="00CE4C5B" w:rsidP="005B07F8">
      <w:pPr>
        <w:pStyle w:val="BodyText"/>
      </w:pPr>
    </w:p>
    <w:p w14:paraId="282B9BE9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2C090E17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726E5707" w14:textId="77777777" w:rsidR="00CE4C5B" w:rsidRPr="00EE7FA0" w:rsidRDefault="00CE4C5B" w:rsidP="00CE4C5B">
      <w:pPr>
        <w:pStyle w:val="Title"/>
        <w:spacing w:before="92"/>
        <w:ind w:firstLine="0"/>
      </w:pPr>
    </w:p>
    <w:p w14:paraId="0E0D9D1C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3B50EE80" w14:textId="2F9D05DB" w:rsidR="00CE4C5B" w:rsidRPr="00EE7FA0" w:rsidRDefault="00137FEB" w:rsidP="00137FEB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MAKE UP </w:t>
      </w:r>
      <w:r w:rsidR="00CE4C5B" w:rsidRPr="00EE7FA0">
        <w:rPr>
          <w:sz w:val="25"/>
          <w:u w:val="single"/>
        </w:rPr>
        <w:t>EXAMINATION</w:t>
      </w:r>
      <w:r w:rsidR="00CE4C5B" w:rsidRPr="00EE7FA0">
        <w:rPr>
          <w:spacing w:val="-15"/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-</w:t>
      </w:r>
      <w:r w:rsidR="00CE4C5B" w:rsidRPr="00EE7FA0">
        <w:rPr>
          <w:spacing w:val="-15"/>
          <w:sz w:val="25"/>
          <w:u w:val="single"/>
        </w:rPr>
        <w:t xml:space="preserve"> </w:t>
      </w:r>
      <w:r w:rsidR="004533BB">
        <w:rPr>
          <w:spacing w:val="-15"/>
          <w:sz w:val="25"/>
          <w:u w:val="single"/>
        </w:rPr>
        <w:t>JULY</w:t>
      </w:r>
      <w:r w:rsidR="00CE4C5B" w:rsidRPr="00EE7FA0">
        <w:rPr>
          <w:spacing w:val="-14"/>
          <w:sz w:val="25"/>
          <w:u w:val="single"/>
        </w:rPr>
        <w:t xml:space="preserve"> </w:t>
      </w:r>
      <w:r w:rsidR="00CE4C5B" w:rsidRPr="00EE7FA0">
        <w:rPr>
          <w:spacing w:val="-4"/>
          <w:sz w:val="25"/>
          <w:u w:val="single"/>
        </w:rPr>
        <w:t>2024</w:t>
      </w:r>
    </w:p>
    <w:p w14:paraId="2ADA683D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47EA3F7C" w14:textId="77777777" w:rsidTr="00D1189E">
        <w:trPr>
          <w:trHeight w:val="349"/>
        </w:trPr>
        <w:tc>
          <w:tcPr>
            <w:tcW w:w="5433" w:type="dxa"/>
          </w:tcPr>
          <w:p w14:paraId="17DDA76E" w14:textId="65E24904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354CE">
              <w:rPr>
                <w:b/>
                <w:sz w:val="23"/>
              </w:rPr>
              <w:t xml:space="preserve"> </w:t>
            </w:r>
            <w:r w:rsidR="00225B52">
              <w:rPr>
                <w:b/>
                <w:sz w:val="23"/>
              </w:rPr>
              <w:t>VI</w:t>
            </w:r>
          </w:p>
        </w:tc>
        <w:tc>
          <w:tcPr>
            <w:tcW w:w="5434" w:type="dxa"/>
          </w:tcPr>
          <w:p w14:paraId="2D6CF470" w14:textId="5B87B7C3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25B52">
              <w:rPr>
                <w:b/>
                <w:sz w:val="23"/>
              </w:rPr>
              <w:t xml:space="preserve"> </w:t>
            </w:r>
            <w:r w:rsidR="00DE3B3B">
              <w:rPr>
                <w:b/>
                <w:sz w:val="23"/>
              </w:rPr>
              <w:t>10</w:t>
            </w:r>
            <w:r w:rsidR="00225B52">
              <w:rPr>
                <w:b/>
                <w:sz w:val="23"/>
              </w:rPr>
              <w:t>-07-2024</w:t>
            </w:r>
          </w:p>
        </w:tc>
      </w:tr>
      <w:tr w:rsidR="004979DC" w:rsidRPr="00EE7FA0" w14:paraId="0419A12F" w14:textId="77777777" w:rsidTr="00D1189E">
        <w:trPr>
          <w:trHeight w:val="329"/>
        </w:trPr>
        <w:tc>
          <w:tcPr>
            <w:tcW w:w="5433" w:type="dxa"/>
          </w:tcPr>
          <w:p w14:paraId="009246E0" w14:textId="1FDC6A2F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25B52">
              <w:rPr>
                <w:b/>
                <w:sz w:val="23"/>
              </w:rPr>
              <w:t xml:space="preserve"> </w:t>
            </w:r>
            <w:r w:rsidR="00856569">
              <w:rPr>
                <w:b/>
                <w:sz w:val="23"/>
              </w:rPr>
              <w:t>CSE</w:t>
            </w:r>
            <w:r w:rsidR="00886DAB">
              <w:rPr>
                <w:b/>
                <w:sz w:val="23"/>
              </w:rPr>
              <w:t>2051</w:t>
            </w:r>
          </w:p>
        </w:tc>
        <w:tc>
          <w:tcPr>
            <w:tcW w:w="5434" w:type="dxa"/>
          </w:tcPr>
          <w:p w14:paraId="06B5B627" w14:textId="6097C177" w:rsidR="004979DC" w:rsidRPr="00EE7FA0" w:rsidRDefault="0081054E" w:rsidP="00842A50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56569">
              <w:rPr>
                <w:b/>
                <w:sz w:val="23"/>
              </w:rPr>
              <w:t xml:space="preserve"> </w:t>
            </w:r>
            <w:r w:rsidR="00842A50" w:rsidRPr="00842A50">
              <w:rPr>
                <w:b/>
                <w:sz w:val="23"/>
              </w:rPr>
              <w:t>0</w:t>
            </w:r>
            <w:r w:rsidR="002B30CB">
              <w:rPr>
                <w:b/>
                <w:sz w:val="23"/>
              </w:rPr>
              <w:t>1</w:t>
            </w:r>
            <w:r w:rsidR="00842A50" w:rsidRPr="00842A50">
              <w:rPr>
                <w:b/>
                <w:sz w:val="23"/>
              </w:rPr>
              <w:t>.30</w:t>
            </w:r>
            <w:r w:rsidR="002B30CB">
              <w:rPr>
                <w:b/>
                <w:sz w:val="23"/>
              </w:rPr>
              <w:t>p</w:t>
            </w:r>
            <w:r w:rsidR="00842A50" w:rsidRPr="00842A50">
              <w:rPr>
                <w:b/>
                <w:sz w:val="23"/>
              </w:rPr>
              <w:t xml:space="preserve">m to </w:t>
            </w:r>
            <w:r w:rsidR="002B30CB">
              <w:rPr>
                <w:b/>
                <w:sz w:val="23"/>
              </w:rPr>
              <w:t>04</w:t>
            </w:r>
            <w:r w:rsidR="00842A50" w:rsidRPr="00842A50">
              <w:rPr>
                <w:b/>
                <w:sz w:val="23"/>
              </w:rPr>
              <w:t>.30pm</w:t>
            </w:r>
          </w:p>
        </w:tc>
      </w:tr>
      <w:tr w:rsidR="004979DC" w:rsidRPr="00EE7FA0" w14:paraId="30BE8B17" w14:textId="77777777" w:rsidTr="00D1189E">
        <w:trPr>
          <w:trHeight w:val="349"/>
        </w:trPr>
        <w:tc>
          <w:tcPr>
            <w:tcW w:w="5433" w:type="dxa"/>
          </w:tcPr>
          <w:p w14:paraId="66492ABA" w14:textId="6284E984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D6DF6">
              <w:rPr>
                <w:b/>
                <w:sz w:val="23"/>
              </w:rPr>
              <w:t xml:space="preserve"> </w:t>
            </w:r>
            <w:r w:rsidR="00223376">
              <w:rPr>
                <w:b/>
                <w:sz w:val="23"/>
              </w:rPr>
              <w:t>information Retrieval</w:t>
            </w:r>
          </w:p>
        </w:tc>
        <w:tc>
          <w:tcPr>
            <w:tcW w:w="5434" w:type="dxa"/>
          </w:tcPr>
          <w:p w14:paraId="1FF90EEE" w14:textId="6D49F8BF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D6DF6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5E65CDF1" w14:textId="77777777" w:rsidTr="00D1189E">
        <w:trPr>
          <w:trHeight w:val="329"/>
        </w:trPr>
        <w:tc>
          <w:tcPr>
            <w:tcW w:w="5433" w:type="dxa"/>
          </w:tcPr>
          <w:p w14:paraId="18EAC7E6" w14:textId="6013CDDD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D6DF6">
              <w:rPr>
                <w:b/>
                <w:sz w:val="23"/>
              </w:rPr>
              <w:t xml:space="preserve"> </w:t>
            </w:r>
            <w:proofErr w:type="spellStart"/>
            <w:r w:rsidR="00AD6DF6">
              <w:rPr>
                <w:b/>
                <w:sz w:val="23"/>
              </w:rPr>
              <w:t>BTech</w:t>
            </w:r>
            <w:proofErr w:type="spellEnd"/>
            <w:r w:rsidR="00AD6DF6">
              <w:rPr>
                <w:b/>
                <w:sz w:val="23"/>
              </w:rPr>
              <w:t>(CSE)</w:t>
            </w:r>
          </w:p>
        </w:tc>
        <w:tc>
          <w:tcPr>
            <w:tcW w:w="5434" w:type="dxa"/>
          </w:tcPr>
          <w:p w14:paraId="02039488" w14:textId="0252E112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D6DF6">
              <w:rPr>
                <w:b/>
                <w:sz w:val="23"/>
              </w:rPr>
              <w:t xml:space="preserve"> 50%</w:t>
            </w:r>
          </w:p>
        </w:tc>
      </w:tr>
    </w:tbl>
    <w:p w14:paraId="029A7AA9" w14:textId="77777777" w:rsidR="00CE4C5B" w:rsidRPr="00EE7FA0" w:rsidRDefault="00CE4C5B"/>
    <w:p w14:paraId="7B606348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3BCDC2B6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C74E17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5FB38CC4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62C347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68E4827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216E81B3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277281C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6EE96949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B96407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7905FE" w14:textId="77777777" w:rsidR="0081054E" w:rsidRDefault="0081054E"/>
    <w:p w14:paraId="3CE7871D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75AACF85" w14:textId="77777777" w:rsidTr="00D1189E">
        <w:trPr>
          <w:trHeight w:val="225"/>
        </w:trPr>
        <w:tc>
          <w:tcPr>
            <w:tcW w:w="10783" w:type="dxa"/>
            <w:gridSpan w:val="4"/>
            <w:vAlign w:val="center"/>
          </w:tcPr>
          <w:p w14:paraId="193732F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47E4E271" w14:textId="77777777" w:rsidTr="00D1189E">
        <w:trPr>
          <w:trHeight w:val="493"/>
        </w:trPr>
        <w:tc>
          <w:tcPr>
            <w:tcW w:w="10783" w:type="dxa"/>
            <w:gridSpan w:val="4"/>
            <w:vAlign w:val="center"/>
          </w:tcPr>
          <w:p w14:paraId="34E81E7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14:paraId="324D1DB7" w14:textId="77777777" w:rsidTr="00D1189E">
        <w:trPr>
          <w:trHeight w:val="433"/>
        </w:trPr>
        <w:tc>
          <w:tcPr>
            <w:tcW w:w="549" w:type="dxa"/>
            <w:vAlign w:val="center"/>
          </w:tcPr>
          <w:p w14:paraId="32CFD986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6AD8C6AA" w14:textId="62FFC301" w:rsidR="00EE7FA0" w:rsidRPr="00F31DE8" w:rsidRDefault="002C25CE" w:rsidP="00CB7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>List</w:t>
            </w:r>
            <w:r w:rsidR="00275F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 xml:space="preserve"> any two advantages of using Artificial Intelligence in information retrieval tasks.</w:t>
            </w:r>
          </w:p>
        </w:tc>
        <w:tc>
          <w:tcPr>
            <w:tcW w:w="958" w:type="dxa"/>
          </w:tcPr>
          <w:p w14:paraId="194A518F" w14:textId="414A83C9" w:rsidR="00EE7FA0" w:rsidRPr="00EE7FA0" w:rsidRDefault="00EE7FA0">
            <w:r>
              <w:t xml:space="preserve">(CO </w:t>
            </w:r>
            <w:r w:rsidR="00CB76F0">
              <w:t>4</w:t>
            </w:r>
            <w:r>
              <w:t>)</w:t>
            </w:r>
          </w:p>
        </w:tc>
        <w:tc>
          <w:tcPr>
            <w:tcW w:w="1574" w:type="dxa"/>
          </w:tcPr>
          <w:p w14:paraId="5327A0B5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01CB9D35" w14:textId="77777777" w:rsidTr="00D1189E">
        <w:trPr>
          <w:trHeight w:val="142"/>
        </w:trPr>
        <w:tc>
          <w:tcPr>
            <w:tcW w:w="10783" w:type="dxa"/>
            <w:gridSpan w:val="4"/>
            <w:vAlign w:val="center"/>
          </w:tcPr>
          <w:p w14:paraId="5379C6C7" w14:textId="77777777" w:rsidR="00EE7FA0" w:rsidRPr="00F31DE8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891648" w:rsidRPr="00EE7FA0" w14:paraId="363EBBF8" w14:textId="77777777" w:rsidTr="00D1189E">
        <w:trPr>
          <w:trHeight w:val="414"/>
        </w:trPr>
        <w:tc>
          <w:tcPr>
            <w:tcW w:w="549" w:type="dxa"/>
            <w:vAlign w:val="center"/>
          </w:tcPr>
          <w:p w14:paraId="7B5AB6B8" w14:textId="77777777" w:rsidR="00891648" w:rsidRPr="00EE7FA0" w:rsidRDefault="00891648" w:rsidP="00891648">
            <w:r>
              <w:t>2</w:t>
            </w:r>
          </w:p>
        </w:tc>
        <w:tc>
          <w:tcPr>
            <w:tcW w:w="7702" w:type="dxa"/>
          </w:tcPr>
          <w:p w14:paraId="6220A116" w14:textId="68B88265" w:rsidR="00891648" w:rsidRPr="00F31DE8" w:rsidRDefault="00CC5B41" w:rsidP="00891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 xml:space="preserve">List any two Information Retrieval </w:t>
            </w:r>
            <w:r w:rsidR="002A25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>Models.</w:t>
            </w:r>
          </w:p>
        </w:tc>
        <w:tc>
          <w:tcPr>
            <w:tcW w:w="958" w:type="dxa"/>
          </w:tcPr>
          <w:p w14:paraId="18D0BDA9" w14:textId="3F6A7ED3" w:rsidR="00891648" w:rsidRPr="00EE7FA0" w:rsidRDefault="00891648" w:rsidP="00891648">
            <w:r>
              <w:t>(CO 3)</w:t>
            </w:r>
          </w:p>
        </w:tc>
        <w:tc>
          <w:tcPr>
            <w:tcW w:w="1574" w:type="dxa"/>
          </w:tcPr>
          <w:p w14:paraId="1B08A8C1" w14:textId="4418331A" w:rsidR="00891648" w:rsidRPr="00EE7FA0" w:rsidRDefault="00891648" w:rsidP="00891648">
            <w:r>
              <w:rPr>
                <w:spacing w:val="-2"/>
              </w:rPr>
              <w:t>[Knowledge]</w:t>
            </w:r>
          </w:p>
        </w:tc>
      </w:tr>
      <w:tr w:rsidR="00EE7FA0" w:rsidRPr="00EE7FA0" w14:paraId="563A1FB1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1FBDFA5A" w14:textId="77777777" w:rsidR="00EE7FA0" w:rsidRPr="00F31DE8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603AB9" w:rsidRPr="00EE7FA0" w14:paraId="5DF340E0" w14:textId="77777777" w:rsidTr="00D1189E">
        <w:trPr>
          <w:trHeight w:val="421"/>
        </w:trPr>
        <w:tc>
          <w:tcPr>
            <w:tcW w:w="549" w:type="dxa"/>
            <w:vAlign w:val="center"/>
          </w:tcPr>
          <w:p w14:paraId="0EDEB0B5" w14:textId="77777777" w:rsidR="00603AB9" w:rsidRPr="00EE7FA0" w:rsidRDefault="00603AB9" w:rsidP="00603AB9">
            <w:r>
              <w:t>3</w:t>
            </w:r>
          </w:p>
        </w:tc>
        <w:tc>
          <w:tcPr>
            <w:tcW w:w="7702" w:type="dxa"/>
          </w:tcPr>
          <w:p w14:paraId="102DB658" w14:textId="54C5AC7F" w:rsidR="00603AB9" w:rsidRPr="00F31DE8" w:rsidRDefault="00787EB8" w:rsidP="00603A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 xml:space="preserve">Define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>Zipf’s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 xml:space="preserve"> law.</w:t>
            </w:r>
          </w:p>
        </w:tc>
        <w:tc>
          <w:tcPr>
            <w:tcW w:w="958" w:type="dxa"/>
          </w:tcPr>
          <w:p w14:paraId="44B91659" w14:textId="75C537FE" w:rsidR="00603AB9" w:rsidRPr="00EE7FA0" w:rsidRDefault="00603AB9" w:rsidP="00603AB9">
            <w:r>
              <w:t>(CO 2)</w:t>
            </w:r>
          </w:p>
        </w:tc>
        <w:tc>
          <w:tcPr>
            <w:tcW w:w="1574" w:type="dxa"/>
          </w:tcPr>
          <w:p w14:paraId="0B9B4002" w14:textId="5022ABA6" w:rsidR="00603AB9" w:rsidRPr="00EE7FA0" w:rsidRDefault="00603AB9" w:rsidP="00603AB9">
            <w:r>
              <w:rPr>
                <w:spacing w:val="-2"/>
              </w:rPr>
              <w:t>[Knowledge]</w:t>
            </w:r>
          </w:p>
        </w:tc>
      </w:tr>
      <w:tr w:rsidR="00EE7FA0" w:rsidRPr="00EE7FA0" w14:paraId="7B7E12B7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580CBB66" w14:textId="77777777" w:rsidR="00EE7FA0" w:rsidRPr="00F31DE8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F31DE8" w:rsidRPr="00EE7FA0" w14:paraId="348DE22F" w14:textId="77777777" w:rsidTr="00D1189E">
        <w:trPr>
          <w:trHeight w:val="443"/>
        </w:trPr>
        <w:tc>
          <w:tcPr>
            <w:tcW w:w="549" w:type="dxa"/>
            <w:vAlign w:val="center"/>
          </w:tcPr>
          <w:p w14:paraId="2EA0EE71" w14:textId="77777777" w:rsidR="00F31DE8" w:rsidRDefault="00F31DE8" w:rsidP="00F31DE8">
            <w:r>
              <w:t>4</w:t>
            </w:r>
          </w:p>
        </w:tc>
        <w:tc>
          <w:tcPr>
            <w:tcW w:w="7702" w:type="dxa"/>
          </w:tcPr>
          <w:p w14:paraId="6EE8378B" w14:textId="0305D3C5" w:rsidR="00F31DE8" w:rsidRPr="00F31DE8" w:rsidRDefault="0055041D" w:rsidP="00F31DE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>Describe</w:t>
            </w:r>
            <w:r w:rsidR="00275F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 xml:space="preserve"> the purpose of Information Retrieval.</w:t>
            </w:r>
          </w:p>
        </w:tc>
        <w:tc>
          <w:tcPr>
            <w:tcW w:w="958" w:type="dxa"/>
          </w:tcPr>
          <w:p w14:paraId="5DA7CF2C" w14:textId="0CD22ED0" w:rsidR="00F31DE8" w:rsidRPr="00EE7FA0" w:rsidRDefault="00F31DE8" w:rsidP="00F31DE8">
            <w:r>
              <w:t>(CO 1)</w:t>
            </w:r>
          </w:p>
        </w:tc>
        <w:tc>
          <w:tcPr>
            <w:tcW w:w="1574" w:type="dxa"/>
          </w:tcPr>
          <w:p w14:paraId="09C3B89C" w14:textId="6AFBEA16" w:rsidR="00F31DE8" w:rsidRPr="00EE7FA0" w:rsidRDefault="00F31DE8" w:rsidP="00F31DE8">
            <w:r>
              <w:rPr>
                <w:spacing w:val="-2"/>
              </w:rPr>
              <w:t>[Knowledge]</w:t>
            </w:r>
          </w:p>
        </w:tc>
      </w:tr>
      <w:tr w:rsidR="00F31DE8" w:rsidRPr="00EE7FA0" w14:paraId="04600141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422AF0AD" w14:textId="77777777" w:rsidR="00F31DE8" w:rsidRPr="00F31DE8" w:rsidRDefault="00F31DE8" w:rsidP="00F31DE8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F31DE8" w:rsidRPr="00EE7FA0" w14:paraId="7BDC4387" w14:textId="77777777" w:rsidTr="00D1189E">
        <w:trPr>
          <w:trHeight w:val="437"/>
        </w:trPr>
        <w:tc>
          <w:tcPr>
            <w:tcW w:w="549" w:type="dxa"/>
            <w:vAlign w:val="center"/>
          </w:tcPr>
          <w:p w14:paraId="721CDD5F" w14:textId="77777777" w:rsidR="00F31DE8" w:rsidRDefault="00F31DE8" w:rsidP="00F31DE8">
            <w:r>
              <w:t>5</w:t>
            </w:r>
          </w:p>
        </w:tc>
        <w:tc>
          <w:tcPr>
            <w:tcW w:w="7702" w:type="dxa"/>
          </w:tcPr>
          <w:p w14:paraId="58657FA5" w14:textId="30EDF331" w:rsidR="00F31DE8" w:rsidRPr="00F31DE8" w:rsidRDefault="00275FF8" w:rsidP="00EF746B">
            <w:pPr>
              <w:shd w:val="clear" w:color="auto" w:fill="FFFFFF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Define Information Retrieval</w:t>
            </w:r>
          </w:p>
        </w:tc>
        <w:tc>
          <w:tcPr>
            <w:tcW w:w="958" w:type="dxa"/>
          </w:tcPr>
          <w:p w14:paraId="48DEB9C7" w14:textId="5EE2847D" w:rsidR="00F31DE8" w:rsidRPr="00EE7FA0" w:rsidRDefault="00F31DE8" w:rsidP="00F31DE8">
            <w:r>
              <w:t>(CO 1)</w:t>
            </w:r>
          </w:p>
        </w:tc>
        <w:tc>
          <w:tcPr>
            <w:tcW w:w="1574" w:type="dxa"/>
          </w:tcPr>
          <w:p w14:paraId="2389E328" w14:textId="051AF383" w:rsidR="00F31DE8" w:rsidRPr="00EE7FA0" w:rsidRDefault="00F31DE8" w:rsidP="00F31DE8">
            <w:r>
              <w:rPr>
                <w:spacing w:val="-2"/>
              </w:rPr>
              <w:t>[Knowledge]</w:t>
            </w:r>
          </w:p>
        </w:tc>
      </w:tr>
      <w:tr w:rsidR="00EE7FA0" w:rsidRPr="00EE7FA0" w14:paraId="3FD3A6BD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4C17959E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D649AD" w:rsidRPr="00EE7FA0" w14:paraId="6D7E4AF2" w14:textId="77777777" w:rsidTr="00D1189E">
        <w:trPr>
          <w:trHeight w:val="70"/>
        </w:trPr>
        <w:tc>
          <w:tcPr>
            <w:tcW w:w="10783" w:type="dxa"/>
            <w:gridSpan w:val="4"/>
          </w:tcPr>
          <w:p w14:paraId="4642031D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210E16D5" w14:textId="77777777" w:rsidR="00EE7FA0" w:rsidRDefault="00EE7FA0"/>
    <w:p w14:paraId="348EB907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25"/>
        <w:gridCol w:w="951"/>
        <w:gridCol w:w="1862"/>
      </w:tblGrid>
      <w:tr w:rsidR="00D649AD" w:rsidRPr="00EE7FA0" w14:paraId="296BEAB7" w14:textId="77777777" w:rsidTr="00D1189E">
        <w:trPr>
          <w:trHeight w:val="225"/>
        </w:trPr>
        <w:tc>
          <w:tcPr>
            <w:tcW w:w="10783" w:type="dxa"/>
            <w:gridSpan w:val="4"/>
            <w:vAlign w:val="center"/>
          </w:tcPr>
          <w:p w14:paraId="625D1E9A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6FACD3C" w14:textId="77777777" w:rsidTr="00D1189E">
        <w:trPr>
          <w:trHeight w:val="493"/>
        </w:trPr>
        <w:tc>
          <w:tcPr>
            <w:tcW w:w="10783" w:type="dxa"/>
            <w:gridSpan w:val="4"/>
            <w:vAlign w:val="center"/>
          </w:tcPr>
          <w:p w14:paraId="2C18301F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A332D7" w:rsidRPr="00EE7FA0" w14:paraId="54604670" w14:textId="77777777" w:rsidTr="00D1189E">
        <w:trPr>
          <w:trHeight w:val="433"/>
        </w:trPr>
        <w:tc>
          <w:tcPr>
            <w:tcW w:w="545" w:type="dxa"/>
            <w:vAlign w:val="center"/>
          </w:tcPr>
          <w:p w14:paraId="4EA04492" w14:textId="152C3470" w:rsidR="00E42BC3" w:rsidRPr="00EE7FA0" w:rsidRDefault="005E7916" w:rsidP="00E42BC3">
            <w:r>
              <w:t>6</w:t>
            </w:r>
          </w:p>
        </w:tc>
        <w:tc>
          <w:tcPr>
            <w:tcW w:w="7425" w:type="dxa"/>
          </w:tcPr>
          <w:p w14:paraId="757383B5" w14:textId="4287B357" w:rsidR="00E42BC3" w:rsidRPr="007B2F1D" w:rsidRDefault="00187980" w:rsidP="007B2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interactive information visualization techniques used for information retrieval.</w:t>
            </w:r>
          </w:p>
        </w:tc>
        <w:tc>
          <w:tcPr>
            <w:tcW w:w="951" w:type="dxa"/>
          </w:tcPr>
          <w:p w14:paraId="6B909B75" w14:textId="62499810" w:rsidR="00E42BC3" w:rsidRPr="00EE7FA0" w:rsidRDefault="00E42BC3" w:rsidP="00E42BC3">
            <w:r>
              <w:t>(</w:t>
            </w:r>
            <w:r w:rsidR="00A332D7">
              <w:t>CO3</w:t>
            </w:r>
            <w:r>
              <w:t>)</w:t>
            </w:r>
          </w:p>
        </w:tc>
        <w:tc>
          <w:tcPr>
            <w:tcW w:w="1862" w:type="dxa"/>
          </w:tcPr>
          <w:p w14:paraId="25A8B624" w14:textId="2412D41F" w:rsidR="00E42BC3" w:rsidRPr="00EE7FA0" w:rsidRDefault="00E42BC3" w:rsidP="00E42BC3">
            <w:r>
              <w:rPr>
                <w:spacing w:val="-2"/>
              </w:rPr>
              <w:t>[</w:t>
            </w:r>
            <w:r w:rsidR="00A332D7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9E7E92F" w14:textId="77777777" w:rsidTr="00D1189E">
        <w:trPr>
          <w:trHeight w:val="142"/>
        </w:trPr>
        <w:tc>
          <w:tcPr>
            <w:tcW w:w="10783" w:type="dxa"/>
            <w:gridSpan w:val="4"/>
            <w:vAlign w:val="center"/>
          </w:tcPr>
          <w:p w14:paraId="0C7B1BD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787EB8" w:rsidRPr="00EE7FA0" w14:paraId="265EE8F1" w14:textId="77777777" w:rsidTr="00D1189E">
        <w:trPr>
          <w:trHeight w:val="414"/>
        </w:trPr>
        <w:tc>
          <w:tcPr>
            <w:tcW w:w="545" w:type="dxa"/>
            <w:vAlign w:val="center"/>
          </w:tcPr>
          <w:p w14:paraId="00E9A75D" w14:textId="651E87D9" w:rsidR="00787EB8" w:rsidRPr="00EE7FA0" w:rsidRDefault="00787EB8" w:rsidP="00787EB8">
            <w:r>
              <w:t>7</w:t>
            </w:r>
          </w:p>
        </w:tc>
        <w:tc>
          <w:tcPr>
            <w:tcW w:w="7425" w:type="dxa"/>
          </w:tcPr>
          <w:p w14:paraId="1EC654DB" w14:textId="50A04ED2" w:rsidR="00787EB8" w:rsidRPr="00204C42" w:rsidRDefault="00787EB8" w:rsidP="00787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IN"/>
              </w:rPr>
              <w:t>Explain the functions of information retrieval system?</w:t>
            </w:r>
          </w:p>
        </w:tc>
        <w:tc>
          <w:tcPr>
            <w:tcW w:w="951" w:type="dxa"/>
          </w:tcPr>
          <w:p w14:paraId="39B226A2" w14:textId="2F9A3EB8" w:rsidR="00787EB8" w:rsidRPr="00EE7FA0" w:rsidRDefault="00787EB8" w:rsidP="00787EB8">
            <w:r>
              <w:t>(CO4)</w:t>
            </w:r>
          </w:p>
        </w:tc>
        <w:tc>
          <w:tcPr>
            <w:tcW w:w="1862" w:type="dxa"/>
          </w:tcPr>
          <w:p w14:paraId="0280E85D" w14:textId="7A70BE77" w:rsidR="00787EB8" w:rsidRPr="00EE7FA0" w:rsidRDefault="00787EB8" w:rsidP="00787EB8">
            <w:r>
              <w:rPr>
                <w:spacing w:val="-2"/>
              </w:rPr>
              <w:t>[Comprehension]</w:t>
            </w:r>
          </w:p>
        </w:tc>
      </w:tr>
      <w:tr w:rsidR="00787EB8" w:rsidRPr="00EE7FA0" w14:paraId="0581FFE0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221B1F06" w14:textId="77777777" w:rsidR="00787EB8" w:rsidRPr="00EE7FA0" w:rsidRDefault="00787EB8" w:rsidP="00787EB8">
            <w:pPr>
              <w:rPr>
                <w:sz w:val="10"/>
              </w:rPr>
            </w:pPr>
          </w:p>
        </w:tc>
      </w:tr>
      <w:tr w:rsidR="00787EB8" w:rsidRPr="00EE7FA0" w14:paraId="628F7290" w14:textId="77777777" w:rsidTr="00D1189E">
        <w:trPr>
          <w:trHeight w:val="421"/>
        </w:trPr>
        <w:tc>
          <w:tcPr>
            <w:tcW w:w="545" w:type="dxa"/>
            <w:vAlign w:val="center"/>
          </w:tcPr>
          <w:p w14:paraId="6741EDEB" w14:textId="60F8FD78" w:rsidR="00787EB8" w:rsidRPr="00EE7FA0" w:rsidRDefault="00787EB8" w:rsidP="00787EB8">
            <w:r>
              <w:t>8</w:t>
            </w:r>
          </w:p>
        </w:tc>
        <w:tc>
          <w:tcPr>
            <w:tcW w:w="7425" w:type="dxa"/>
          </w:tcPr>
          <w:p w14:paraId="67513D64" w14:textId="0798D493" w:rsidR="00787EB8" w:rsidRPr="00FC0F1F" w:rsidRDefault="00787EB8" w:rsidP="00787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challenges of searching for information on the web.</w:t>
            </w:r>
          </w:p>
        </w:tc>
        <w:tc>
          <w:tcPr>
            <w:tcW w:w="951" w:type="dxa"/>
          </w:tcPr>
          <w:p w14:paraId="32AD0A2F" w14:textId="0EE2C1BD" w:rsidR="00787EB8" w:rsidRPr="00EE7FA0" w:rsidRDefault="00787EB8" w:rsidP="00787EB8">
            <w:r>
              <w:t>(CO4)</w:t>
            </w:r>
          </w:p>
        </w:tc>
        <w:tc>
          <w:tcPr>
            <w:tcW w:w="1862" w:type="dxa"/>
          </w:tcPr>
          <w:p w14:paraId="336C7348" w14:textId="27DC81F5" w:rsidR="00787EB8" w:rsidRPr="00EE7FA0" w:rsidRDefault="00787EB8" w:rsidP="00787EB8">
            <w:r>
              <w:rPr>
                <w:spacing w:val="-2"/>
              </w:rPr>
              <w:t>[Comprehension]</w:t>
            </w:r>
          </w:p>
        </w:tc>
      </w:tr>
      <w:tr w:rsidR="00787EB8" w:rsidRPr="00EE7FA0" w14:paraId="6B76990B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342ADD3F" w14:textId="77777777" w:rsidR="00787EB8" w:rsidRPr="00EE7FA0" w:rsidRDefault="00787EB8" w:rsidP="00787EB8">
            <w:pPr>
              <w:rPr>
                <w:sz w:val="10"/>
              </w:rPr>
            </w:pPr>
          </w:p>
        </w:tc>
      </w:tr>
      <w:tr w:rsidR="00787EB8" w:rsidRPr="00EE7FA0" w14:paraId="28B42ED6" w14:textId="77777777" w:rsidTr="00D1189E">
        <w:trPr>
          <w:trHeight w:val="443"/>
        </w:trPr>
        <w:tc>
          <w:tcPr>
            <w:tcW w:w="545" w:type="dxa"/>
            <w:vAlign w:val="center"/>
          </w:tcPr>
          <w:p w14:paraId="3FDA2F0F" w14:textId="46106DA3" w:rsidR="00787EB8" w:rsidRDefault="00787EB8" w:rsidP="00787EB8">
            <w:r>
              <w:t>9</w:t>
            </w:r>
          </w:p>
        </w:tc>
        <w:tc>
          <w:tcPr>
            <w:tcW w:w="7425" w:type="dxa"/>
          </w:tcPr>
          <w:p w14:paraId="304C3A3A" w14:textId="06244307" w:rsidR="00787EB8" w:rsidRPr="007D50B9" w:rsidRDefault="00787EB8" w:rsidP="00787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 the various search engines used for information retrieval.</w:t>
            </w:r>
          </w:p>
        </w:tc>
        <w:tc>
          <w:tcPr>
            <w:tcW w:w="951" w:type="dxa"/>
          </w:tcPr>
          <w:p w14:paraId="77628C7F" w14:textId="32AB2F99" w:rsidR="00787EB8" w:rsidRPr="00EE7FA0" w:rsidRDefault="00787EB8" w:rsidP="00787EB8">
            <w:r>
              <w:t>(CO3)</w:t>
            </w:r>
          </w:p>
        </w:tc>
        <w:tc>
          <w:tcPr>
            <w:tcW w:w="1862" w:type="dxa"/>
          </w:tcPr>
          <w:p w14:paraId="1AB4E4A4" w14:textId="490F0A9E" w:rsidR="00787EB8" w:rsidRPr="00EE7FA0" w:rsidRDefault="00787EB8" w:rsidP="00787EB8">
            <w:r>
              <w:rPr>
                <w:spacing w:val="-2"/>
              </w:rPr>
              <w:t>[Comprehension]</w:t>
            </w:r>
          </w:p>
        </w:tc>
      </w:tr>
      <w:tr w:rsidR="00787EB8" w:rsidRPr="00EE7FA0" w14:paraId="71465400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2375979E" w14:textId="77777777" w:rsidR="00787EB8" w:rsidRPr="00EE7FA0" w:rsidRDefault="00787EB8" w:rsidP="00787EB8">
            <w:pPr>
              <w:rPr>
                <w:sz w:val="10"/>
              </w:rPr>
            </w:pPr>
          </w:p>
        </w:tc>
      </w:tr>
      <w:tr w:rsidR="00787EB8" w:rsidRPr="00EE7FA0" w14:paraId="723A0B53" w14:textId="77777777" w:rsidTr="00D1189E">
        <w:trPr>
          <w:trHeight w:val="437"/>
        </w:trPr>
        <w:tc>
          <w:tcPr>
            <w:tcW w:w="545" w:type="dxa"/>
            <w:vAlign w:val="center"/>
          </w:tcPr>
          <w:p w14:paraId="32116868" w14:textId="718EFFF5" w:rsidR="00787EB8" w:rsidRDefault="00787EB8" w:rsidP="00787EB8">
            <w:r>
              <w:t>10</w:t>
            </w:r>
          </w:p>
        </w:tc>
        <w:tc>
          <w:tcPr>
            <w:tcW w:w="7425" w:type="dxa"/>
          </w:tcPr>
          <w:p w14:paraId="60DF208A" w14:textId="75734AFB" w:rsidR="00787EB8" w:rsidRPr="008065BB" w:rsidRDefault="00787EB8" w:rsidP="00787EB8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>Differentiate information and data retrieval.</w:t>
            </w:r>
          </w:p>
        </w:tc>
        <w:tc>
          <w:tcPr>
            <w:tcW w:w="951" w:type="dxa"/>
          </w:tcPr>
          <w:p w14:paraId="6AF04843" w14:textId="2907D11C" w:rsidR="00787EB8" w:rsidRPr="00EE7FA0" w:rsidRDefault="00787EB8" w:rsidP="00787EB8">
            <w:r>
              <w:t>(CO2)</w:t>
            </w:r>
          </w:p>
        </w:tc>
        <w:tc>
          <w:tcPr>
            <w:tcW w:w="1862" w:type="dxa"/>
          </w:tcPr>
          <w:p w14:paraId="1F113564" w14:textId="333893BF" w:rsidR="00787EB8" w:rsidRPr="00EE7FA0" w:rsidRDefault="00787EB8" w:rsidP="00787EB8">
            <w:r>
              <w:rPr>
                <w:spacing w:val="-2"/>
              </w:rPr>
              <w:t>[Comprehension]</w:t>
            </w:r>
          </w:p>
        </w:tc>
      </w:tr>
      <w:tr w:rsidR="00787EB8" w:rsidRPr="00EE7FA0" w14:paraId="792B21E8" w14:textId="77777777" w:rsidTr="00D1189E">
        <w:trPr>
          <w:trHeight w:val="70"/>
        </w:trPr>
        <w:tc>
          <w:tcPr>
            <w:tcW w:w="10783" w:type="dxa"/>
            <w:gridSpan w:val="4"/>
            <w:vAlign w:val="center"/>
          </w:tcPr>
          <w:p w14:paraId="37D172BA" w14:textId="77777777" w:rsidR="00787EB8" w:rsidRPr="00EE7FA0" w:rsidRDefault="00787EB8" w:rsidP="00787EB8">
            <w:pPr>
              <w:rPr>
                <w:sz w:val="10"/>
              </w:rPr>
            </w:pPr>
          </w:p>
        </w:tc>
      </w:tr>
      <w:tr w:rsidR="00787EB8" w:rsidRPr="00EE7FA0" w14:paraId="51463F7D" w14:textId="77777777" w:rsidTr="00D1189E">
        <w:trPr>
          <w:trHeight w:val="559"/>
        </w:trPr>
        <w:tc>
          <w:tcPr>
            <w:tcW w:w="545" w:type="dxa"/>
            <w:vAlign w:val="center"/>
          </w:tcPr>
          <w:p w14:paraId="06C0C768" w14:textId="57818FE6" w:rsidR="00787EB8" w:rsidRPr="00EE7FA0" w:rsidRDefault="00787EB8" w:rsidP="00787EB8">
            <w:r>
              <w:lastRenderedPageBreak/>
              <w:t>11</w:t>
            </w:r>
          </w:p>
        </w:tc>
        <w:tc>
          <w:tcPr>
            <w:tcW w:w="7425" w:type="dxa"/>
          </w:tcPr>
          <w:p w14:paraId="2CAE99A7" w14:textId="0B8E3E21" w:rsidR="00787EB8" w:rsidRPr="009D4C28" w:rsidRDefault="00963000" w:rsidP="00787EB8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IN"/>
              </w:rPr>
              <w:t>Explain the advantages and disadvantages of TF-IDF.</w:t>
            </w:r>
          </w:p>
        </w:tc>
        <w:tc>
          <w:tcPr>
            <w:tcW w:w="951" w:type="dxa"/>
          </w:tcPr>
          <w:p w14:paraId="41497056" w14:textId="22AF26EE" w:rsidR="00787EB8" w:rsidRPr="00EE7FA0" w:rsidRDefault="00787EB8" w:rsidP="00787EB8">
            <w:r>
              <w:t>(CO1)</w:t>
            </w:r>
          </w:p>
        </w:tc>
        <w:tc>
          <w:tcPr>
            <w:tcW w:w="1862" w:type="dxa"/>
          </w:tcPr>
          <w:p w14:paraId="396776D3" w14:textId="4C954F4B" w:rsidR="00787EB8" w:rsidRPr="00EE7FA0" w:rsidRDefault="00787EB8" w:rsidP="00787EB8">
            <w:r>
              <w:rPr>
                <w:spacing w:val="-2"/>
              </w:rPr>
              <w:t>[Comprehension]</w:t>
            </w:r>
          </w:p>
        </w:tc>
      </w:tr>
      <w:tr w:rsidR="00787EB8" w:rsidRPr="00EE7FA0" w14:paraId="38005360" w14:textId="77777777" w:rsidTr="00D1189E">
        <w:trPr>
          <w:trHeight w:val="70"/>
        </w:trPr>
        <w:tc>
          <w:tcPr>
            <w:tcW w:w="545" w:type="dxa"/>
          </w:tcPr>
          <w:p w14:paraId="0EFE7927" w14:textId="77777777" w:rsidR="00787EB8" w:rsidRPr="00B30340" w:rsidRDefault="00787EB8" w:rsidP="00787EB8">
            <w:pPr>
              <w:rPr>
                <w:sz w:val="2"/>
              </w:rPr>
            </w:pPr>
          </w:p>
        </w:tc>
        <w:tc>
          <w:tcPr>
            <w:tcW w:w="7425" w:type="dxa"/>
          </w:tcPr>
          <w:p w14:paraId="537A7F5E" w14:textId="77777777" w:rsidR="00787EB8" w:rsidRPr="00B30340" w:rsidRDefault="00787EB8" w:rsidP="00787EB8">
            <w:pPr>
              <w:rPr>
                <w:sz w:val="2"/>
              </w:rPr>
            </w:pPr>
          </w:p>
        </w:tc>
        <w:tc>
          <w:tcPr>
            <w:tcW w:w="951" w:type="dxa"/>
          </w:tcPr>
          <w:p w14:paraId="1D752DD0" w14:textId="77777777" w:rsidR="00787EB8" w:rsidRPr="00B30340" w:rsidRDefault="00787EB8" w:rsidP="00787EB8">
            <w:pPr>
              <w:rPr>
                <w:sz w:val="2"/>
              </w:rPr>
            </w:pPr>
          </w:p>
        </w:tc>
        <w:tc>
          <w:tcPr>
            <w:tcW w:w="1862" w:type="dxa"/>
          </w:tcPr>
          <w:p w14:paraId="336B5749" w14:textId="77777777" w:rsidR="00787EB8" w:rsidRPr="00B30340" w:rsidRDefault="00787EB8" w:rsidP="00787EB8">
            <w:pPr>
              <w:rPr>
                <w:spacing w:val="-2"/>
                <w:sz w:val="2"/>
              </w:rPr>
            </w:pPr>
          </w:p>
        </w:tc>
      </w:tr>
      <w:tr w:rsidR="00787EB8" w:rsidRPr="00EE7FA0" w14:paraId="24E667FE" w14:textId="77777777" w:rsidTr="00D1189E">
        <w:trPr>
          <w:trHeight w:val="70"/>
        </w:trPr>
        <w:tc>
          <w:tcPr>
            <w:tcW w:w="10783" w:type="dxa"/>
            <w:gridSpan w:val="4"/>
          </w:tcPr>
          <w:p w14:paraId="0EDBE4D5" w14:textId="77777777" w:rsidR="00787EB8" w:rsidRPr="00EE7FA0" w:rsidRDefault="00787EB8" w:rsidP="00787EB8">
            <w:pPr>
              <w:rPr>
                <w:sz w:val="10"/>
              </w:rPr>
            </w:pPr>
          </w:p>
        </w:tc>
      </w:tr>
    </w:tbl>
    <w:p w14:paraId="36303FFC" w14:textId="77777777" w:rsidR="00D649AD" w:rsidRDefault="00D649AD"/>
    <w:p w14:paraId="74136FAD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7732"/>
        <w:gridCol w:w="956"/>
        <w:gridCol w:w="1577"/>
      </w:tblGrid>
      <w:tr w:rsidR="00D649AD" w:rsidRPr="00EE7FA0" w14:paraId="08743411" w14:textId="77777777" w:rsidTr="00D1189E">
        <w:trPr>
          <w:trHeight w:val="320"/>
        </w:trPr>
        <w:tc>
          <w:tcPr>
            <w:tcW w:w="10812" w:type="dxa"/>
            <w:gridSpan w:val="4"/>
            <w:vAlign w:val="center"/>
          </w:tcPr>
          <w:p w14:paraId="28B0247A" w14:textId="77777777" w:rsidR="00D649AD" w:rsidRPr="00EE7FA0" w:rsidRDefault="00D649AD" w:rsidP="00FA231A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6AF2C320" w14:textId="77777777" w:rsidTr="00D1189E">
        <w:trPr>
          <w:trHeight w:val="702"/>
        </w:trPr>
        <w:tc>
          <w:tcPr>
            <w:tcW w:w="10812" w:type="dxa"/>
            <w:gridSpan w:val="4"/>
            <w:vAlign w:val="center"/>
          </w:tcPr>
          <w:p w14:paraId="6CFE182F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14:paraId="502BED62" w14:textId="77777777" w:rsidTr="00D1189E">
        <w:trPr>
          <w:trHeight w:val="617"/>
        </w:trPr>
        <w:tc>
          <w:tcPr>
            <w:tcW w:w="547" w:type="dxa"/>
          </w:tcPr>
          <w:p w14:paraId="7E348CCC" w14:textId="7CA4DEE6" w:rsidR="00E42BC3" w:rsidRPr="00EE7FA0" w:rsidRDefault="00E42BC3" w:rsidP="00E42BC3">
            <w:r>
              <w:t>1</w:t>
            </w:r>
            <w:r w:rsidR="005E7916">
              <w:t>2</w:t>
            </w:r>
          </w:p>
        </w:tc>
        <w:tc>
          <w:tcPr>
            <w:tcW w:w="7732" w:type="dxa"/>
          </w:tcPr>
          <w:p w14:paraId="410A56C9" w14:textId="5419993A" w:rsidR="0096728B" w:rsidRPr="006C3765" w:rsidRDefault="00B476E2" w:rsidP="00E42BC3">
            <w:pPr>
              <w:rPr>
                <w:rFonts w:ascii="Roboto" w:eastAsia="Times New Roman" w:hAnsi="Roboto" w:cs="Times New Roman"/>
                <w:color w:val="212529"/>
                <w:sz w:val="24"/>
                <w:szCs w:val="24"/>
                <w:shd w:val="clear" w:color="auto" w:fill="FFFFFF"/>
                <w:lang w:val="en-IN" w:eastAsia="en-IN"/>
              </w:rPr>
            </w:pPr>
            <w:r>
              <w:rPr>
                <w:rFonts w:ascii="Roboto" w:eastAsia="Times New Roman" w:hAnsi="Roboto" w:cs="Times New Roman"/>
                <w:color w:val="212529"/>
                <w:sz w:val="24"/>
                <w:szCs w:val="24"/>
                <w:shd w:val="clear" w:color="auto" w:fill="FFFFFF"/>
                <w:lang w:val="en-IN" w:eastAsia="en-IN"/>
              </w:rPr>
              <w:t>Examine the taxonomy of Information Retrieval Model.</w:t>
            </w:r>
          </w:p>
        </w:tc>
        <w:tc>
          <w:tcPr>
            <w:tcW w:w="956" w:type="dxa"/>
          </w:tcPr>
          <w:p w14:paraId="44B02D6B" w14:textId="13B425AF" w:rsidR="00E42BC3" w:rsidRPr="00EE7FA0" w:rsidRDefault="00E42BC3" w:rsidP="00E42BC3">
            <w:r>
              <w:t>(</w:t>
            </w:r>
            <w:r w:rsidR="006C3765">
              <w:t>CO2</w:t>
            </w:r>
            <w:r>
              <w:t>)</w:t>
            </w:r>
          </w:p>
        </w:tc>
        <w:tc>
          <w:tcPr>
            <w:tcW w:w="1577" w:type="dxa"/>
          </w:tcPr>
          <w:p w14:paraId="35CB37E4" w14:textId="2C970357" w:rsidR="00E42BC3" w:rsidRPr="00EE7FA0" w:rsidRDefault="00E42BC3" w:rsidP="00E42BC3">
            <w:r>
              <w:rPr>
                <w:spacing w:val="-2"/>
              </w:rPr>
              <w:t>[</w:t>
            </w:r>
            <w:r w:rsidR="006C3765">
              <w:rPr>
                <w:spacing w:val="-2"/>
              </w:rPr>
              <w:t>Application]</w:t>
            </w:r>
          </w:p>
        </w:tc>
      </w:tr>
      <w:tr w:rsidR="00D649AD" w:rsidRPr="00EE7FA0" w14:paraId="40999BD0" w14:textId="77777777" w:rsidTr="00D1189E">
        <w:trPr>
          <w:trHeight w:val="202"/>
        </w:trPr>
        <w:tc>
          <w:tcPr>
            <w:tcW w:w="10812" w:type="dxa"/>
            <w:gridSpan w:val="4"/>
          </w:tcPr>
          <w:p w14:paraId="403EB45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F011A33" w14:textId="77777777" w:rsidTr="00D1189E">
        <w:trPr>
          <w:trHeight w:val="590"/>
        </w:trPr>
        <w:tc>
          <w:tcPr>
            <w:tcW w:w="547" w:type="dxa"/>
          </w:tcPr>
          <w:p w14:paraId="5FFB6077" w14:textId="2625EE79" w:rsidR="00E42BC3" w:rsidRPr="00EE7FA0" w:rsidRDefault="005E7916" w:rsidP="00E42BC3">
            <w:r>
              <w:t>13</w:t>
            </w:r>
          </w:p>
        </w:tc>
        <w:tc>
          <w:tcPr>
            <w:tcW w:w="7732" w:type="dxa"/>
          </w:tcPr>
          <w:p w14:paraId="49B09045" w14:textId="050667DA" w:rsidR="00E42BC3" w:rsidRPr="00225169" w:rsidRDefault="00C90654" w:rsidP="00E4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the page rank computation with an example</w:t>
            </w:r>
            <w:r w:rsidR="00077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</w:tcPr>
          <w:p w14:paraId="159B7525" w14:textId="26631C41" w:rsidR="00E42BC3" w:rsidRPr="00225169" w:rsidRDefault="00E42BC3" w:rsidP="00E42BC3">
            <w:pPr>
              <w:rPr>
                <w:rFonts w:ascii="Times New Roman" w:hAnsi="Times New Roman" w:cs="Times New Roman"/>
              </w:rPr>
            </w:pPr>
            <w:r w:rsidRPr="00225169">
              <w:rPr>
                <w:rFonts w:ascii="Times New Roman" w:hAnsi="Times New Roman" w:cs="Times New Roman"/>
              </w:rPr>
              <w:t>(</w:t>
            </w:r>
            <w:r w:rsidR="00C366FF" w:rsidRPr="00225169">
              <w:rPr>
                <w:rFonts w:ascii="Times New Roman" w:hAnsi="Times New Roman" w:cs="Times New Roman"/>
              </w:rPr>
              <w:t>CO3 &amp; CO4)</w:t>
            </w:r>
          </w:p>
        </w:tc>
        <w:tc>
          <w:tcPr>
            <w:tcW w:w="1577" w:type="dxa"/>
          </w:tcPr>
          <w:p w14:paraId="07E9CA43" w14:textId="50E94CE0" w:rsidR="00E42BC3" w:rsidRPr="00225169" w:rsidRDefault="00E42BC3" w:rsidP="00E42BC3">
            <w:pPr>
              <w:rPr>
                <w:rFonts w:ascii="Times New Roman" w:hAnsi="Times New Roman" w:cs="Times New Roman"/>
              </w:rPr>
            </w:pPr>
            <w:r w:rsidRPr="00225169">
              <w:rPr>
                <w:rFonts w:ascii="Times New Roman" w:hAnsi="Times New Roman" w:cs="Times New Roman"/>
                <w:spacing w:val="-2"/>
              </w:rPr>
              <w:t>[</w:t>
            </w:r>
            <w:r w:rsidR="00C366FF" w:rsidRPr="00225169">
              <w:rPr>
                <w:rFonts w:ascii="Times New Roman" w:hAnsi="Times New Roman" w:cs="Times New Roman"/>
                <w:spacing w:val="-2"/>
              </w:rPr>
              <w:t>Application</w:t>
            </w:r>
            <w:r w:rsidRPr="00225169">
              <w:rPr>
                <w:rFonts w:ascii="Times New Roman" w:hAnsi="Times New Roman" w:cs="Times New Roman"/>
                <w:spacing w:val="-2"/>
              </w:rPr>
              <w:t>]</w:t>
            </w:r>
          </w:p>
        </w:tc>
      </w:tr>
      <w:tr w:rsidR="00D649AD" w:rsidRPr="00EE7FA0" w14:paraId="1581CF2D" w14:textId="77777777" w:rsidTr="00D1189E">
        <w:trPr>
          <w:trHeight w:val="99"/>
        </w:trPr>
        <w:tc>
          <w:tcPr>
            <w:tcW w:w="10812" w:type="dxa"/>
            <w:gridSpan w:val="4"/>
          </w:tcPr>
          <w:p w14:paraId="5856D04C" w14:textId="77777777" w:rsidR="00D649AD" w:rsidRPr="00225169" w:rsidRDefault="00D649AD" w:rsidP="00FA231A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225169" w:rsidRPr="00EE7FA0" w14:paraId="71C47F30" w14:textId="77777777" w:rsidTr="00D1189E">
        <w:trPr>
          <w:trHeight w:val="599"/>
        </w:trPr>
        <w:tc>
          <w:tcPr>
            <w:tcW w:w="547" w:type="dxa"/>
          </w:tcPr>
          <w:p w14:paraId="2FF5A37A" w14:textId="3F9571C3" w:rsidR="00225169" w:rsidRPr="00EE7FA0" w:rsidRDefault="005E7916" w:rsidP="00225169">
            <w:r>
              <w:t>14</w:t>
            </w:r>
          </w:p>
        </w:tc>
        <w:tc>
          <w:tcPr>
            <w:tcW w:w="7732" w:type="dxa"/>
          </w:tcPr>
          <w:p w14:paraId="7D8D46A6" w14:textId="363E09B0" w:rsidR="00225169" w:rsidRPr="00225169" w:rsidRDefault="00077B17" w:rsidP="00225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the role of Matrix Factorization techniques in Collaborative filtering with an example.</w:t>
            </w:r>
          </w:p>
        </w:tc>
        <w:tc>
          <w:tcPr>
            <w:tcW w:w="956" w:type="dxa"/>
          </w:tcPr>
          <w:p w14:paraId="2FDC4B83" w14:textId="307F4409" w:rsidR="00225169" w:rsidRPr="00225169" w:rsidRDefault="00225169" w:rsidP="00225169">
            <w:pPr>
              <w:rPr>
                <w:rFonts w:ascii="Times New Roman" w:hAnsi="Times New Roman" w:cs="Times New Roman"/>
              </w:rPr>
            </w:pPr>
            <w:r w:rsidRPr="00225169">
              <w:rPr>
                <w:rFonts w:ascii="Times New Roman" w:hAnsi="Times New Roman" w:cs="Times New Roman"/>
              </w:rPr>
              <w:t>(CO2)</w:t>
            </w:r>
          </w:p>
        </w:tc>
        <w:tc>
          <w:tcPr>
            <w:tcW w:w="1577" w:type="dxa"/>
          </w:tcPr>
          <w:p w14:paraId="3149A826" w14:textId="4E3422A1" w:rsidR="00225169" w:rsidRPr="00225169" w:rsidRDefault="00225169" w:rsidP="00225169">
            <w:pPr>
              <w:rPr>
                <w:rFonts w:ascii="Times New Roman" w:hAnsi="Times New Roman" w:cs="Times New Roman"/>
              </w:rPr>
            </w:pPr>
            <w:r w:rsidRPr="00225169">
              <w:rPr>
                <w:rFonts w:ascii="Times New Roman" w:hAnsi="Times New Roman" w:cs="Times New Roman"/>
                <w:spacing w:val="-2"/>
              </w:rPr>
              <w:t>[Application]</w:t>
            </w:r>
          </w:p>
        </w:tc>
      </w:tr>
      <w:tr w:rsidR="00D649AD" w:rsidRPr="00EE7FA0" w14:paraId="12315E5A" w14:textId="77777777" w:rsidTr="00D1189E">
        <w:trPr>
          <w:trHeight w:val="99"/>
        </w:trPr>
        <w:tc>
          <w:tcPr>
            <w:tcW w:w="10812" w:type="dxa"/>
            <w:gridSpan w:val="4"/>
          </w:tcPr>
          <w:p w14:paraId="1A5035E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518F990" w14:textId="77777777" w:rsidTr="00D1189E">
        <w:trPr>
          <w:trHeight w:val="99"/>
        </w:trPr>
        <w:tc>
          <w:tcPr>
            <w:tcW w:w="10812" w:type="dxa"/>
            <w:gridSpan w:val="4"/>
          </w:tcPr>
          <w:p w14:paraId="0AFD5E5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bookmarkEnd w:id="0"/>
    </w:tbl>
    <w:p w14:paraId="1A2AC781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77B17"/>
    <w:rsid w:val="000A12BC"/>
    <w:rsid w:val="00137FEB"/>
    <w:rsid w:val="0017375C"/>
    <w:rsid w:val="001873E3"/>
    <w:rsid w:val="00187980"/>
    <w:rsid w:val="001B4B10"/>
    <w:rsid w:val="00204C42"/>
    <w:rsid w:val="00223376"/>
    <w:rsid w:val="00225169"/>
    <w:rsid w:val="00225B52"/>
    <w:rsid w:val="00275FF8"/>
    <w:rsid w:val="002A25F0"/>
    <w:rsid w:val="002B30CB"/>
    <w:rsid w:val="002C25CE"/>
    <w:rsid w:val="003354CE"/>
    <w:rsid w:val="003F5E31"/>
    <w:rsid w:val="0041738D"/>
    <w:rsid w:val="004533BB"/>
    <w:rsid w:val="004979DC"/>
    <w:rsid w:val="0055041D"/>
    <w:rsid w:val="005B07F8"/>
    <w:rsid w:val="005E7916"/>
    <w:rsid w:val="00603AB9"/>
    <w:rsid w:val="006C3765"/>
    <w:rsid w:val="006D54AB"/>
    <w:rsid w:val="006F32F2"/>
    <w:rsid w:val="0071413C"/>
    <w:rsid w:val="00787EB8"/>
    <w:rsid w:val="007A00D0"/>
    <w:rsid w:val="007B2F1D"/>
    <w:rsid w:val="007B73DA"/>
    <w:rsid w:val="007D50B9"/>
    <w:rsid w:val="008034D3"/>
    <w:rsid w:val="008065BB"/>
    <w:rsid w:val="0081054E"/>
    <w:rsid w:val="00842A50"/>
    <w:rsid w:val="00856569"/>
    <w:rsid w:val="00886DAB"/>
    <w:rsid w:val="00891648"/>
    <w:rsid w:val="0089267B"/>
    <w:rsid w:val="00963000"/>
    <w:rsid w:val="0096728B"/>
    <w:rsid w:val="00972263"/>
    <w:rsid w:val="009D4C28"/>
    <w:rsid w:val="009F2BC2"/>
    <w:rsid w:val="00A332D7"/>
    <w:rsid w:val="00A57CF8"/>
    <w:rsid w:val="00A84E72"/>
    <w:rsid w:val="00AD6DF6"/>
    <w:rsid w:val="00B30340"/>
    <w:rsid w:val="00B476E2"/>
    <w:rsid w:val="00C366FF"/>
    <w:rsid w:val="00C90654"/>
    <w:rsid w:val="00CB76F0"/>
    <w:rsid w:val="00CC1DC0"/>
    <w:rsid w:val="00CC5B41"/>
    <w:rsid w:val="00CD17CA"/>
    <w:rsid w:val="00CD5C61"/>
    <w:rsid w:val="00CE4C5B"/>
    <w:rsid w:val="00D1189E"/>
    <w:rsid w:val="00D2214D"/>
    <w:rsid w:val="00D649AD"/>
    <w:rsid w:val="00DE3B3B"/>
    <w:rsid w:val="00E42BC3"/>
    <w:rsid w:val="00ED4B64"/>
    <w:rsid w:val="00EE7FA0"/>
    <w:rsid w:val="00EF746B"/>
    <w:rsid w:val="00F31DE8"/>
    <w:rsid w:val="00FC0F1F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6454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27</cp:revision>
  <dcterms:created xsi:type="dcterms:W3CDTF">2024-07-09T04:24:00Z</dcterms:created>
  <dcterms:modified xsi:type="dcterms:W3CDTF">2024-07-10T04:39:00Z</dcterms:modified>
</cp:coreProperties>
</file>