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14:paraId="14051F6A" w14:textId="77777777" w:rsidTr="00CE4C5B">
        <w:trPr>
          <w:trHeight w:val="618"/>
        </w:trPr>
        <w:tc>
          <w:tcPr>
            <w:tcW w:w="970" w:type="dxa"/>
          </w:tcPr>
          <w:p w14:paraId="3A574347" w14:textId="77777777" w:rsidR="00CE4C5B" w:rsidRPr="00EE7FA0" w:rsidRDefault="005B07F8" w:rsidP="00CE4C5B">
            <w:pPr>
              <w:pStyle w:val="TableParagraph"/>
              <w:spacing w:before="2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40BCDEF9" w14:textId="77777777"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14:paraId="28C2CAAE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53E62EFB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40A52EBF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1BFF2DE1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14:paraId="278FD812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54610161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287ED416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249B0E69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14:paraId="6B849162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57CA4221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14:paraId="0557CAA0" w14:textId="77777777" w:rsidR="00CE4C5B" w:rsidRPr="00EE7FA0" w:rsidRDefault="00CE4C5B" w:rsidP="00CE4C5B">
            <w:pPr>
              <w:pStyle w:val="TableParagraph"/>
            </w:pPr>
          </w:p>
        </w:tc>
      </w:tr>
    </w:tbl>
    <w:p w14:paraId="2392DD55" w14:textId="77777777" w:rsidR="00CE4C5B" w:rsidRPr="00EE7FA0" w:rsidRDefault="00CE4C5B" w:rsidP="005B07F8">
      <w:pPr>
        <w:pStyle w:val="BodyText"/>
      </w:pPr>
    </w:p>
    <w:p w14:paraId="5441C5B8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7A4AF463" w14:textId="77777777"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57AD93F2" wp14:editId="39118820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14:paraId="288E8449" w14:textId="77777777" w:rsidR="00CE4C5B" w:rsidRPr="00EE7FA0" w:rsidRDefault="00CE4C5B" w:rsidP="00CE4C5B">
      <w:pPr>
        <w:pStyle w:val="Title"/>
        <w:spacing w:before="92"/>
        <w:ind w:firstLine="0"/>
      </w:pPr>
    </w:p>
    <w:p w14:paraId="7E75A3FB" w14:textId="6BBC239D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="00F67C3C">
        <w:rPr>
          <w:spacing w:val="-2"/>
        </w:rPr>
        <w:t>CSE &amp; IS</w:t>
      </w:r>
      <w:bookmarkStart w:id="0" w:name="_GoBack"/>
      <w:bookmarkEnd w:id="0"/>
    </w:p>
    <w:p w14:paraId="0220CE9F" w14:textId="7B42F92C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rPr>
          <w:spacing w:val="-2"/>
        </w:rPr>
        <w:t xml:space="preserve">                                            </w:t>
      </w:r>
      <w:r w:rsidR="00325739">
        <w:rPr>
          <w:sz w:val="25"/>
          <w:u w:val="single"/>
        </w:rPr>
        <w:t xml:space="preserve">MAKE </w:t>
      </w:r>
      <w:proofErr w:type="gramStart"/>
      <w:r w:rsidR="00325739">
        <w:rPr>
          <w:sz w:val="25"/>
          <w:u w:val="single"/>
        </w:rPr>
        <w:t xml:space="preserve">UP </w:t>
      </w:r>
      <w:r w:rsidRPr="00EE7FA0">
        <w:rPr>
          <w:spacing w:val="-16"/>
          <w:sz w:val="25"/>
          <w:u w:val="single"/>
        </w:rPr>
        <w:t xml:space="preserve"> </w:t>
      </w:r>
      <w:r w:rsidRPr="00EE7FA0">
        <w:rPr>
          <w:sz w:val="25"/>
          <w:u w:val="single"/>
        </w:rPr>
        <w:t>EXAMINATION</w:t>
      </w:r>
      <w:proofErr w:type="gramEnd"/>
      <w:r w:rsidRPr="00EE7FA0">
        <w:rPr>
          <w:spacing w:val="-15"/>
          <w:sz w:val="25"/>
          <w:u w:val="single"/>
        </w:rPr>
        <w:t xml:space="preserve"> </w:t>
      </w:r>
      <w:r w:rsidRPr="00EE7FA0">
        <w:rPr>
          <w:sz w:val="25"/>
          <w:u w:val="single"/>
        </w:rPr>
        <w:t>-</w:t>
      </w:r>
      <w:r w:rsidRPr="00EE7FA0">
        <w:rPr>
          <w:spacing w:val="-15"/>
          <w:sz w:val="25"/>
          <w:u w:val="single"/>
        </w:rPr>
        <w:t xml:space="preserve"> </w:t>
      </w:r>
      <w:r w:rsidR="00325739">
        <w:rPr>
          <w:sz w:val="25"/>
          <w:u w:val="single"/>
        </w:rPr>
        <w:t>JULY</w:t>
      </w:r>
      <w:r w:rsidRPr="00EE7FA0">
        <w:rPr>
          <w:spacing w:val="-14"/>
          <w:sz w:val="25"/>
          <w:u w:val="single"/>
        </w:rPr>
        <w:t xml:space="preserve"> </w:t>
      </w:r>
      <w:r w:rsidRPr="00EE7FA0">
        <w:rPr>
          <w:spacing w:val="-4"/>
          <w:sz w:val="25"/>
          <w:u w:val="single"/>
        </w:rPr>
        <w:t>2024</w:t>
      </w:r>
    </w:p>
    <w:p w14:paraId="3FA355BF" w14:textId="77777777" w:rsidR="00A84E72" w:rsidRPr="00EE7FA0" w:rsidRDefault="00A84E72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14:paraId="241FD9D0" w14:textId="77777777" w:rsidTr="006D1A42">
        <w:trPr>
          <w:trHeight w:val="349"/>
        </w:trPr>
        <w:tc>
          <w:tcPr>
            <w:tcW w:w="5433" w:type="dxa"/>
          </w:tcPr>
          <w:p w14:paraId="781D4BC4" w14:textId="7C9FABBF" w:rsidR="004979DC" w:rsidRPr="00EE7FA0" w:rsidRDefault="004979DC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67C3C">
              <w:rPr>
                <w:b/>
                <w:sz w:val="23"/>
              </w:rPr>
              <w:t xml:space="preserve"> 5</w:t>
            </w:r>
            <w:r w:rsidR="00F67C3C" w:rsidRPr="00F67C3C">
              <w:rPr>
                <w:b/>
                <w:sz w:val="23"/>
                <w:vertAlign w:val="superscript"/>
              </w:rPr>
              <w:t>th</w:t>
            </w:r>
            <w:r w:rsidR="00F67C3C">
              <w:rPr>
                <w:b/>
                <w:sz w:val="23"/>
              </w:rPr>
              <w:t xml:space="preserve"> </w:t>
            </w:r>
          </w:p>
        </w:tc>
        <w:tc>
          <w:tcPr>
            <w:tcW w:w="5434" w:type="dxa"/>
          </w:tcPr>
          <w:p w14:paraId="16F084B5" w14:textId="0D2531E6" w:rsidR="004979DC" w:rsidRPr="00EE7FA0" w:rsidRDefault="0081054E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561823">
              <w:rPr>
                <w:b/>
                <w:sz w:val="23"/>
              </w:rPr>
              <w:t>1 July 2024</w:t>
            </w:r>
          </w:p>
        </w:tc>
      </w:tr>
      <w:tr w:rsidR="004979DC" w:rsidRPr="00EE7FA0" w14:paraId="0A00EA1E" w14:textId="77777777" w:rsidTr="006D1A42">
        <w:trPr>
          <w:trHeight w:val="329"/>
        </w:trPr>
        <w:tc>
          <w:tcPr>
            <w:tcW w:w="5433" w:type="dxa"/>
          </w:tcPr>
          <w:p w14:paraId="74F3D408" w14:textId="7F3B3501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Code:</w:t>
            </w:r>
            <w:r w:rsidR="00561823">
              <w:rPr>
                <w:b/>
                <w:sz w:val="23"/>
              </w:rPr>
              <w:t xml:space="preserve"> CSE3087</w:t>
            </w:r>
          </w:p>
        </w:tc>
        <w:tc>
          <w:tcPr>
            <w:tcW w:w="5434" w:type="dxa"/>
          </w:tcPr>
          <w:p w14:paraId="491A1E15" w14:textId="4E58F789" w:rsidR="004979DC" w:rsidRPr="00EE7FA0" w:rsidRDefault="0081054E">
            <w:r w:rsidRPr="00EE7FA0">
              <w:rPr>
                <w:b/>
                <w:sz w:val="23"/>
              </w:rPr>
              <w:t>Time:</w:t>
            </w:r>
            <w:r w:rsidR="00561823">
              <w:rPr>
                <w:b/>
                <w:sz w:val="23"/>
              </w:rPr>
              <w:t xml:space="preserve"> 9:30</w:t>
            </w:r>
            <w:r w:rsidR="000424CE">
              <w:rPr>
                <w:b/>
                <w:sz w:val="23"/>
              </w:rPr>
              <w:t xml:space="preserve"> AM</w:t>
            </w:r>
            <w:r w:rsidR="00561823">
              <w:rPr>
                <w:b/>
                <w:sz w:val="23"/>
              </w:rPr>
              <w:t xml:space="preserve"> to 12:30</w:t>
            </w:r>
            <w:r w:rsidR="000424CE">
              <w:rPr>
                <w:b/>
                <w:sz w:val="23"/>
              </w:rPr>
              <w:t>PM</w:t>
            </w:r>
          </w:p>
        </w:tc>
      </w:tr>
      <w:tr w:rsidR="004979DC" w:rsidRPr="00EE7FA0" w14:paraId="49DAE384" w14:textId="77777777" w:rsidTr="006D1A42">
        <w:trPr>
          <w:trHeight w:val="349"/>
        </w:trPr>
        <w:tc>
          <w:tcPr>
            <w:tcW w:w="5433" w:type="dxa"/>
          </w:tcPr>
          <w:p w14:paraId="6022363F" w14:textId="074DCCE5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Name:</w:t>
            </w:r>
            <w:r w:rsidR="00561823">
              <w:rPr>
                <w:b/>
                <w:sz w:val="23"/>
              </w:rPr>
              <w:t xml:space="preserve"> Applied Machine Learning</w:t>
            </w:r>
          </w:p>
        </w:tc>
        <w:tc>
          <w:tcPr>
            <w:tcW w:w="5434" w:type="dxa"/>
          </w:tcPr>
          <w:p w14:paraId="1B87F551" w14:textId="1ED632CA"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561823">
              <w:rPr>
                <w:b/>
                <w:sz w:val="23"/>
              </w:rPr>
              <w:t>100</w:t>
            </w:r>
          </w:p>
        </w:tc>
      </w:tr>
      <w:tr w:rsidR="004979DC" w:rsidRPr="00EE7FA0" w14:paraId="06B97A8B" w14:textId="77777777" w:rsidTr="006D1A42">
        <w:trPr>
          <w:trHeight w:val="329"/>
        </w:trPr>
        <w:tc>
          <w:tcPr>
            <w:tcW w:w="5433" w:type="dxa"/>
          </w:tcPr>
          <w:p w14:paraId="6D57168B" w14:textId="5586F1AA" w:rsidR="004979DC" w:rsidRPr="00EE7FA0" w:rsidRDefault="004979DC">
            <w:r w:rsidRPr="00EE7FA0">
              <w:rPr>
                <w:b/>
                <w:sz w:val="23"/>
              </w:rPr>
              <w:t>Program:</w:t>
            </w:r>
            <w:r w:rsidR="00561823">
              <w:rPr>
                <w:b/>
                <w:sz w:val="23"/>
              </w:rPr>
              <w:t xml:space="preserve"> </w:t>
            </w:r>
            <w:proofErr w:type="spellStart"/>
            <w:r w:rsidR="00561823">
              <w:rPr>
                <w:b/>
                <w:sz w:val="23"/>
              </w:rPr>
              <w:t>B.Tech</w:t>
            </w:r>
            <w:proofErr w:type="spellEnd"/>
          </w:p>
        </w:tc>
        <w:tc>
          <w:tcPr>
            <w:tcW w:w="5434" w:type="dxa"/>
          </w:tcPr>
          <w:p w14:paraId="4108B94C" w14:textId="158D6DFB" w:rsidR="004979DC" w:rsidRPr="00EE7FA0" w:rsidRDefault="0081054E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561823">
              <w:rPr>
                <w:b/>
                <w:sz w:val="23"/>
              </w:rPr>
              <w:t>50%</w:t>
            </w:r>
          </w:p>
        </w:tc>
      </w:tr>
    </w:tbl>
    <w:p w14:paraId="149EE97C" w14:textId="77777777" w:rsidR="00CE4C5B" w:rsidRPr="00EE7FA0" w:rsidRDefault="00CE4C5B"/>
    <w:p w14:paraId="2F6FFC5C" w14:textId="77777777" w:rsidR="0081054E" w:rsidRPr="00EE7FA0" w:rsidRDefault="0081054E" w:rsidP="0081054E">
      <w:pPr>
        <w:pStyle w:val="BodyText"/>
        <w:spacing w:before="10"/>
        <w:rPr>
          <w:sz w:val="20"/>
        </w:rPr>
      </w:pPr>
    </w:p>
    <w:p w14:paraId="763125BE" w14:textId="77777777"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70A00BF6" wp14:editId="46F7E27D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5681DF6F" w14:textId="77777777"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14:paraId="4F659770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14:paraId="076F9608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14:paraId="5EDB6B6C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14:paraId="22B5091E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14:paraId="162B998B" w14:textId="77777777"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EB8B4A5" wp14:editId="7EF6F29B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1AE3494" w14:textId="77777777" w:rsidR="0081054E" w:rsidRDefault="0081054E"/>
    <w:p w14:paraId="3323C564" w14:textId="77777777" w:rsidR="00D2214D" w:rsidRPr="00EE7FA0" w:rsidRDefault="00D2214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14:paraId="21580456" w14:textId="77777777" w:rsidTr="006D1A42">
        <w:trPr>
          <w:trHeight w:val="225"/>
        </w:trPr>
        <w:tc>
          <w:tcPr>
            <w:tcW w:w="10783" w:type="dxa"/>
            <w:gridSpan w:val="4"/>
            <w:vAlign w:val="center"/>
          </w:tcPr>
          <w:p w14:paraId="7E586CEF" w14:textId="77777777" w:rsidR="00EE7FA0" w:rsidRPr="00325739" w:rsidRDefault="00EE7FA0" w:rsidP="00EE7FA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5739">
              <w:rPr>
                <w:rFonts w:asciiTheme="minorHAnsi" w:hAnsiTheme="minorHAnsi" w:cstheme="minorHAnsi"/>
                <w:b/>
              </w:rPr>
              <w:t>PART A</w:t>
            </w:r>
          </w:p>
        </w:tc>
      </w:tr>
      <w:tr w:rsidR="00EE7FA0" w:rsidRPr="00EE7FA0" w14:paraId="68E8D6EC" w14:textId="77777777" w:rsidTr="006D1A42">
        <w:trPr>
          <w:trHeight w:val="493"/>
        </w:trPr>
        <w:tc>
          <w:tcPr>
            <w:tcW w:w="10783" w:type="dxa"/>
            <w:gridSpan w:val="4"/>
            <w:vAlign w:val="center"/>
          </w:tcPr>
          <w:p w14:paraId="48AB264B" w14:textId="77777777" w:rsidR="00EE7FA0" w:rsidRPr="00325739" w:rsidRDefault="00A57CF8" w:rsidP="00EE7FA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5739">
              <w:rPr>
                <w:rFonts w:asciiTheme="minorHAnsi" w:hAnsiTheme="minorHAnsi" w:cstheme="minorHAnsi"/>
                <w:b/>
              </w:rPr>
              <w:t xml:space="preserve">                                                 </w:t>
            </w:r>
            <w:r w:rsidR="00B30340" w:rsidRPr="00325739">
              <w:rPr>
                <w:rFonts w:asciiTheme="minorHAnsi" w:hAnsiTheme="minorHAnsi" w:cstheme="minorHAnsi"/>
                <w:b/>
              </w:rPr>
              <w:t>ANSWER ANY 4</w:t>
            </w:r>
            <w:r w:rsidR="00EE7FA0" w:rsidRPr="00325739">
              <w:rPr>
                <w:rFonts w:asciiTheme="minorHAnsi" w:hAnsiTheme="minorHAnsi" w:cstheme="minorHAnsi"/>
                <w:b/>
              </w:rPr>
              <w:t xml:space="preserve"> QUESTIONS</w:t>
            </w:r>
            <w:r w:rsidRPr="00325739">
              <w:rPr>
                <w:rFonts w:asciiTheme="minorHAnsi" w:hAnsiTheme="minorHAnsi" w:cstheme="minorHAnsi"/>
                <w:b/>
              </w:rPr>
              <w:t xml:space="preserve"> </w:t>
            </w:r>
            <w:r w:rsidR="00B30340" w:rsidRPr="00325739">
              <w:rPr>
                <w:rFonts w:asciiTheme="minorHAnsi" w:hAnsiTheme="minorHAnsi" w:cstheme="minorHAnsi"/>
                <w:b/>
              </w:rPr>
              <w:t xml:space="preserve">                               4Q X 5M=2</w:t>
            </w:r>
            <w:r w:rsidRPr="00325739">
              <w:rPr>
                <w:rFonts w:asciiTheme="minorHAnsi" w:hAnsiTheme="minorHAnsi" w:cstheme="minorHAnsi"/>
                <w:b/>
              </w:rPr>
              <w:t>0M</w:t>
            </w:r>
          </w:p>
        </w:tc>
      </w:tr>
      <w:tr w:rsidR="00EE7FA0" w:rsidRPr="00325739" w14:paraId="5CA8CD0E" w14:textId="77777777" w:rsidTr="006D1A42">
        <w:trPr>
          <w:trHeight w:val="433"/>
        </w:trPr>
        <w:tc>
          <w:tcPr>
            <w:tcW w:w="549" w:type="dxa"/>
            <w:vAlign w:val="center"/>
          </w:tcPr>
          <w:p w14:paraId="478A071B" w14:textId="77777777" w:rsidR="00EE7FA0" w:rsidRPr="00325739" w:rsidRDefault="00B30340" w:rsidP="00B30340">
            <w:pPr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02" w:type="dxa"/>
          </w:tcPr>
          <w:p w14:paraId="153F7BD1" w14:textId="245D749E" w:rsidR="00EE7FA0" w:rsidRPr="00325739" w:rsidRDefault="00561823" w:rsidP="00D57554">
            <w:pPr>
              <w:pStyle w:val="BodyText"/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  <w:bCs/>
              </w:rPr>
              <w:t xml:space="preserve">Differentiate between supervised learning and unsupervised learning with examples.                                                                    </w:t>
            </w:r>
          </w:p>
        </w:tc>
        <w:tc>
          <w:tcPr>
            <w:tcW w:w="958" w:type="dxa"/>
          </w:tcPr>
          <w:p w14:paraId="3F7DAEB5" w14:textId="77777777" w:rsidR="00EE7FA0" w:rsidRPr="00325739" w:rsidRDefault="00EE7FA0">
            <w:pPr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t>(CO 1)</w:t>
            </w:r>
          </w:p>
        </w:tc>
        <w:tc>
          <w:tcPr>
            <w:tcW w:w="1574" w:type="dxa"/>
          </w:tcPr>
          <w:p w14:paraId="53A42EEB" w14:textId="245657A6" w:rsidR="00EE7FA0" w:rsidRPr="00325739" w:rsidRDefault="00EE7FA0">
            <w:pPr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  <w:spacing w:val="-2"/>
              </w:rPr>
              <w:t>[</w:t>
            </w:r>
            <w:r w:rsidR="00561823" w:rsidRPr="00325739">
              <w:rPr>
                <w:rFonts w:asciiTheme="minorHAnsi" w:hAnsiTheme="minorHAnsi" w:cstheme="minorHAnsi"/>
                <w:spacing w:val="-2"/>
              </w:rPr>
              <w:t>Remember</w:t>
            </w:r>
            <w:r w:rsidRPr="00325739">
              <w:rPr>
                <w:rFonts w:asciiTheme="minorHAnsi" w:hAnsiTheme="minorHAnsi" w:cstheme="minorHAnsi"/>
                <w:spacing w:val="-2"/>
              </w:rPr>
              <w:t>]</w:t>
            </w:r>
          </w:p>
        </w:tc>
      </w:tr>
      <w:tr w:rsidR="00EE7FA0" w:rsidRPr="00325739" w14:paraId="7A2A17BE" w14:textId="77777777" w:rsidTr="006D1A42">
        <w:trPr>
          <w:trHeight w:val="142"/>
        </w:trPr>
        <w:tc>
          <w:tcPr>
            <w:tcW w:w="10783" w:type="dxa"/>
            <w:gridSpan w:val="4"/>
            <w:vAlign w:val="center"/>
          </w:tcPr>
          <w:p w14:paraId="52CF6A33" w14:textId="77777777" w:rsidR="00EE7FA0" w:rsidRPr="00325739" w:rsidRDefault="00EE7FA0" w:rsidP="00B30340">
            <w:pPr>
              <w:rPr>
                <w:rFonts w:asciiTheme="minorHAnsi" w:hAnsiTheme="minorHAnsi" w:cstheme="minorHAnsi"/>
              </w:rPr>
            </w:pPr>
          </w:p>
        </w:tc>
      </w:tr>
      <w:tr w:rsidR="00D57554" w:rsidRPr="00325739" w14:paraId="2FA17F3F" w14:textId="77777777" w:rsidTr="006D1A42">
        <w:trPr>
          <w:trHeight w:val="414"/>
        </w:trPr>
        <w:tc>
          <w:tcPr>
            <w:tcW w:w="549" w:type="dxa"/>
            <w:vAlign w:val="center"/>
          </w:tcPr>
          <w:p w14:paraId="3BDDBF79" w14:textId="77777777" w:rsidR="00D57554" w:rsidRPr="00325739" w:rsidRDefault="00D57554" w:rsidP="00D57554">
            <w:pPr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02" w:type="dxa"/>
          </w:tcPr>
          <w:p w14:paraId="45074AB7" w14:textId="488994CF" w:rsidR="00D57554" w:rsidRPr="00325739" w:rsidRDefault="00D57554" w:rsidP="00D57554">
            <w:pPr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t>How are the decision tree concepts used in M</w:t>
            </w:r>
            <w:r w:rsidR="003F0F75">
              <w:rPr>
                <w:rFonts w:asciiTheme="minorHAnsi" w:hAnsiTheme="minorHAnsi" w:cstheme="minorHAnsi"/>
              </w:rPr>
              <w:t xml:space="preserve">achine </w:t>
            </w:r>
            <w:r w:rsidRPr="00325739">
              <w:rPr>
                <w:rFonts w:asciiTheme="minorHAnsi" w:hAnsiTheme="minorHAnsi" w:cstheme="minorHAnsi"/>
              </w:rPr>
              <w:t>L</w:t>
            </w:r>
            <w:r w:rsidR="003F0F75">
              <w:rPr>
                <w:rFonts w:asciiTheme="minorHAnsi" w:hAnsiTheme="minorHAnsi" w:cstheme="minorHAnsi"/>
              </w:rPr>
              <w:t>earning</w:t>
            </w:r>
            <w:r w:rsidRPr="00325739">
              <w:rPr>
                <w:rFonts w:asciiTheme="minorHAnsi" w:hAnsiTheme="minorHAnsi" w:cstheme="minorHAnsi"/>
              </w:rPr>
              <w:t>?</w:t>
            </w:r>
            <w:r w:rsidRPr="00325739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958" w:type="dxa"/>
          </w:tcPr>
          <w:p w14:paraId="43CA2C71" w14:textId="33D3F9A3" w:rsidR="00D57554" w:rsidRPr="00325739" w:rsidRDefault="00D57554" w:rsidP="00D57554">
            <w:pPr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t>(CO 2)</w:t>
            </w:r>
          </w:p>
        </w:tc>
        <w:tc>
          <w:tcPr>
            <w:tcW w:w="1574" w:type="dxa"/>
          </w:tcPr>
          <w:p w14:paraId="3E17BC59" w14:textId="3DF6B92E" w:rsidR="00D57554" w:rsidRPr="00325739" w:rsidRDefault="00D57554" w:rsidP="00D57554">
            <w:pPr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  <w:spacing w:val="-2"/>
              </w:rPr>
              <w:t>[Remember]</w:t>
            </w:r>
          </w:p>
        </w:tc>
      </w:tr>
      <w:tr w:rsidR="00EE7FA0" w:rsidRPr="00325739" w14:paraId="1E667CF1" w14:textId="77777777" w:rsidTr="006D1A42">
        <w:trPr>
          <w:trHeight w:val="70"/>
        </w:trPr>
        <w:tc>
          <w:tcPr>
            <w:tcW w:w="10783" w:type="dxa"/>
            <w:gridSpan w:val="4"/>
            <w:vAlign w:val="center"/>
          </w:tcPr>
          <w:p w14:paraId="619B505A" w14:textId="77777777" w:rsidR="00EE7FA0" w:rsidRPr="00325739" w:rsidRDefault="00EE7FA0" w:rsidP="00B30340">
            <w:pPr>
              <w:rPr>
                <w:rFonts w:asciiTheme="minorHAnsi" w:hAnsiTheme="minorHAnsi" w:cstheme="minorHAnsi"/>
              </w:rPr>
            </w:pPr>
          </w:p>
        </w:tc>
      </w:tr>
      <w:tr w:rsidR="00D57554" w:rsidRPr="00325739" w14:paraId="3F03A2DD" w14:textId="77777777" w:rsidTr="006D1A42">
        <w:trPr>
          <w:trHeight w:val="421"/>
        </w:trPr>
        <w:tc>
          <w:tcPr>
            <w:tcW w:w="549" w:type="dxa"/>
            <w:vAlign w:val="center"/>
          </w:tcPr>
          <w:p w14:paraId="5CD3E0C6" w14:textId="77777777" w:rsidR="00D57554" w:rsidRPr="00325739" w:rsidRDefault="00D57554" w:rsidP="00D57554">
            <w:pPr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02" w:type="dxa"/>
          </w:tcPr>
          <w:p w14:paraId="4762E0C0" w14:textId="7619C5C2" w:rsidR="00D57554" w:rsidRPr="00325739" w:rsidRDefault="00D57554" w:rsidP="00D57554">
            <w:pPr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t>Define a single-layer perceptron model.</w:t>
            </w:r>
            <w:r w:rsidRPr="00325739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958" w:type="dxa"/>
          </w:tcPr>
          <w:p w14:paraId="3754F0E7" w14:textId="49FE06E2" w:rsidR="00D57554" w:rsidRPr="00325739" w:rsidRDefault="00D57554" w:rsidP="00D57554">
            <w:pPr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t>(CO 3)</w:t>
            </w:r>
          </w:p>
        </w:tc>
        <w:tc>
          <w:tcPr>
            <w:tcW w:w="1574" w:type="dxa"/>
          </w:tcPr>
          <w:p w14:paraId="50AAAEE0" w14:textId="77818364" w:rsidR="00D57554" w:rsidRPr="00325739" w:rsidRDefault="00D57554" w:rsidP="00D57554">
            <w:pPr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  <w:spacing w:val="-2"/>
              </w:rPr>
              <w:t>[Remember]</w:t>
            </w:r>
          </w:p>
        </w:tc>
      </w:tr>
      <w:tr w:rsidR="00EE7FA0" w:rsidRPr="00325739" w14:paraId="52C9D5A7" w14:textId="77777777" w:rsidTr="006D1A42">
        <w:trPr>
          <w:trHeight w:val="70"/>
        </w:trPr>
        <w:tc>
          <w:tcPr>
            <w:tcW w:w="10783" w:type="dxa"/>
            <w:gridSpan w:val="4"/>
            <w:vAlign w:val="center"/>
          </w:tcPr>
          <w:p w14:paraId="098BC9D0" w14:textId="77777777" w:rsidR="00EE7FA0" w:rsidRPr="00325739" w:rsidRDefault="00EE7FA0" w:rsidP="00B30340">
            <w:pPr>
              <w:rPr>
                <w:rFonts w:asciiTheme="minorHAnsi" w:hAnsiTheme="minorHAnsi" w:cstheme="minorHAnsi"/>
              </w:rPr>
            </w:pPr>
          </w:p>
        </w:tc>
      </w:tr>
      <w:tr w:rsidR="00D57554" w:rsidRPr="00325739" w14:paraId="01D53C3B" w14:textId="77777777" w:rsidTr="006D1A42">
        <w:trPr>
          <w:trHeight w:val="443"/>
        </w:trPr>
        <w:tc>
          <w:tcPr>
            <w:tcW w:w="549" w:type="dxa"/>
            <w:vAlign w:val="center"/>
          </w:tcPr>
          <w:p w14:paraId="24163E23" w14:textId="77777777" w:rsidR="00D57554" w:rsidRPr="00325739" w:rsidRDefault="00D57554" w:rsidP="00D57554">
            <w:pPr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02" w:type="dxa"/>
          </w:tcPr>
          <w:p w14:paraId="045A8FB9" w14:textId="05095930" w:rsidR="00D57554" w:rsidRPr="00325739" w:rsidRDefault="00D57554" w:rsidP="00D57554">
            <w:pPr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t>Define agglomerative clustering.</w:t>
            </w:r>
            <w:r w:rsidRPr="00325739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958" w:type="dxa"/>
          </w:tcPr>
          <w:p w14:paraId="214858DE" w14:textId="5843F6DB" w:rsidR="00D57554" w:rsidRPr="00325739" w:rsidRDefault="00D57554" w:rsidP="00D57554">
            <w:pPr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t>(CO 4)</w:t>
            </w:r>
          </w:p>
        </w:tc>
        <w:tc>
          <w:tcPr>
            <w:tcW w:w="1574" w:type="dxa"/>
          </w:tcPr>
          <w:p w14:paraId="6F85FA03" w14:textId="478FA160" w:rsidR="00D57554" w:rsidRPr="00325739" w:rsidRDefault="00D57554" w:rsidP="00D57554">
            <w:pPr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  <w:spacing w:val="-2"/>
              </w:rPr>
              <w:t>[Remember]</w:t>
            </w:r>
          </w:p>
        </w:tc>
      </w:tr>
      <w:tr w:rsidR="00EE7FA0" w:rsidRPr="00325739" w14:paraId="452306BC" w14:textId="77777777" w:rsidTr="006D1A42">
        <w:trPr>
          <w:trHeight w:val="70"/>
        </w:trPr>
        <w:tc>
          <w:tcPr>
            <w:tcW w:w="10783" w:type="dxa"/>
            <w:gridSpan w:val="4"/>
            <w:vAlign w:val="center"/>
          </w:tcPr>
          <w:p w14:paraId="6C744FB7" w14:textId="77777777" w:rsidR="00EE7FA0" w:rsidRPr="00325739" w:rsidRDefault="00EE7FA0" w:rsidP="00B30340">
            <w:pPr>
              <w:rPr>
                <w:rFonts w:asciiTheme="minorHAnsi" w:hAnsiTheme="minorHAnsi" w:cstheme="minorHAnsi"/>
              </w:rPr>
            </w:pPr>
          </w:p>
        </w:tc>
      </w:tr>
      <w:tr w:rsidR="00D57554" w:rsidRPr="00325739" w14:paraId="6E94E3D2" w14:textId="77777777" w:rsidTr="006D1A42">
        <w:trPr>
          <w:trHeight w:val="437"/>
        </w:trPr>
        <w:tc>
          <w:tcPr>
            <w:tcW w:w="549" w:type="dxa"/>
            <w:vAlign w:val="center"/>
          </w:tcPr>
          <w:p w14:paraId="6BC63063" w14:textId="77777777" w:rsidR="00D57554" w:rsidRPr="00325739" w:rsidRDefault="00D57554" w:rsidP="00D57554">
            <w:pPr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702" w:type="dxa"/>
          </w:tcPr>
          <w:p w14:paraId="2D3B3ADB" w14:textId="2CE95D06" w:rsidR="00D57554" w:rsidRPr="00325739" w:rsidRDefault="00D57554" w:rsidP="00D57554">
            <w:pPr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  <w:bCs/>
              </w:rPr>
              <w:t>Differentiate between M</w:t>
            </w:r>
            <w:r w:rsidR="003F0F75">
              <w:rPr>
                <w:rFonts w:asciiTheme="minorHAnsi" w:hAnsiTheme="minorHAnsi" w:cstheme="minorHAnsi"/>
                <w:bCs/>
              </w:rPr>
              <w:t xml:space="preserve">ean </w:t>
            </w:r>
            <w:r w:rsidRPr="00325739">
              <w:rPr>
                <w:rFonts w:asciiTheme="minorHAnsi" w:hAnsiTheme="minorHAnsi" w:cstheme="minorHAnsi"/>
                <w:bCs/>
              </w:rPr>
              <w:t>S</w:t>
            </w:r>
            <w:r w:rsidR="003F0F75">
              <w:rPr>
                <w:rFonts w:asciiTheme="minorHAnsi" w:hAnsiTheme="minorHAnsi" w:cstheme="minorHAnsi"/>
                <w:bCs/>
              </w:rPr>
              <w:t xml:space="preserve">quared </w:t>
            </w:r>
            <w:r w:rsidRPr="00325739">
              <w:rPr>
                <w:rFonts w:asciiTheme="minorHAnsi" w:hAnsiTheme="minorHAnsi" w:cstheme="minorHAnsi"/>
                <w:bCs/>
              </w:rPr>
              <w:t>E</w:t>
            </w:r>
            <w:r w:rsidR="003F0F75">
              <w:rPr>
                <w:rFonts w:asciiTheme="minorHAnsi" w:hAnsiTheme="minorHAnsi" w:cstheme="minorHAnsi"/>
                <w:bCs/>
              </w:rPr>
              <w:t>rror</w:t>
            </w:r>
            <w:r w:rsidRPr="00325739">
              <w:rPr>
                <w:rFonts w:asciiTheme="minorHAnsi" w:hAnsiTheme="minorHAnsi" w:cstheme="minorHAnsi"/>
                <w:bCs/>
              </w:rPr>
              <w:t xml:space="preserve"> and M</w:t>
            </w:r>
            <w:r w:rsidR="003F0F75">
              <w:rPr>
                <w:rFonts w:asciiTheme="minorHAnsi" w:hAnsiTheme="minorHAnsi" w:cstheme="minorHAnsi"/>
                <w:bCs/>
              </w:rPr>
              <w:t xml:space="preserve">ean </w:t>
            </w:r>
            <w:r w:rsidRPr="00325739">
              <w:rPr>
                <w:rFonts w:asciiTheme="minorHAnsi" w:hAnsiTheme="minorHAnsi" w:cstheme="minorHAnsi"/>
                <w:bCs/>
              </w:rPr>
              <w:t>A</w:t>
            </w:r>
            <w:r w:rsidR="003F0F75">
              <w:rPr>
                <w:rFonts w:asciiTheme="minorHAnsi" w:hAnsiTheme="minorHAnsi" w:cstheme="minorHAnsi"/>
                <w:bCs/>
              </w:rPr>
              <w:t xml:space="preserve">bsolute </w:t>
            </w:r>
            <w:r w:rsidRPr="00325739">
              <w:rPr>
                <w:rFonts w:asciiTheme="minorHAnsi" w:hAnsiTheme="minorHAnsi" w:cstheme="minorHAnsi"/>
                <w:bCs/>
              </w:rPr>
              <w:t>E</w:t>
            </w:r>
            <w:r w:rsidR="003F0F75">
              <w:rPr>
                <w:rFonts w:asciiTheme="minorHAnsi" w:hAnsiTheme="minorHAnsi" w:cstheme="minorHAnsi"/>
                <w:bCs/>
              </w:rPr>
              <w:t>rror</w:t>
            </w:r>
            <w:r w:rsidRPr="00325739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958" w:type="dxa"/>
          </w:tcPr>
          <w:p w14:paraId="544DA4D2" w14:textId="048E62DA" w:rsidR="00D57554" w:rsidRPr="00325739" w:rsidRDefault="00D57554" w:rsidP="00D57554">
            <w:pPr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t>(CO 1)</w:t>
            </w:r>
          </w:p>
        </w:tc>
        <w:tc>
          <w:tcPr>
            <w:tcW w:w="1574" w:type="dxa"/>
          </w:tcPr>
          <w:p w14:paraId="41B8EE25" w14:textId="0F361DA3" w:rsidR="00D57554" w:rsidRPr="00325739" w:rsidRDefault="00D57554" w:rsidP="00D57554">
            <w:pPr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  <w:spacing w:val="-2"/>
              </w:rPr>
              <w:t>[Remember]</w:t>
            </w:r>
          </w:p>
        </w:tc>
      </w:tr>
      <w:tr w:rsidR="00EE7FA0" w:rsidRPr="00325739" w14:paraId="2CAC07F1" w14:textId="77777777" w:rsidTr="006D1A42">
        <w:trPr>
          <w:trHeight w:val="70"/>
        </w:trPr>
        <w:tc>
          <w:tcPr>
            <w:tcW w:w="10783" w:type="dxa"/>
            <w:gridSpan w:val="4"/>
            <w:vAlign w:val="center"/>
          </w:tcPr>
          <w:p w14:paraId="60F4DC15" w14:textId="77777777" w:rsidR="00EE7FA0" w:rsidRPr="00325739" w:rsidRDefault="00EE7FA0" w:rsidP="00B30340">
            <w:pPr>
              <w:rPr>
                <w:rFonts w:asciiTheme="minorHAnsi" w:hAnsiTheme="minorHAnsi" w:cstheme="minorHAnsi"/>
              </w:rPr>
            </w:pPr>
          </w:p>
        </w:tc>
      </w:tr>
      <w:tr w:rsidR="00D57554" w:rsidRPr="00325739" w14:paraId="74CC638B" w14:textId="77777777" w:rsidTr="006D1A42">
        <w:trPr>
          <w:trHeight w:val="559"/>
        </w:trPr>
        <w:tc>
          <w:tcPr>
            <w:tcW w:w="549" w:type="dxa"/>
            <w:vAlign w:val="center"/>
          </w:tcPr>
          <w:p w14:paraId="5EB97B1F" w14:textId="77777777" w:rsidR="00D57554" w:rsidRPr="00325739" w:rsidRDefault="00D57554" w:rsidP="00D57554">
            <w:pPr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702" w:type="dxa"/>
          </w:tcPr>
          <w:p w14:paraId="0CB5348C" w14:textId="190907AE" w:rsidR="00D57554" w:rsidRPr="00325739" w:rsidRDefault="00D57554" w:rsidP="00D57554">
            <w:pPr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  <w:bCs/>
              </w:rPr>
              <w:t>What is the purpose of kernel trick?</w:t>
            </w:r>
          </w:p>
        </w:tc>
        <w:tc>
          <w:tcPr>
            <w:tcW w:w="958" w:type="dxa"/>
          </w:tcPr>
          <w:p w14:paraId="1EADA1FF" w14:textId="036BD322" w:rsidR="00D57554" w:rsidRPr="00325739" w:rsidRDefault="00D57554" w:rsidP="00D57554">
            <w:pPr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t>(CO 2)</w:t>
            </w:r>
          </w:p>
        </w:tc>
        <w:tc>
          <w:tcPr>
            <w:tcW w:w="1574" w:type="dxa"/>
          </w:tcPr>
          <w:p w14:paraId="062C83E4" w14:textId="59DF6287" w:rsidR="00D57554" w:rsidRPr="00325739" w:rsidRDefault="00D57554" w:rsidP="00D57554">
            <w:pPr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  <w:spacing w:val="-2"/>
              </w:rPr>
              <w:t>[Remember]</w:t>
            </w:r>
          </w:p>
        </w:tc>
      </w:tr>
      <w:tr w:rsidR="00D649AD" w:rsidRPr="00325739" w14:paraId="70F9351A" w14:textId="77777777" w:rsidTr="006D1A42">
        <w:trPr>
          <w:trHeight w:val="70"/>
        </w:trPr>
        <w:tc>
          <w:tcPr>
            <w:tcW w:w="10783" w:type="dxa"/>
            <w:gridSpan w:val="4"/>
          </w:tcPr>
          <w:p w14:paraId="6013C1A8" w14:textId="77777777" w:rsidR="00D649AD" w:rsidRPr="00325739" w:rsidRDefault="00D649AD" w:rsidP="00D649AD">
            <w:pPr>
              <w:rPr>
                <w:rFonts w:asciiTheme="minorHAnsi" w:hAnsiTheme="minorHAnsi" w:cstheme="minorHAnsi"/>
              </w:rPr>
            </w:pPr>
          </w:p>
        </w:tc>
      </w:tr>
    </w:tbl>
    <w:p w14:paraId="237715F1" w14:textId="77777777" w:rsidR="00EE7FA0" w:rsidRPr="00325739" w:rsidRDefault="00EE7FA0">
      <w:pPr>
        <w:rPr>
          <w:rFonts w:asciiTheme="minorHAnsi" w:hAnsiTheme="minorHAnsi" w:cstheme="minorHAnsi"/>
        </w:rPr>
      </w:pPr>
    </w:p>
    <w:p w14:paraId="2A917CD1" w14:textId="77777777" w:rsidR="00D649AD" w:rsidRDefault="00D649A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7150"/>
        <w:gridCol w:w="1303"/>
        <w:gridCol w:w="1789"/>
      </w:tblGrid>
      <w:tr w:rsidR="00D649AD" w:rsidRPr="00EE7FA0" w14:paraId="610ACFA0" w14:textId="77777777" w:rsidTr="006D1A42">
        <w:trPr>
          <w:trHeight w:val="225"/>
        </w:trPr>
        <w:tc>
          <w:tcPr>
            <w:tcW w:w="10783" w:type="dxa"/>
            <w:gridSpan w:val="4"/>
            <w:vAlign w:val="center"/>
          </w:tcPr>
          <w:p w14:paraId="2A6E3598" w14:textId="77777777" w:rsidR="00D649AD" w:rsidRPr="00A2319B" w:rsidRDefault="00D649AD" w:rsidP="00FA231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2319B">
              <w:rPr>
                <w:rFonts w:asciiTheme="minorHAnsi" w:hAnsiTheme="minorHAnsi" w:cstheme="minorHAnsi"/>
                <w:b/>
              </w:rPr>
              <w:t>PART B</w:t>
            </w:r>
          </w:p>
        </w:tc>
      </w:tr>
      <w:tr w:rsidR="00D649AD" w:rsidRPr="00EE7FA0" w14:paraId="0CCC5C8D" w14:textId="77777777" w:rsidTr="006D1A42">
        <w:trPr>
          <w:trHeight w:val="493"/>
        </w:trPr>
        <w:tc>
          <w:tcPr>
            <w:tcW w:w="10783" w:type="dxa"/>
            <w:gridSpan w:val="4"/>
            <w:vAlign w:val="center"/>
          </w:tcPr>
          <w:p w14:paraId="76CC0AEF" w14:textId="77777777" w:rsidR="00D649AD" w:rsidRPr="00A2319B" w:rsidRDefault="00B30340" w:rsidP="00FA231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2319B">
              <w:rPr>
                <w:rFonts w:asciiTheme="minorHAnsi" w:hAnsiTheme="minorHAnsi" w:cstheme="minorHAnsi"/>
                <w:b/>
              </w:rPr>
              <w:t xml:space="preserve">                                                 </w:t>
            </w:r>
            <w:r w:rsidR="00034396" w:rsidRPr="00A2319B">
              <w:rPr>
                <w:rFonts w:asciiTheme="minorHAnsi" w:hAnsiTheme="minorHAnsi" w:cstheme="minorHAnsi"/>
                <w:b/>
              </w:rPr>
              <w:t xml:space="preserve">  </w:t>
            </w:r>
            <w:r w:rsidRPr="00A2319B">
              <w:rPr>
                <w:rFonts w:asciiTheme="minorHAnsi" w:hAnsiTheme="minorHAnsi" w:cstheme="minorHAnsi"/>
                <w:b/>
              </w:rPr>
              <w:t>ANSWER ANY 5 QUESTIONS                                5Q X 10M=50M</w:t>
            </w:r>
          </w:p>
        </w:tc>
      </w:tr>
      <w:tr w:rsidR="00E42BC3" w:rsidRPr="00325739" w14:paraId="7FA805EB" w14:textId="77777777" w:rsidTr="006D1A42">
        <w:trPr>
          <w:trHeight w:val="433"/>
        </w:trPr>
        <w:tc>
          <w:tcPr>
            <w:tcW w:w="541" w:type="dxa"/>
            <w:vAlign w:val="center"/>
          </w:tcPr>
          <w:p w14:paraId="17074C17" w14:textId="77777777" w:rsidR="00E42BC3" w:rsidRPr="00325739" w:rsidRDefault="00E42BC3" w:rsidP="00E42BC3">
            <w:pPr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150" w:type="dxa"/>
          </w:tcPr>
          <w:p w14:paraId="0DFED10C" w14:textId="31F3BAC3" w:rsidR="00E42BC3" w:rsidRPr="00325739" w:rsidRDefault="00561823" w:rsidP="00561823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t>Explain the K-means clustering algorithm.</w:t>
            </w:r>
            <w:r w:rsidRPr="00325739">
              <w:rPr>
                <w:rFonts w:asciiTheme="minorHAnsi" w:hAnsiTheme="minorHAnsi" w:cstheme="minorHAnsi"/>
              </w:rPr>
              <w:tab/>
            </w:r>
            <w:r w:rsidRPr="00325739">
              <w:rPr>
                <w:rFonts w:asciiTheme="minorHAnsi" w:hAnsiTheme="minorHAnsi" w:cstheme="minorHAnsi"/>
              </w:rPr>
              <w:tab/>
            </w:r>
            <w:r w:rsidRPr="00325739">
              <w:rPr>
                <w:rFonts w:asciiTheme="minorHAnsi" w:hAnsiTheme="minorHAnsi" w:cstheme="minorHAnsi"/>
              </w:rPr>
              <w:tab/>
            </w:r>
            <w:r w:rsidRPr="00325739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303" w:type="dxa"/>
          </w:tcPr>
          <w:p w14:paraId="22526C5B" w14:textId="623D0E48" w:rsidR="00561823" w:rsidRPr="00325739" w:rsidRDefault="00561823" w:rsidP="00561823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t xml:space="preserve">(C.O.No.4) </w:t>
            </w:r>
          </w:p>
          <w:p w14:paraId="03A65FCD" w14:textId="6E5086DB" w:rsidR="00E42BC3" w:rsidRPr="00325739" w:rsidRDefault="00E42BC3" w:rsidP="00E42B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9" w:type="dxa"/>
          </w:tcPr>
          <w:p w14:paraId="412DB24C" w14:textId="793691CD" w:rsidR="00561823" w:rsidRPr="00325739" w:rsidRDefault="00561823" w:rsidP="00561823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t>[Understanding]</w:t>
            </w:r>
          </w:p>
          <w:p w14:paraId="20B5F5EB" w14:textId="4F13AF02" w:rsidR="00E42BC3" w:rsidRPr="00325739" w:rsidRDefault="00E42BC3" w:rsidP="00E42BC3">
            <w:pPr>
              <w:rPr>
                <w:rFonts w:asciiTheme="minorHAnsi" w:hAnsiTheme="minorHAnsi" w:cstheme="minorHAnsi"/>
              </w:rPr>
            </w:pPr>
          </w:p>
        </w:tc>
      </w:tr>
      <w:tr w:rsidR="00D649AD" w:rsidRPr="00325739" w14:paraId="256AE15B" w14:textId="77777777" w:rsidTr="006D1A42">
        <w:trPr>
          <w:trHeight w:val="142"/>
        </w:trPr>
        <w:tc>
          <w:tcPr>
            <w:tcW w:w="10783" w:type="dxa"/>
            <w:gridSpan w:val="4"/>
            <w:vAlign w:val="center"/>
          </w:tcPr>
          <w:p w14:paraId="6BF8087F" w14:textId="77777777" w:rsidR="00D649AD" w:rsidRPr="00325739" w:rsidRDefault="00D649AD" w:rsidP="00B30340">
            <w:pPr>
              <w:rPr>
                <w:rFonts w:asciiTheme="minorHAnsi" w:hAnsiTheme="minorHAnsi" w:cstheme="minorHAnsi"/>
              </w:rPr>
            </w:pPr>
          </w:p>
        </w:tc>
      </w:tr>
      <w:tr w:rsidR="00325739" w:rsidRPr="00325739" w14:paraId="72BAEBA0" w14:textId="77777777" w:rsidTr="006D1A42">
        <w:trPr>
          <w:trHeight w:val="414"/>
        </w:trPr>
        <w:tc>
          <w:tcPr>
            <w:tcW w:w="541" w:type="dxa"/>
            <w:vAlign w:val="center"/>
          </w:tcPr>
          <w:p w14:paraId="10542538" w14:textId="77777777" w:rsidR="00325739" w:rsidRPr="00325739" w:rsidRDefault="00325739" w:rsidP="00325739">
            <w:pPr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150" w:type="dxa"/>
          </w:tcPr>
          <w:p w14:paraId="0724A1ED" w14:textId="079CCDCC" w:rsidR="00325739" w:rsidRPr="00325739" w:rsidRDefault="00325739" w:rsidP="00325739">
            <w:pPr>
              <w:jc w:val="both"/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t>Summarize the steps to update the centroids incrementally.</w:t>
            </w:r>
          </w:p>
        </w:tc>
        <w:tc>
          <w:tcPr>
            <w:tcW w:w="1303" w:type="dxa"/>
          </w:tcPr>
          <w:p w14:paraId="74ED5C7A" w14:textId="77777777" w:rsidR="00325739" w:rsidRPr="00325739" w:rsidRDefault="00325739" w:rsidP="00325739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t xml:space="preserve">(C.O.No.4) </w:t>
            </w:r>
          </w:p>
          <w:p w14:paraId="2364A6A4" w14:textId="271434CB" w:rsidR="00325739" w:rsidRPr="00325739" w:rsidRDefault="00325739" w:rsidP="003257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9" w:type="dxa"/>
          </w:tcPr>
          <w:p w14:paraId="5101A4F0" w14:textId="77777777" w:rsidR="00325739" w:rsidRPr="00325739" w:rsidRDefault="00325739" w:rsidP="00325739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t>[Understanding]</w:t>
            </w:r>
          </w:p>
          <w:p w14:paraId="67599520" w14:textId="4AEFD5F3" w:rsidR="00325739" w:rsidRPr="00325739" w:rsidRDefault="00325739" w:rsidP="00325739">
            <w:pPr>
              <w:rPr>
                <w:rFonts w:asciiTheme="minorHAnsi" w:hAnsiTheme="minorHAnsi" w:cstheme="minorHAnsi"/>
              </w:rPr>
            </w:pPr>
          </w:p>
        </w:tc>
      </w:tr>
      <w:tr w:rsidR="00D649AD" w:rsidRPr="00325739" w14:paraId="5D36653A" w14:textId="77777777" w:rsidTr="006D1A42">
        <w:trPr>
          <w:trHeight w:val="70"/>
        </w:trPr>
        <w:tc>
          <w:tcPr>
            <w:tcW w:w="10783" w:type="dxa"/>
            <w:gridSpan w:val="4"/>
            <w:vAlign w:val="center"/>
          </w:tcPr>
          <w:p w14:paraId="07EE54C3" w14:textId="77777777" w:rsidR="00D649AD" w:rsidRPr="00325739" w:rsidRDefault="00D649AD" w:rsidP="00B30340">
            <w:pPr>
              <w:rPr>
                <w:rFonts w:asciiTheme="minorHAnsi" w:hAnsiTheme="minorHAnsi" w:cstheme="minorHAnsi"/>
              </w:rPr>
            </w:pPr>
          </w:p>
        </w:tc>
      </w:tr>
      <w:tr w:rsidR="00561823" w:rsidRPr="00325739" w14:paraId="302CBDD7" w14:textId="77777777" w:rsidTr="006D1A42">
        <w:trPr>
          <w:trHeight w:val="421"/>
        </w:trPr>
        <w:tc>
          <w:tcPr>
            <w:tcW w:w="541" w:type="dxa"/>
            <w:vAlign w:val="center"/>
          </w:tcPr>
          <w:p w14:paraId="0AD6383E" w14:textId="77777777" w:rsidR="00561823" w:rsidRPr="00325739" w:rsidRDefault="00561823" w:rsidP="00561823">
            <w:pPr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lastRenderedPageBreak/>
              <w:t>9</w:t>
            </w:r>
          </w:p>
        </w:tc>
        <w:tc>
          <w:tcPr>
            <w:tcW w:w="7150" w:type="dxa"/>
          </w:tcPr>
          <w:p w14:paraId="17867616" w14:textId="6C749E29" w:rsidR="00561823" w:rsidRPr="00325739" w:rsidRDefault="00561823" w:rsidP="00561823">
            <w:pPr>
              <w:pStyle w:val="BodyText"/>
              <w:rPr>
                <w:rFonts w:asciiTheme="minorHAnsi" w:hAnsiTheme="minorHAnsi" w:cstheme="minorHAnsi"/>
                <w:bCs/>
              </w:rPr>
            </w:pPr>
            <w:r w:rsidRPr="00325739">
              <w:rPr>
                <w:rFonts w:asciiTheme="minorHAnsi" w:hAnsiTheme="minorHAnsi" w:cstheme="minorHAnsi"/>
                <w:bCs/>
              </w:rPr>
              <w:t xml:space="preserve">Differentiate </w:t>
            </w:r>
            <w:r w:rsidR="00A2319B">
              <w:rPr>
                <w:rFonts w:asciiTheme="minorHAnsi" w:hAnsiTheme="minorHAnsi" w:cstheme="minorHAnsi"/>
                <w:bCs/>
              </w:rPr>
              <w:t xml:space="preserve">between </w:t>
            </w:r>
            <w:r w:rsidRPr="00325739">
              <w:rPr>
                <w:rFonts w:asciiTheme="minorHAnsi" w:hAnsiTheme="minorHAnsi" w:cstheme="minorHAnsi"/>
                <w:bCs/>
              </w:rPr>
              <w:t>Bagging and Pasting with basic coding steps.</w:t>
            </w:r>
          </w:p>
          <w:p w14:paraId="573851A7" w14:textId="77777777" w:rsidR="00561823" w:rsidRPr="00325739" w:rsidRDefault="00561823" w:rsidP="005618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3" w:type="dxa"/>
          </w:tcPr>
          <w:p w14:paraId="228D9769" w14:textId="77777777" w:rsidR="00561823" w:rsidRPr="00325739" w:rsidRDefault="00561823" w:rsidP="00561823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t xml:space="preserve">(C.O.No.3) </w:t>
            </w:r>
          </w:p>
          <w:p w14:paraId="26A1572D" w14:textId="740297FC" w:rsidR="00561823" w:rsidRPr="00325739" w:rsidRDefault="00561823" w:rsidP="005618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9" w:type="dxa"/>
          </w:tcPr>
          <w:p w14:paraId="7F884835" w14:textId="77777777" w:rsidR="00561823" w:rsidRPr="00325739" w:rsidRDefault="00561823" w:rsidP="00561823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t>[Understanding]</w:t>
            </w:r>
          </w:p>
          <w:p w14:paraId="169A1538" w14:textId="2CF64A2C" w:rsidR="00561823" w:rsidRPr="00325739" w:rsidRDefault="00561823" w:rsidP="00561823">
            <w:pPr>
              <w:rPr>
                <w:rFonts w:asciiTheme="minorHAnsi" w:hAnsiTheme="minorHAnsi" w:cstheme="minorHAnsi"/>
              </w:rPr>
            </w:pPr>
          </w:p>
        </w:tc>
      </w:tr>
      <w:tr w:rsidR="00D649AD" w:rsidRPr="00325739" w14:paraId="08806A6F" w14:textId="77777777" w:rsidTr="006D1A42">
        <w:trPr>
          <w:trHeight w:val="70"/>
        </w:trPr>
        <w:tc>
          <w:tcPr>
            <w:tcW w:w="10783" w:type="dxa"/>
            <w:gridSpan w:val="4"/>
            <w:vAlign w:val="center"/>
          </w:tcPr>
          <w:p w14:paraId="3F7BB94C" w14:textId="77777777" w:rsidR="00D649AD" w:rsidRPr="00325739" w:rsidRDefault="00D649AD" w:rsidP="00B30340">
            <w:pPr>
              <w:rPr>
                <w:rFonts w:asciiTheme="minorHAnsi" w:hAnsiTheme="minorHAnsi" w:cstheme="minorHAnsi"/>
              </w:rPr>
            </w:pPr>
          </w:p>
        </w:tc>
      </w:tr>
      <w:tr w:rsidR="00561823" w:rsidRPr="00325739" w14:paraId="4ABE667B" w14:textId="77777777" w:rsidTr="006D1A42">
        <w:trPr>
          <w:trHeight w:val="443"/>
        </w:trPr>
        <w:tc>
          <w:tcPr>
            <w:tcW w:w="541" w:type="dxa"/>
            <w:vAlign w:val="center"/>
          </w:tcPr>
          <w:p w14:paraId="417FE54A" w14:textId="77777777" w:rsidR="00561823" w:rsidRPr="00325739" w:rsidRDefault="00561823" w:rsidP="00561823">
            <w:pPr>
              <w:rPr>
                <w:rFonts w:asciiTheme="minorHAnsi" w:hAnsiTheme="minorHAnsi" w:cstheme="minorHAnsi"/>
              </w:rPr>
            </w:pPr>
            <w:bookmarkStart w:id="1" w:name="_Hlk170547971"/>
            <w:r w:rsidRPr="0032573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150" w:type="dxa"/>
          </w:tcPr>
          <w:p w14:paraId="628C0DDD" w14:textId="797369E4" w:rsidR="00561823" w:rsidRPr="00325739" w:rsidRDefault="00561823" w:rsidP="00561823">
            <w:pPr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  <w:bCs/>
              </w:rPr>
              <w:t xml:space="preserve">Explain Perceptron Training Rule with diagram and algorithm.  </w:t>
            </w:r>
          </w:p>
        </w:tc>
        <w:tc>
          <w:tcPr>
            <w:tcW w:w="1303" w:type="dxa"/>
          </w:tcPr>
          <w:p w14:paraId="684B3E65" w14:textId="60DFDE3A" w:rsidR="00561823" w:rsidRPr="00325739" w:rsidRDefault="00561823" w:rsidP="00561823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t xml:space="preserve">(C.O.No.1) </w:t>
            </w:r>
          </w:p>
          <w:p w14:paraId="31FCCA27" w14:textId="6AA57375" w:rsidR="00561823" w:rsidRPr="00325739" w:rsidRDefault="00561823" w:rsidP="005618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9" w:type="dxa"/>
          </w:tcPr>
          <w:p w14:paraId="5250363E" w14:textId="77777777" w:rsidR="00561823" w:rsidRPr="00325739" w:rsidRDefault="00561823" w:rsidP="00561823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t>[Understanding]</w:t>
            </w:r>
          </w:p>
          <w:p w14:paraId="49E3FF1A" w14:textId="29A5A24D" w:rsidR="00561823" w:rsidRPr="00325739" w:rsidRDefault="00561823" w:rsidP="00561823">
            <w:pPr>
              <w:rPr>
                <w:rFonts w:asciiTheme="minorHAnsi" w:hAnsiTheme="minorHAnsi" w:cstheme="minorHAnsi"/>
              </w:rPr>
            </w:pPr>
          </w:p>
        </w:tc>
      </w:tr>
      <w:bookmarkEnd w:id="1"/>
      <w:tr w:rsidR="00D649AD" w:rsidRPr="00325739" w14:paraId="74BDC711" w14:textId="77777777" w:rsidTr="006D1A42">
        <w:trPr>
          <w:trHeight w:val="70"/>
        </w:trPr>
        <w:tc>
          <w:tcPr>
            <w:tcW w:w="10783" w:type="dxa"/>
            <w:gridSpan w:val="4"/>
            <w:vAlign w:val="center"/>
          </w:tcPr>
          <w:p w14:paraId="056E54F4" w14:textId="77777777" w:rsidR="00D649AD" w:rsidRPr="00325739" w:rsidRDefault="00D649AD" w:rsidP="00B30340">
            <w:pPr>
              <w:rPr>
                <w:rFonts w:asciiTheme="minorHAnsi" w:hAnsiTheme="minorHAnsi" w:cstheme="minorHAnsi"/>
              </w:rPr>
            </w:pPr>
          </w:p>
        </w:tc>
      </w:tr>
      <w:tr w:rsidR="00561823" w:rsidRPr="00325739" w14:paraId="7CD657D3" w14:textId="77777777" w:rsidTr="006D1A42">
        <w:trPr>
          <w:trHeight w:val="437"/>
        </w:trPr>
        <w:tc>
          <w:tcPr>
            <w:tcW w:w="541" w:type="dxa"/>
            <w:vAlign w:val="center"/>
          </w:tcPr>
          <w:p w14:paraId="2F8ABA62" w14:textId="77777777" w:rsidR="00561823" w:rsidRPr="00325739" w:rsidRDefault="00561823" w:rsidP="00561823">
            <w:pPr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7150" w:type="dxa"/>
          </w:tcPr>
          <w:p w14:paraId="781D07F5" w14:textId="0845BDEE" w:rsidR="00561823" w:rsidRPr="00325739" w:rsidRDefault="00561823" w:rsidP="00561823">
            <w:pPr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  <w:bCs/>
              </w:rPr>
              <w:t>What are the steps used to calculate Euclidean Distance by KNN Algorithm.</w:t>
            </w:r>
          </w:p>
        </w:tc>
        <w:tc>
          <w:tcPr>
            <w:tcW w:w="1303" w:type="dxa"/>
          </w:tcPr>
          <w:p w14:paraId="673CFC1E" w14:textId="77777777" w:rsidR="00561823" w:rsidRPr="00325739" w:rsidRDefault="00561823" w:rsidP="00561823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t xml:space="preserve">(C.O.No.1) </w:t>
            </w:r>
          </w:p>
          <w:p w14:paraId="0CC7315A" w14:textId="619333F4" w:rsidR="00561823" w:rsidRPr="00325739" w:rsidRDefault="00561823" w:rsidP="005618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9" w:type="dxa"/>
          </w:tcPr>
          <w:p w14:paraId="1FC9B1ED" w14:textId="77777777" w:rsidR="00561823" w:rsidRPr="00325739" w:rsidRDefault="00561823" w:rsidP="00561823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t>[Understanding]</w:t>
            </w:r>
          </w:p>
          <w:p w14:paraId="50BCFA2C" w14:textId="29A0FAFE" w:rsidR="00561823" w:rsidRPr="00325739" w:rsidRDefault="00561823" w:rsidP="00561823">
            <w:pPr>
              <w:rPr>
                <w:rFonts w:asciiTheme="minorHAnsi" w:hAnsiTheme="minorHAnsi" w:cstheme="minorHAnsi"/>
              </w:rPr>
            </w:pPr>
          </w:p>
        </w:tc>
      </w:tr>
      <w:tr w:rsidR="00D649AD" w:rsidRPr="00325739" w14:paraId="4700056C" w14:textId="77777777" w:rsidTr="006D1A42">
        <w:trPr>
          <w:trHeight w:val="70"/>
        </w:trPr>
        <w:tc>
          <w:tcPr>
            <w:tcW w:w="10783" w:type="dxa"/>
            <w:gridSpan w:val="4"/>
            <w:vAlign w:val="center"/>
          </w:tcPr>
          <w:p w14:paraId="45F444CB" w14:textId="77777777" w:rsidR="00D649AD" w:rsidRPr="00325739" w:rsidRDefault="00D649AD" w:rsidP="00B30340">
            <w:pPr>
              <w:rPr>
                <w:rFonts w:asciiTheme="minorHAnsi" w:hAnsiTheme="minorHAnsi" w:cstheme="minorHAnsi"/>
              </w:rPr>
            </w:pPr>
          </w:p>
        </w:tc>
      </w:tr>
      <w:tr w:rsidR="00561823" w:rsidRPr="00325739" w14:paraId="7CB17829" w14:textId="77777777" w:rsidTr="006D1A42">
        <w:trPr>
          <w:trHeight w:val="559"/>
        </w:trPr>
        <w:tc>
          <w:tcPr>
            <w:tcW w:w="541" w:type="dxa"/>
            <w:vAlign w:val="center"/>
          </w:tcPr>
          <w:p w14:paraId="66DCECBA" w14:textId="77777777" w:rsidR="00561823" w:rsidRPr="00325739" w:rsidRDefault="00561823" w:rsidP="00561823">
            <w:pPr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150" w:type="dxa"/>
          </w:tcPr>
          <w:p w14:paraId="44729C5F" w14:textId="2516D332" w:rsidR="00561823" w:rsidRPr="00325739" w:rsidRDefault="00561823" w:rsidP="00561823">
            <w:pPr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  <w:bCs/>
              </w:rPr>
              <w:t xml:space="preserve">Explain about mean imputation with an example.    </w:t>
            </w:r>
          </w:p>
        </w:tc>
        <w:tc>
          <w:tcPr>
            <w:tcW w:w="1303" w:type="dxa"/>
          </w:tcPr>
          <w:p w14:paraId="58FB160C" w14:textId="5B591C14" w:rsidR="00561823" w:rsidRPr="00325739" w:rsidRDefault="00561823" w:rsidP="00561823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t xml:space="preserve">(C.O.No.2) </w:t>
            </w:r>
          </w:p>
          <w:p w14:paraId="7BE5CB90" w14:textId="0B15A8D8" w:rsidR="00561823" w:rsidRPr="00325739" w:rsidRDefault="00561823" w:rsidP="005618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9" w:type="dxa"/>
          </w:tcPr>
          <w:p w14:paraId="44641391" w14:textId="77777777" w:rsidR="00561823" w:rsidRPr="00325739" w:rsidRDefault="00561823" w:rsidP="00561823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t>[Understanding]</w:t>
            </w:r>
          </w:p>
          <w:p w14:paraId="39BF5876" w14:textId="3389B150" w:rsidR="00561823" w:rsidRPr="00325739" w:rsidRDefault="00561823" w:rsidP="00561823">
            <w:pPr>
              <w:rPr>
                <w:rFonts w:asciiTheme="minorHAnsi" w:hAnsiTheme="minorHAnsi" w:cstheme="minorHAnsi"/>
              </w:rPr>
            </w:pPr>
          </w:p>
        </w:tc>
      </w:tr>
      <w:tr w:rsidR="00B30340" w:rsidRPr="00325739" w14:paraId="5AB13D3C" w14:textId="77777777" w:rsidTr="006D1A42">
        <w:trPr>
          <w:trHeight w:val="70"/>
        </w:trPr>
        <w:tc>
          <w:tcPr>
            <w:tcW w:w="541" w:type="dxa"/>
          </w:tcPr>
          <w:p w14:paraId="3F5BC02B" w14:textId="77777777" w:rsidR="00B30340" w:rsidRPr="00325739" w:rsidRDefault="00B30340" w:rsidP="00FA23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50" w:type="dxa"/>
          </w:tcPr>
          <w:p w14:paraId="3DE81474" w14:textId="77777777" w:rsidR="00B30340" w:rsidRPr="00325739" w:rsidRDefault="00B30340" w:rsidP="00FA23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3" w:type="dxa"/>
          </w:tcPr>
          <w:p w14:paraId="0B657006" w14:textId="77777777" w:rsidR="00B30340" w:rsidRPr="00325739" w:rsidRDefault="00B30340" w:rsidP="00FA23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9" w:type="dxa"/>
          </w:tcPr>
          <w:p w14:paraId="4D874D67" w14:textId="77777777" w:rsidR="00B30340" w:rsidRPr="00325739" w:rsidRDefault="00B30340" w:rsidP="00FA231A">
            <w:pPr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D57554" w:rsidRPr="00325739" w14:paraId="58374160" w14:textId="77777777" w:rsidTr="006D1A42">
        <w:trPr>
          <w:trHeight w:val="559"/>
        </w:trPr>
        <w:tc>
          <w:tcPr>
            <w:tcW w:w="541" w:type="dxa"/>
          </w:tcPr>
          <w:p w14:paraId="5C871850" w14:textId="77777777" w:rsidR="00D57554" w:rsidRPr="00325739" w:rsidRDefault="00D57554" w:rsidP="00D57554">
            <w:pPr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7150" w:type="dxa"/>
          </w:tcPr>
          <w:p w14:paraId="45BC9605" w14:textId="0FA27B76" w:rsidR="00D57554" w:rsidRPr="00325739" w:rsidRDefault="00D57554" w:rsidP="00D57554">
            <w:pPr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  <w:color w:val="000000"/>
              </w:rPr>
              <w:t>Demonstrate the support vector machine with a diagrammatic representation</w:t>
            </w:r>
            <w:r w:rsidR="003F0F75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303" w:type="dxa"/>
          </w:tcPr>
          <w:p w14:paraId="3B38AC9C" w14:textId="77777777" w:rsidR="00D57554" w:rsidRPr="00325739" w:rsidRDefault="00D57554" w:rsidP="00D57554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t xml:space="preserve">(C.O.No.2) </w:t>
            </w:r>
          </w:p>
          <w:p w14:paraId="6ED4194D" w14:textId="5641F3F4" w:rsidR="00D57554" w:rsidRPr="00325739" w:rsidRDefault="00D57554" w:rsidP="00D575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9" w:type="dxa"/>
          </w:tcPr>
          <w:p w14:paraId="0243D28F" w14:textId="77777777" w:rsidR="00D57554" w:rsidRPr="00325739" w:rsidRDefault="00D57554" w:rsidP="00D57554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t>[Understanding]</w:t>
            </w:r>
          </w:p>
          <w:p w14:paraId="59DB96DB" w14:textId="0842B5C4" w:rsidR="00D57554" w:rsidRPr="00325739" w:rsidRDefault="00D57554" w:rsidP="00D57554">
            <w:pPr>
              <w:rPr>
                <w:rFonts w:asciiTheme="minorHAnsi" w:hAnsiTheme="minorHAnsi" w:cstheme="minorHAnsi"/>
              </w:rPr>
            </w:pPr>
          </w:p>
        </w:tc>
      </w:tr>
      <w:tr w:rsidR="00D649AD" w:rsidRPr="00325739" w14:paraId="0BD2B8FA" w14:textId="77777777" w:rsidTr="006D1A42">
        <w:trPr>
          <w:trHeight w:val="70"/>
        </w:trPr>
        <w:tc>
          <w:tcPr>
            <w:tcW w:w="10783" w:type="dxa"/>
            <w:gridSpan w:val="4"/>
          </w:tcPr>
          <w:p w14:paraId="5AD3D657" w14:textId="77777777" w:rsidR="00D649AD" w:rsidRPr="00325739" w:rsidRDefault="00D649AD" w:rsidP="00FA231A">
            <w:pPr>
              <w:rPr>
                <w:rFonts w:asciiTheme="minorHAnsi" w:hAnsiTheme="minorHAnsi" w:cstheme="minorHAnsi"/>
              </w:rPr>
            </w:pPr>
          </w:p>
        </w:tc>
      </w:tr>
    </w:tbl>
    <w:p w14:paraId="2E0EFB7B" w14:textId="77777777" w:rsidR="00D649AD" w:rsidRPr="00325739" w:rsidRDefault="00D649AD">
      <w:pPr>
        <w:rPr>
          <w:rFonts w:asciiTheme="minorHAnsi" w:hAnsiTheme="minorHAnsi" w:cstheme="minorHAnsi"/>
        </w:rPr>
      </w:pPr>
    </w:p>
    <w:p w14:paraId="0FD25B0E" w14:textId="77777777" w:rsidR="00D649AD" w:rsidRPr="00325739" w:rsidRDefault="00D649AD">
      <w:pPr>
        <w:rPr>
          <w:rFonts w:asciiTheme="minorHAnsi" w:hAnsiTheme="minorHAnsi" w:cstheme="minorHAnsi"/>
        </w:rPr>
      </w:pPr>
    </w:p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7546"/>
        <w:gridCol w:w="1149"/>
        <w:gridCol w:w="1570"/>
      </w:tblGrid>
      <w:tr w:rsidR="00D649AD" w:rsidRPr="00325739" w14:paraId="3EC724A2" w14:textId="77777777" w:rsidTr="006D1A42">
        <w:trPr>
          <w:trHeight w:val="320"/>
        </w:trPr>
        <w:tc>
          <w:tcPr>
            <w:tcW w:w="10812" w:type="dxa"/>
            <w:gridSpan w:val="4"/>
            <w:vAlign w:val="center"/>
          </w:tcPr>
          <w:p w14:paraId="13FBD280" w14:textId="77777777" w:rsidR="00D649AD" w:rsidRPr="00325739" w:rsidRDefault="00D649AD" w:rsidP="00FA231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5739">
              <w:rPr>
                <w:rFonts w:asciiTheme="minorHAnsi" w:hAnsiTheme="minorHAnsi" w:cstheme="minorHAnsi"/>
                <w:b/>
              </w:rPr>
              <w:t>PART C</w:t>
            </w:r>
          </w:p>
        </w:tc>
      </w:tr>
      <w:tr w:rsidR="00D649AD" w:rsidRPr="00325739" w14:paraId="263F1CE1" w14:textId="77777777" w:rsidTr="006D1A42">
        <w:trPr>
          <w:trHeight w:val="702"/>
        </w:trPr>
        <w:tc>
          <w:tcPr>
            <w:tcW w:w="10812" w:type="dxa"/>
            <w:gridSpan w:val="4"/>
            <w:vAlign w:val="center"/>
          </w:tcPr>
          <w:p w14:paraId="78D5342A" w14:textId="77777777" w:rsidR="00D649AD" w:rsidRPr="00325739" w:rsidRDefault="00E42BC3" w:rsidP="00FA231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5739">
              <w:rPr>
                <w:rFonts w:asciiTheme="minorHAnsi" w:hAnsiTheme="minorHAnsi" w:cstheme="minorHAnsi"/>
                <w:b/>
              </w:rPr>
              <w:t xml:space="preserve">                                                     ANSWER ANY 2 QUESTIONS                                2Q X 15M=30M</w:t>
            </w:r>
          </w:p>
        </w:tc>
      </w:tr>
      <w:tr w:rsidR="00D57554" w:rsidRPr="00325739" w14:paraId="487993D1" w14:textId="77777777" w:rsidTr="006D1A42">
        <w:trPr>
          <w:trHeight w:val="617"/>
        </w:trPr>
        <w:tc>
          <w:tcPr>
            <w:tcW w:w="547" w:type="dxa"/>
          </w:tcPr>
          <w:p w14:paraId="5E43B3AF" w14:textId="77777777" w:rsidR="00D57554" w:rsidRPr="00325739" w:rsidRDefault="00D57554" w:rsidP="00D57554">
            <w:pPr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7546" w:type="dxa"/>
          </w:tcPr>
          <w:p w14:paraId="67D21E9D" w14:textId="77777777" w:rsidR="00D57554" w:rsidRPr="00325739" w:rsidRDefault="00D57554" w:rsidP="00D57554">
            <w:pPr>
              <w:jc w:val="both"/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t xml:space="preserve">Show the logical computations with </w:t>
            </w:r>
            <w:proofErr w:type="spellStart"/>
            <w:r w:rsidRPr="00325739">
              <w:rPr>
                <w:rFonts w:asciiTheme="minorHAnsi" w:hAnsiTheme="minorHAnsi" w:cstheme="minorHAnsi"/>
              </w:rPr>
              <w:t>perceptrons</w:t>
            </w:r>
            <w:proofErr w:type="spellEnd"/>
            <w:r w:rsidRPr="00325739">
              <w:rPr>
                <w:rFonts w:asciiTheme="minorHAnsi" w:hAnsiTheme="minorHAnsi" w:cstheme="minorHAnsi"/>
              </w:rPr>
              <w:t xml:space="preserve"> and create logical gates such as the AND gate. The data is given as W1 =1.2, W2 = 0.6, threshold = 1, and learning rate n = 0.5.</w:t>
            </w:r>
          </w:p>
          <w:p w14:paraId="66513982" w14:textId="77777777" w:rsidR="00D57554" w:rsidRPr="00325739" w:rsidRDefault="00D57554" w:rsidP="00D575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9" w:type="dxa"/>
          </w:tcPr>
          <w:p w14:paraId="7FA2C82E" w14:textId="77777777" w:rsidR="00D57554" w:rsidRPr="00325739" w:rsidRDefault="00D57554" w:rsidP="00D57554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t xml:space="preserve">(C.O.No.3) </w:t>
            </w:r>
          </w:p>
          <w:p w14:paraId="55181082" w14:textId="66951064" w:rsidR="00D57554" w:rsidRPr="00325739" w:rsidRDefault="00D57554" w:rsidP="00D575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0" w:type="dxa"/>
          </w:tcPr>
          <w:p w14:paraId="032B8E00" w14:textId="24BBC710" w:rsidR="00D57554" w:rsidRPr="00325739" w:rsidRDefault="00D57554" w:rsidP="00D57554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t>[</w:t>
            </w:r>
            <w:r w:rsidR="003F0F75">
              <w:rPr>
                <w:rFonts w:asciiTheme="minorHAnsi" w:hAnsiTheme="minorHAnsi" w:cstheme="minorHAnsi"/>
              </w:rPr>
              <w:t>Apply</w:t>
            </w:r>
            <w:r w:rsidRPr="00325739">
              <w:rPr>
                <w:rFonts w:asciiTheme="minorHAnsi" w:hAnsiTheme="minorHAnsi" w:cstheme="minorHAnsi"/>
              </w:rPr>
              <w:t>]</w:t>
            </w:r>
          </w:p>
          <w:p w14:paraId="173E34BA" w14:textId="22E69695" w:rsidR="00D57554" w:rsidRPr="00325739" w:rsidRDefault="00D57554" w:rsidP="00D57554">
            <w:pPr>
              <w:rPr>
                <w:rFonts w:asciiTheme="minorHAnsi" w:hAnsiTheme="minorHAnsi" w:cstheme="minorHAnsi"/>
              </w:rPr>
            </w:pPr>
          </w:p>
        </w:tc>
      </w:tr>
      <w:tr w:rsidR="00D649AD" w:rsidRPr="00325739" w14:paraId="61A9B74F" w14:textId="77777777" w:rsidTr="006D1A42">
        <w:trPr>
          <w:trHeight w:val="202"/>
        </w:trPr>
        <w:tc>
          <w:tcPr>
            <w:tcW w:w="10812" w:type="dxa"/>
            <w:gridSpan w:val="4"/>
          </w:tcPr>
          <w:p w14:paraId="7B28A75E" w14:textId="77777777" w:rsidR="00D649AD" w:rsidRPr="00325739" w:rsidRDefault="00D649AD" w:rsidP="00FA231A">
            <w:pPr>
              <w:rPr>
                <w:rFonts w:asciiTheme="minorHAnsi" w:hAnsiTheme="minorHAnsi" w:cstheme="minorHAnsi"/>
              </w:rPr>
            </w:pPr>
          </w:p>
        </w:tc>
      </w:tr>
      <w:tr w:rsidR="003F0F75" w:rsidRPr="00325739" w14:paraId="57C7DF3B" w14:textId="77777777" w:rsidTr="006D1A42">
        <w:trPr>
          <w:trHeight w:val="590"/>
        </w:trPr>
        <w:tc>
          <w:tcPr>
            <w:tcW w:w="547" w:type="dxa"/>
          </w:tcPr>
          <w:p w14:paraId="46EA3CC6" w14:textId="77777777" w:rsidR="003F0F75" w:rsidRPr="00325739" w:rsidRDefault="003F0F75" w:rsidP="003F0F75">
            <w:pPr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7546" w:type="dxa"/>
          </w:tcPr>
          <w:p w14:paraId="3EE550FF" w14:textId="18198126" w:rsidR="003F0F75" w:rsidRPr="00325739" w:rsidRDefault="003F0F75" w:rsidP="003F0F75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t xml:space="preserve">Use </w:t>
            </w:r>
            <w:proofErr w:type="spellStart"/>
            <w:r w:rsidRPr="00325739">
              <w:rPr>
                <w:rFonts w:asciiTheme="minorHAnsi" w:hAnsiTheme="minorHAnsi" w:cstheme="minorHAnsi"/>
              </w:rPr>
              <w:t>perceptrons</w:t>
            </w:r>
            <w:proofErr w:type="spellEnd"/>
            <w:r w:rsidRPr="00325739">
              <w:rPr>
                <w:rFonts w:asciiTheme="minorHAnsi" w:hAnsiTheme="minorHAnsi" w:cstheme="minorHAnsi"/>
              </w:rPr>
              <w:t xml:space="preserve"> to solve logical equations and build logical gates like the OR gate. The information provided is as follows: learning rate n = 0.5, threshold = 1, W1 = 0.6, and W2 = 0.6.</w:t>
            </w:r>
          </w:p>
          <w:p w14:paraId="232A4110" w14:textId="77777777" w:rsidR="003F0F75" w:rsidRPr="00325739" w:rsidRDefault="003F0F75" w:rsidP="003F0F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9" w:type="dxa"/>
          </w:tcPr>
          <w:p w14:paraId="1757A85E" w14:textId="77777777" w:rsidR="003F0F75" w:rsidRPr="00325739" w:rsidRDefault="003F0F75" w:rsidP="003F0F75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t xml:space="preserve">(C.O.No.3) </w:t>
            </w:r>
          </w:p>
          <w:p w14:paraId="270EC114" w14:textId="3E31CB79" w:rsidR="003F0F75" w:rsidRPr="00325739" w:rsidRDefault="003F0F75" w:rsidP="003F0F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0" w:type="dxa"/>
          </w:tcPr>
          <w:p w14:paraId="512911F1" w14:textId="77777777" w:rsidR="003F0F75" w:rsidRPr="00325739" w:rsidRDefault="003F0F75" w:rsidP="003F0F75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t>[</w:t>
            </w:r>
            <w:r>
              <w:rPr>
                <w:rFonts w:asciiTheme="minorHAnsi" w:hAnsiTheme="minorHAnsi" w:cstheme="minorHAnsi"/>
              </w:rPr>
              <w:t>Apply</w:t>
            </w:r>
            <w:r w:rsidRPr="00325739">
              <w:rPr>
                <w:rFonts w:asciiTheme="minorHAnsi" w:hAnsiTheme="minorHAnsi" w:cstheme="minorHAnsi"/>
              </w:rPr>
              <w:t>]</w:t>
            </w:r>
          </w:p>
          <w:p w14:paraId="7C11F3EE" w14:textId="18E2D599" w:rsidR="003F0F75" w:rsidRPr="00325739" w:rsidRDefault="003F0F75" w:rsidP="003F0F75">
            <w:pPr>
              <w:rPr>
                <w:rFonts w:asciiTheme="minorHAnsi" w:hAnsiTheme="minorHAnsi" w:cstheme="minorHAnsi"/>
              </w:rPr>
            </w:pPr>
          </w:p>
        </w:tc>
      </w:tr>
      <w:tr w:rsidR="00D649AD" w:rsidRPr="00325739" w14:paraId="076AEC1F" w14:textId="77777777" w:rsidTr="006D1A42">
        <w:trPr>
          <w:trHeight w:val="99"/>
        </w:trPr>
        <w:tc>
          <w:tcPr>
            <w:tcW w:w="10812" w:type="dxa"/>
            <w:gridSpan w:val="4"/>
          </w:tcPr>
          <w:p w14:paraId="29CBB852" w14:textId="77777777" w:rsidR="00D649AD" w:rsidRPr="00325739" w:rsidRDefault="00D649AD" w:rsidP="00FA231A">
            <w:pPr>
              <w:rPr>
                <w:rFonts w:asciiTheme="minorHAnsi" w:hAnsiTheme="minorHAnsi" w:cstheme="minorHAnsi"/>
              </w:rPr>
            </w:pPr>
          </w:p>
        </w:tc>
      </w:tr>
      <w:tr w:rsidR="003F0F75" w:rsidRPr="00325739" w14:paraId="29EF0B6D" w14:textId="77777777" w:rsidTr="006D1A42">
        <w:trPr>
          <w:trHeight w:val="599"/>
        </w:trPr>
        <w:tc>
          <w:tcPr>
            <w:tcW w:w="547" w:type="dxa"/>
          </w:tcPr>
          <w:p w14:paraId="2BF11BEF" w14:textId="77777777" w:rsidR="003F0F75" w:rsidRPr="00325739" w:rsidRDefault="003F0F75" w:rsidP="003F0F75">
            <w:pPr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7546" w:type="dxa"/>
          </w:tcPr>
          <w:p w14:paraId="5BC95BEA" w14:textId="09F40751" w:rsidR="003F0F75" w:rsidRPr="00325739" w:rsidRDefault="003F0F75" w:rsidP="003F0F75">
            <w:pPr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  <w:bCs/>
              </w:rPr>
              <w:t>How to find the optimal number of clusters using Elbow method with suitable examples.</w:t>
            </w:r>
          </w:p>
        </w:tc>
        <w:tc>
          <w:tcPr>
            <w:tcW w:w="1149" w:type="dxa"/>
          </w:tcPr>
          <w:p w14:paraId="416B2D56" w14:textId="0558A3C9" w:rsidR="003F0F75" w:rsidRPr="00325739" w:rsidRDefault="003F0F75" w:rsidP="003F0F75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t>(C.O.No.</w:t>
            </w:r>
            <w:r>
              <w:rPr>
                <w:rFonts w:asciiTheme="minorHAnsi" w:hAnsiTheme="minorHAnsi" w:cstheme="minorHAnsi"/>
              </w:rPr>
              <w:t>4</w:t>
            </w:r>
            <w:r w:rsidRPr="00325739">
              <w:rPr>
                <w:rFonts w:asciiTheme="minorHAnsi" w:hAnsiTheme="minorHAnsi" w:cstheme="minorHAnsi"/>
              </w:rPr>
              <w:t xml:space="preserve">) </w:t>
            </w:r>
          </w:p>
          <w:p w14:paraId="56D813C5" w14:textId="5D7A8C74" w:rsidR="003F0F75" w:rsidRPr="00325739" w:rsidRDefault="003F0F75" w:rsidP="003F0F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0" w:type="dxa"/>
          </w:tcPr>
          <w:p w14:paraId="534792C9" w14:textId="77777777" w:rsidR="003F0F75" w:rsidRPr="00325739" w:rsidRDefault="003F0F75" w:rsidP="003F0F75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</w:rPr>
            </w:pPr>
            <w:r w:rsidRPr="00325739">
              <w:rPr>
                <w:rFonts w:asciiTheme="minorHAnsi" w:hAnsiTheme="minorHAnsi" w:cstheme="minorHAnsi"/>
              </w:rPr>
              <w:t>[</w:t>
            </w:r>
            <w:r>
              <w:rPr>
                <w:rFonts w:asciiTheme="minorHAnsi" w:hAnsiTheme="minorHAnsi" w:cstheme="minorHAnsi"/>
              </w:rPr>
              <w:t>Apply</w:t>
            </w:r>
            <w:r w:rsidRPr="00325739">
              <w:rPr>
                <w:rFonts w:asciiTheme="minorHAnsi" w:hAnsiTheme="minorHAnsi" w:cstheme="minorHAnsi"/>
              </w:rPr>
              <w:t>]</w:t>
            </w:r>
          </w:p>
          <w:p w14:paraId="3A7B5EC2" w14:textId="47B704FF" w:rsidR="003F0F75" w:rsidRPr="00325739" w:rsidRDefault="003F0F75" w:rsidP="003F0F75">
            <w:pPr>
              <w:rPr>
                <w:rFonts w:asciiTheme="minorHAnsi" w:hAnsiTheme="minorHAnsi" w:cstheme="minorHAnsi"/>
              </w:rPr>
            </w:pPr>
          </w:p>
        </w:tc>
      </w:tr>
      <w:tr w:rsidR="00D649AD" w:rsidRPr="00EE7FA0" w14:paraId="6130AD87" w14:textId="77777777" w:rsidTr="006D1A42">
        <w:trPr>
          <w:trHeight w:val="99"/>
        </w:trPr>
        <w:tc>
          <w:tcPr>
            <w:tcW w:w="10812" w:type="dxa"/>
            <w:gridSpan w:val="4"/>
          </w:tcPr>
          <w:p w14:paraId="52960AFF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14:paraId="35B373E1" w14:textId="77777777" w:rsidTr="006D1A42">
        <w:trPr>
          <w:trHeight w:val="99"/>
        </w:trPr>
        <w:tc>
          <w:tcPr>
            <w:tcW w:w="10812" w:type="dxa"/>
            <w:gridSpan w:val="4"/>
          </w:tcPr>
          <w:p w14:paraId="237E0C88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</w:tbl>
    <w:p w14:paraId="40715A9A" w14:textId="77777777"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13DE54E7"/>
    <w:multiLevelType w:val="hybridMultilevel"/>
    <w:tmpl w:val="C5D40D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34396"/>
    <w:rsid w:val="000424CE"/>
    <w:rsid w:val="00103E37"/>
    <w:rsid w:val="0017375C"/>
    <w:rsid w:val="001873E3"/>
    <w:rsid w:val="00325739"/>
    <w:rsid w:val="003F0F75"/>
    <w:rsid w:val="004979DC"/>
    <w:rsid w:val="00561823"/>
    <w:rsid w:val="005B07F8"/>
    <w:rsid w:val="006D1A42"/>
    <w:rsid w:val="0076715D"/>
    <w:rsid w:val="0081054E"/>
    <w:rsid w:val="00A17500"/>
    <w:rsid w:val="00A2319B"/>
    <w:rsid w:val="00A57CF8"/>
    <w:rsid w:val="00A84E72"/>
    <w:rsid w:val="00B30340"/>
    <w:rsid w:val="00C61444"/>
    <w:rsid w:val="00CE4C5B"/>
    <w:rsid w:val="00D2214D"/>
    <w:rsid w:val="00D2314B"/>
    <w:rsid w:val="00D57554"/>
    <w:rsid w:val="00D649AD"/>
    <w:rsid w:val="00E42BC3"/>
    <w:rsid w:val="00EE7FA0"/>
    <w:rsid w:val="00F6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D9462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7</cp:revision>
  <dcterms:created xsi:type="dcterms:W3CDTF">2024-06-29T07:55:00Z</dcterms:created>
  <dcterms:modified xsi:type="dcterms:W3CDTF">2024-06-29T08:17:00Z</dcterms:modified>
</cp:coreProperties>
</file>