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E286B87" w14:textId="77777777" w:rsidTr="00CE4C5B">
        <w:trPr>
          <w:trHeight w:val="618"/>
        </w:trPr>
        <w:tc>
          <w:tcPr>
            <w:tcW w:w="970" w:type="dxa"/>
          </w:tcPr>
          <w:p w14:paraId="17D2C9D4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95840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EF631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5CA174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EC60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46A5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04E67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AE5F6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411F0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5119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63BE8B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5B5C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03A6F1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FB1FD2D" w14:textId="77777777" w:rsidR="00CE4C5B" w:rsidRPr="00EE7FA0" w:rsidRDefault="00CE4C5B" w:rsidP="005B07F8">
      <w:pPr>
        <w:pStyle w:val="BodyText"/>
      </w:pPr>
    </w:p>
    <w:p w14:paraId="0A4A66D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3570DA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F133096" wp14:editId="7E3BC2F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DB2D20D" w14:textId="77777777" w:rsidR="00CE4C5B" w:rsidRPr="00EE7FA0" w:rsidRDefault="00CE4C5B" w:rsidP="00CE4C5B">
      <w:pPr>
        <w:pStyle w:val="Title"/>
        <w:spacing w:before="92"/>
        <w:ind w:firstLine="0"/>
      </w:pPr>
    </w:p>
    <w:p w14:paraId="7030FA2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1F9F500" w14:textId="0D54021E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655F44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8E50B5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0D38CF74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0126DAFC" w14:textId="77777777" w:rsidTr="008E50B5">
        <w:trPr>
          <w:trHeight w:val="349"/>
        </w:trPr>
        <w:tc>
          <w:tcPr>
            <w:tcW w:w="5433" w:type="dxa"/>
          </w:tcPr>
          <w:p w14:paraId="577B4F6F" w14:textId="78E574D4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IV</w:t>
            </w:r>
          </w:p>
        </w:tc>
        <w:tc>
          <w:tcPr>
            <w:tcW w:w="5434" w:type="dxa"/>
          </w:tcPr>
          <w:p w14:paraId="30A33B4E" w14:textId="6CF77B81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10-07-2024</w:t>
            </w:r>
          </w:p>
        </w:tc>
      </w:tr>
      <w:tr w:rsidR="004979DC" w:rsidRPr="00EE7FA0" w14:paraId="19900B3B" w14:textId="77777777" w:rsidTr="008E50B5">
        <w:trPr>
          <w:trHeight w:val="329"/>
        </w:trPr>
        <w:tc>
          <w:tcPr>
            <w:tcW w:w="5433" w:type="dxa"/>
          </w:tcPr>
          <w:p w14:paraId="4AAB9923" w14:textId="186C850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>EEE2017</w:t>
            </w:r>
          </w:p>
        </w:tc>
        <w:tc>
          <w:tcPr>
            <w:tcW w:w="5434" w:type="dxa"/>
          </w:tcPr>
          <w:p w14:paraId="341EB845" w14:textId="32007AE1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</w:t>
            </w:r>
            <w:r w:rsidR="00FD2B27" w:rsidRPr="00637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09.30am to 12.30pm</w:t>
            </w:r>
          </w:p>
        </w:tc>
      </w:tr>
      <w:tr w:rsidR="004979DC" w:rsidRPr="00EE7FA0" w14:paraId="7A685E6A" w14:textId="77777777" w:rsidTr="008E50B5">
        <w:trPr>
          <w:trHeight w:val="349"/>
        </w:trPr>
        <w:tc>
          <w:tcPr>
            <w:tcW w:w="5433" w:type="dxa"/>
          </w:tcPr>
          <w:p w14:paraId="460B99F2" w14:textId="4323BA2A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>ELECTYRICAL MACHINES II</w:t>
            </w:r>
          </w:p>
        </w:tc>
        <w:tc>
          <w:tcPr>
            <w:tcW w:w="5434" w:type="dxa"/>
          </w:tcPr>
          <w:p w14:paraId="461DA5A4" w14:textId="4BDF9340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1A316B6F" w14:textId="77777777" w:rsidTr="008E50B5">
        <w:trPr>
          <w:trHeight w:val="329"/>
        </w:trPr>
        <w:tc>
          <w:tcPr>
            <w:tcW w:w="5433" w:type="dxa"/>
          </w:tcPr>
          <w:p w14:paraId="10FB008C" w14:textId="62DFA3D8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>BTech</w:t>
            </w:r>
          </w:p>
        </w:tc>
        <w:tc>
          <w:tcPr>
            <w:tcW w:w="5434" w:type="dxa"/>
          </w:tcPr>
          <w:p w14:paraId="0850AE0A" w14:textId="5C765A3E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50%</w:t>
            </w:r>
          </w:p>
        </w:tc>
      </w:tr>
    </w:tbl>
    <w:p w14:paraId="74F344D5" w14:textId="77777777" w:rsidR="00CE4C5B" w:rsidRPr="00EE7FA0" w:rsidRDefault="00CE4C5B"/>
    <w:p w14:paraId="33A4927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B93DF6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5B404E1" wp14:editId="762C029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2EF770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7B4EE0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31C50C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053785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D3BCB0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9EA0684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6BD59D" wp14:editId="70EEA69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08F0C3" w14:textId="77777777" w:rsidR="0081054E" w:rsidRDefault="0081054E"/>
    <w:p w14:paraId="4C093797" w14:textId="77777777" w:rsidR="00D2214D" w:rsidRPr="00EE7FA0" w:rsidRDefault="00D2214D"/>
    <w:tbl>
      <w:tblPr>
        <w:tblStyle w:val="TableGrid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810"/>
        <w:gridCol w:w="958"/>
        <w:gridCol w:w="1575"/>
      </w:tblGrid>
      <w:tr w:rsidR="00EE7FA0" w:rsidRPr="00EE7FA0" w14:paraId="447125AC" w14:textId="77777777" w:rsidTr="00ED6F30">
        <w:trPr>
          <w:trHeight w:val="225"/>
        </w:trPr>
        <w:tc>
          <w:tcPr>
            <w:tcW w:w="10892" w:type="dxa"/>
            <w:gridSpan w:val="4"/>
            <w:vAlign w:val="center"/>
          </w:tcPr>
          <w:p w14:paraId="18A6720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57B3E25" w14:textId="77777777" w:rsidTr="00ED6F30">
        <w:trPr>
          <w:trHeight w:val="493"/>
        </w:trPr>
        <w:tc>
          <w:tcPr>
            <w:tcW w:w="10892" w:type="dxa"/>
            <w:gridSpan w:val="4"/>
            <w:vAlign w:val="center"/>
          </w:tcPr>
          <w:p w14:paraId="43BF1AF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3B00F2" w:rsidRPr="00EE7FA0" w14:paraId="3122FD47" w14:textId="77777777" w:rsidTr="00ED6F30">
        <w:trPr>
          <w:trHeight w:val="535"/>
        </w:trPr>
        <w:tc>
          <w:tcPr>
            <w:tcW w:w="549" w:type="dxa"/>
            <w:vAlign w:val="center"/>
          </w:tcPr>
          <w:p w14:paraId="340BC9F0" w14:textId="77777777" w:rsidR="00EE7FA0" w:rsidRPr="00EE7FA0" w:rsidRDefault="00B30340" w:rsidP="00B30340">
            <w:r>
              <w:t>1</w:t>
            </w:r>
          </w:p>
        </w:tc>
        <w:tc>
          <w:tcPr>
            <w:tcW w:w="7810" w:type="dxa"/>
          </w:tcPr>
          <w:p w14:paraId="434ED461" w14:textId="3AE1ED53" w:rsidR="00EE7FA0" w:rsidRPr="00EE7FA0" w:rsidRDefault="003111B6" w:rsidP="003111B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0" w:right="-104"/>
              <w:contextualSpacing/>
            </w:pPr>
            <w:r>
              <w:t xml:space="preserve">Write the equation to find rotor emf frequency, slip </w:t>
            </w:r>
            <w:r w:rsidR="00A236B4">
              <w:t>speed,</w:t>
            </w:r>
            <w:r>
              <w:t xml:space="preserve"> synchronous speed and starting torque of 3 phase Induction Motor.</w:t>
            </w:r>
          </w:p>
        </w:tc>
        <w:tc>
          <w:tcPr>
            <w:tcW w:w="958" w:type="dxa"/>
          </w:tcPr>
          <w:p w14:paraId="42365F0F" w14:textId="63739AAF" w:rsidR="00EE7FA0" w:rsidRPr="00EE7FA0" w:rsidRDefault="00EE7FA0">
            <w:r>
              <w:t xml:space="preserve">(CO </w:t>
            </w:r>
            <w:r w:rsidR="00EE6709">
              <w:t>1</w:t>
            </w:r>
            <w:r>
              <w:t>)</w:t>
            </w:r>
          </w:p>
        </w:tc>
        <w:tc>
          <w:tcPr>
            <w:tcW w:w="1574" w:type="dxa"/>
          </w:tcPr>
          <w:p w14:paraId="3AE9A9C7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197D7D8C" w14:textId="77777777" w:rsidTr="00ED6F30">
        <w:trPr>
          <w:trHeight w:val="142"/>
        </w:trPr>
        <w:tc>
          <w:tcPr>
            <w:tcW w:w="10892" w:type="dxa"/>
            <w:gridSpan w:val="4"/>
            <w:vAlign w:val="center"/>
          </w:tcPr>
          <w:p w14:paraId="265B594C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606CE681" w14:textId="77777777" w:rsidTr="00ED6F30">
        <w:trPr>
          <w:trHeight w:val="414"/>
        </w:trPr>
        <w:tc>
          <w:tcPr>
            <w:tcW w:w="549" w:type="dxa"/>
            <w:vAlign w:val="center"/>
          </w:tcPr>
          <w:p w14:paraId="7E461B87" w14:textId="77777777" w:rsidR="00EE7FA0" w:rsidRPr="00EE7FA0" w:rsidRDefault="00EE7FA0" w:rsidP="00B30340">
            <w:r>
              <w:t>2</w:t>
            </w:r>
          </w:p>
        </w:tc>
        <w:tc>
          <w:tcPr>
            <w:tcW w:w="7810" w:type="dxa"/>
          </w:tcPr>
          <w:p w14:paraId="629B08AC" w14:textId="68C42B53" w:rsidR="00EE7FA0" w:rsidRPr="007515E9" w:rsidRDefault="003111B6" w:rsidP="00EE7FA0">
            <w:pPr>
              <w:rPr>
                <w:rFonts w:ascii="Times New Roman" w:hAnsi="Times New Roman" w:cs="Times New Roman"/>
              </w:rPr>
            </w:pPr>
            <w:r w:rsidRPr="003111B6">
              <w:t xml:space="preserve">Draw the torque- slip characteristic of 3 phase </w:t>
            </w:r>
            <w:r>
              <w:t>Induction Motor and mark relevant points.</w:t>
            </w:r>
          </w:p>
        </w:tc>
        <w:tc>
          <w:tcPr>
            <w:tcW w:w="958" w:type="dxa"/>
          </w:tcPr>
          <w:p w14:paraId="70A8876C" w14:textId="7760C57C" w:rsidR="00EE7FA0" w:rsidRPr="00EE7FA0" w:rsidRDefault="000F7805" w:rsidP="00EE7FA0">
            <w:r>
              <w:t>(CO 1)</w:t>
            </w:r>
          </w:p>
        </w:tc>
        <w:tc>
          <w:tcPr>
            <w:tcW w:w="1574" w:type="dxa"/>
          </w:tcPr>
          <w:p w14:paraId="0C602B61" w14:textId="0FE37500" w:rsidR="00EE7FA0" w:rsidRPr="00EE7FA0" w:rsidRDefault="00E42BC3" w:rsidP="00EE7FA0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71A7BACF" w14:textId="77777777" w:rsidTr="00ED6F30">
        <w:trPr>
          <w:trHeight w:val="70"/>
        </w:trPr>
        <w:tc>
          <w:tcPr>
            <w:tcW w:w="10892" w:type="dxa"/>
            <w:gridSpan w:val="4"/>
            <w:vAlign w:val="center"/>
          </w:tcPr>
          <w:p w14:paraId="4CD3BA87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3DFCF158" w14:textId="77777777" w:rsidTr="00ED6F30">
        <w:trPr>
          <w:trHeight w:val="421"/>
        </w:trPr>
        <w:tc>
          <w:tcPr>
            <w:tcW w:w="549" w:type="dxa"/>
            <w:vAlign w:val="center"/>
          </w:tcPr>
          <w:p w14:paraId="4AB69B5F" w14:textId="77777777" w:rsidR="00E42BC3" w:rsidRPr="00EE7FA0" w:rsidRDefault="00E42BC3" w:rsidP="00E42BC3">
            <w:r>
              <w:t>3</w:t>
            </w:r>
          </w:p>
        </w:tc>
        <w:tc>
          <w:tcPr>
            <w:tcW w:w="7810" w:type="dxa"/>
          </w:tcPr>
          <w:p w14:paraId="46D4B22B" w14:textId="72D0AB72" w:rsidR="003F0A29" w:rsidRPr="003111B6" w:rsidRDefault="003F0A29" w:rsidP="003F0A29">
            <w:pPr>
              <w:widowControl/>
              <w:shd w:val="clear" w:color="auto" w:fill="FFFFFF"/>
              <w:autoSpaceDE/>
              <w:autoSpaceDN/>
              <w:spacing w:line="276" w:lineRule="auto"/>
              <w:ind w:right="353"/>
              <w:contextualSpacing/>
              <w:jc w:val="both"/>
            </w:pPr>
            <w:r w:rsidRPr="003111B6">
              <w:t>A 4 pole 3 ph Induction Motor operates from a supply with frequency 60 Hz. Calculate the speed of RMF.</w:t>
            </w:r>
          </w:p>
          <w:p w14:paraId="5A73753C" w14:textId="1E15D68D" w:rsidR="00E42BC3" w:rsidRPr="00EE7FA0" w:rsidRDefault="00E42BC3" w:rsidP="00E42BC3"/>
        </w:tc>
        <w:tc>
          <w:tcPr>
            <w:tcW w:w="958" w:type="dxa"/>
          </w:tcPr>
          <w:p w14:paraId="1A6563F4" w14:textId="4DA050FE" w:rsidR="00E42BC3" w:rsidRPr="00EE7FA0" w:rsidRDefault="000F7805" w:rsidP="00E42BC3">
            <w:r>
              <w:t>(CO 1)</w:t>
            </w:r>
          </w:p>
        </w:tc>
        <w:tc>
          <w:tcPr>
            <w:tcW w:w="1574" w:type="dxa"/>
          </w:tcPr>
          <w:p w14:paraId="3EB8435C" w14:textId="1B5124D4" w:rsidR="00E42BC3" w:rsidRPr="00EE7FA0" w:rsidRDefault="00E42BC3" w:rsidP="00E42BC3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0A7A497E" w14:textId="77777777" w:rsidTr="00ED6F30">
        <w:trPr>
          <w:trHeight w:val="70"/>
        </w:trPr>
        <w:tc>
          <w:tcPr>
            <w:tcW w:w="10892" w:type="dxa"/>
            <w:gridSpan w:val="4"/>
            <w:vAlign w:val="center"/>
          </w:tcPr>
          <w:p w14:paraId="2BC39D67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79220033" w14:textId="77777777" w:rsidTr="00ED6F30">
        <w:trPr>
          <w:trHeight w:val="443"/>
        </w:trPr>
        <w:tc>
          <w:tcPr>
            <w:tcW w:w="549" w:type="dxa"/>
            <w:vAlign w:val="center"/>
          </w:tcPr>
          <w:p w14:paraId="10622EC8" w14:textId="77777777" w:rsidR="00E42BC3" w:rsidRDefault="00E42BC3" w:rsidP="00E42BC3">
            <w:r>
              <w:t>4</w:t>
            </w:r>
          </w:p>
        </w:tc>
        <w:tc>
          <w:tcPr>
            <w:tcW w:w="7810" w:type="dxa"/>
          </w:tcPr>
          <w:p w14:paraId="21A9777D" w14:textId="1E4FAD63" w:rsidR="00E42BC3" w:rsidRPr="00712AE4" w:rsidRDefault="00EE6709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State the Conditions for Parallel operation of Alternator with Infinite Busbars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58" w:type="dxa"/>
          </w:tcPr>
          <w:p w14:paraId="7D59BF2A" w14:textId="1DA7313D" w:rsidR="00E42BC3" w:rsidRPr="00EE7FA0" w:rsidRDefault="000F7805" w:rsidP="00E42BC3">
            <w:r>
              <w:t>(CO 3)</w:t>
            </w:r>
          </w:p>
        </w:tc>
        <w:tc>
          <w:tcPr>
            <w:tcW w:w="1574" w:type="dxa"/>
          </w:tcPr>
          <w:p w14:paraId="77079668" w14:textId="39C89270" w:rsidR="00E42BC3" w:rsidRPr="00EE7FA0" w:rsidRDefault="00E42BC3" w:rsidP="00E42BC3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36C0F68B" w14:textId="77777777" w:rsidTr="00ED6F30">
        <w:trPr>
          <w:trHeight w:val="70"/>
        </w:trPr>
        <w:tc>
          <w:tcPr>
            <w:tcW w:w="10892" w:type="dxa"/>
            <w:gridSpan w:val="4"/>
            <w:vAlign w:val="center"/>
          </w:tcPr>
          <w:p w14:paraId="286E9E70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03374485" w14:textId="77777777" w:rsidTr="00ED6F30">
        <w:trPr>
          <w:trHeight w:val="437"/>
        </w:trPr>
        <w:tc>
          <w:tcPr>
            <w:tcW w:w="549" w:type="dxa"/>
            <w:vAlign w:val="center"/>
          </w:tcPr>
          <w:p w14:paraId="23BF13C1" w14:textId="77777777" w:rsidR="00E42BC3" w:rsidRDefault="00E42BC3" w:rsidP="00E42BC3">
            <w:r>
              <w:t>5</w:t>
            </w:r>
          </w:p>
        </w:tc>
        <w:tc>
          <w:tcPr>
            <w:tcW w:w="7810" w:type="dxa"/>
          </w:tcPr>
          <w:p w14:paraId="7465A41C" w14:textId="3E9F44FF" w:rsidR="00E42BC3" w:rsidRPr="00EE7FA0" w:rsidRDefault="00EE6709" w:rsidP="00E42BC3">
            <w:r>
              <w:t xml:space="preserve">Briefly explain </w:t>
            </w:r>
            <w:r w:rsidRPr="00EE6709">
              <w:t>the term Synchronous Reactance Xs of synchronous generator</w:t>
            </w:r>
          </w:p>
        </w:tc>
        <w:tc>
          <w:tcPr>
            <w:tcW w:w="958" w:type="dxa"/>
          </w:tcPr>
          <w:p w14:paraId="7A55AD92" w14:textId="1C4E25E3" w:rsidR="00E42BC3" w:rsidRPr="00EE7FA0" w:rsidRDefault="000F7805" w:rsidP="00E42BC3">
            <w:r>
              <w:t xml:space="preserve">(CO </w:t>
            </w:r>
            <w:r w:rsidR="00EE6709">
              <w:t>3</w:t>
            </w:r>
            <w:r>
              <w:t xml:space="preserve">) </w:t>
            </w:r>
          </w:p>
        </w:tc>
        <w:tc>
          <w:tcPr>
            <w:tcW w:w="1574" w:type="dxa"/>
          </w:tcPr>
          <w:p w14:paraId="43F0AD5B" w14:textId="1F5252BC" w:rsidR="00E42BC3" w:rsidRPr="00EE7FA0" w:rsidRDefault="003B00F2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5B7BD5D4" w14:textId="77777777" w:rsidTr="00ED6F30">
        <w:trPr>
          <w:trHeight w:val="70"/>
        </w:trPr>
        <w:tc>
          <w:tcPr>
            <w:tcW w:w="10892" w:type="dxa"/>
            <w:gridSpan w:val="4"/>
            <w:vAlign w:val="center"/>
          </w:tcPr>
          <w:p w14:paraId="7A4C483A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66A9C365" w14:textId="77777777" w:rsidTr="00ED6F30">
        <w:trPr>
          <w:trHeight w:val="559"/>
        </w:trPr>
        <w:tc>
          <w:tcPr>
            <w:tcW w:w="549" w:type="dxa"/>
            <w:vAlign w:val="center"/>
          </w:tcPr>
          <w:p w14:paraId="38C7010E" w14:textId="77777777" w:rsidR="00E42BC3" w:rsidRPr="00EE7FA0" w:rsidRDefault="00E42BC3" w:rsidP="00E42BC3">
            <w:r>
              <w:t>6</w:t>
            </w:r>
          </w:p>
        </w:tc>
        <w:tc>
          <w:tcPr>
            <w:tcW w:w="7810" w:type="dxa"/>
          </w:tcPr>
          <w:p w14:paraId="45804429" w14:textId="64F9B1A0" w:rsidR="00E42BC3" w:rsidRPr="00EE7FA0" w:rsidRDefault="00EE6709" w:rsidP="00E42BC3">
            <w:r w:rsidRPr="00EE6709">
              <w:t>Write 3 salient features of a synchronous motor</w:t>
            </w:r>
          </w:p>
        </w:tc>
        <w:tc>
          <w:tcPr>
            <w:tcW w:w="958" w:type="dxa"/>
          </w:tcPr>
          <w:p w14:paraId="64C3BD12" w14:textId="6FF3F7BD" w:rsidR="00E42BC3" w:rsidRPr="00EE7FA0" w:rsidRDefault="000F7805" w:rsidP="00E42BC3">
            <w:r>
              <w:t xml:space="preserve">(CO </w:t>
            </w:r>
            <w:r w:rsidR="00EE6709">
              <w:t>4</w:t>
            </w:r>
            <w:r>
              <w:t xml:space="preserve">) </w:t>
            </w:r>
          </w:p>
        </w:tc>
        <w:tc>
          <w:tcPr>
            <w:tcW w:w="1574" w:type="dxa"/>
          </w:tcPr>
          <w:p w14:paraId="4439561F" w14:textId="343CB384" w:rsidR="00E42BC3" w:rsidRPr="00EE7FA0" w:rsidRDefault="003B00F2" w:rsidP="00E42BC3">
            <w:r>
              <w:rPr>
                <w:spacing w:val="-2"/>
              </w:rPr>
              <w:t xml:space="preserve">[Knowledge] </w:t>
            </w:r>
          </w:p>
        </w:tc>
      </w:tr>
      <w:tr w:rsidR="00D649AD" w:rsidRPr="00EE7FA0" w14:paraId="0936F71B" w14:textId="77777777" w:rsidTr="00ED6F30">
        <w:trPr>
          <w:trHeight w:val="70"/>
        </w:trPr>
        <w:tc>
          <w:tcPr>
            <w:tcW w:w="10892" w:type="dxa"/>
            <w:gridSpan w:val="4"/>
          </w:tcPr>
          <w:p w14:paraId="19B9D542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CB28E25" w14:textId="77777777" w:rsidR="00EE7FA0" w:rsidRDefault="00EE7FA0"/>
    <w:p w14:paraId="0903D1EC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755CACC2" w14:textId="77777777" w:rsidTr="00ED6F30">
        <w:trPr>
          <w:trHeight w:val="225"/>
        </w:trPr>
        <w:tc>
          <w:tcPr>
            <w:tcW w:w="10783" w:type="dxa"/>
            <w:gridSpan w:val="4"/>
            <w:vAlign w:val="center"/>
          </w:tcPr>
          <w:p w14:paraId="7299123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18E0E8BE" w14:textId="77777777" w:rsidTr="00ED6F30">
        <w:trPr>
          <w:trHeight w:val="493"/>
        </w:trPr>
        <w:tc>
          <w:tcPr>
            <w:tcW w:w="10783" w:type="dxa"/>
            <w:gridSpan w:val="4"/>
            <w:vAlign w:val="center"/>
          </w:tcPr>
          <w:p w14:paraId="7F5C7427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3485BAD6" w14:textId="77777777" w:rsidTr="00ED6F30">
        <w:trPr>
          <w:trHeight w:val="433"/>
        </w:trPr>
        <w:tc>
          <w:tcPr>
            <w:tcW w:w="549" w:type="dxa"/>
            <w:vAlign w:val="center"/>
          </w:tcPr>
          <w:p w14:paraId="074D7C25" w14:textId="77777777" w:rsidR="00E42BC3" w:rsidRPr="003F4176" w:rsidRDefault="00E42BC3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702" w:type="dxa"/>
          </w:tcPr>
          <w:p w14:paraId="42A056FB" w14:textId="4994F2D9" w:rsidR="00E42BC3" w:rsidRPr="003F4176" w:rsidRDefault="00EE6709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Briefly </w:t>
            </w:r>
            <w:r w:rsidR="0063695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explain </w:t>
            </w:r>
            <w:r w:rsidR="00636950"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2 two winding factors mentioned in the E.M.F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quation of an Alternator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write relevant equations.</w:t>
            </w:r>
          </w:p>
        </w:tc>
        <w:tc>
          <w:tcPr>
            <w:tcW w:w="958" w:type="dxa"/>
          </w:tcPr>
          <w:p w14:paraId="1C35B639" w14:textId="2042D0BF" w:rsidR="00E42BC3" w:rsidRPr="00EE7FA0" w:rsidRDefault="000F7805" w:rsidP="00E42BC3">
            <w:r>
              <w:t xml:space="preserve">(CO </w:t>
            </w:r>
            <w:r w:rsidR="006A27E4">
              <w:t>3</w:t>
            </w:r>
            <w:r>
              <w:t xml:space="preserve">) </w:t>
            </w:r>
          </w:p>
        </w:tc>
        <w:tc>
          <w:tcPr>
            <w:tcW w:w="1574" w:type="dxa"/>
          </w:tcPr>
          <w:p w14:paraId="539C76C8" w14:textId="5363A2DD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14:paraId="61CFF880" w14:textId="77777777" w:rsidTr="00ED6F30">
        <w:trPr>
          <w:trHeight w:val="142"/>
        </w:trPr>
        <w:tc>
          <w:tcPr>
            <w:tcW w:w="10783" w:type="dxa"/>
            <w:gridSpan w:val="4"/>
            <w:vAlign w:val="center"/>
          </w:tcPr>
          <w:p w14:paraId="095D77F7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AC48881" w14:textId="77777777" w:rsidTr="00ED6F30">
        <w:trPr>
          <w:trHeight w:val="414"/>
        </w:trPr>
        <w:tc>
          <w:tcPr>
            <w:tcW w:w="549" w:type="dxa"/>
            <w:vAlign w:val="center"/>
          </w:tcPr>
          <w:p w14:paraId="027D2211" w14:textId="77777777" w:rsidR="00E42BC3" w:rsidRPr="00EE7FA0" w:rsidRDefault="00E42BC3" w:rsidP="00E42BC3">
            <w:r>
              <w:t>8</w:t>
            </w:r>
          </w:p>
        </w:tc>
        <w:tc>
          <w:tcPr>
            <w:tcW w:w="7702" w:type="dxa"/>
          </w:tcPr>
          <w:p w14:paraId="1590984E" w14:textId="311DE44D" w:rsidR="00E42BC3" w:rsidRPr="00EE7FA0" w:rsidRDefault="00561D78" w:rsidP="00E42BC3">
            <w:r w:rsidRPr="00561D78">
              <w:t>Represent the different stages of 3 phase induction motor</w:t>
            </w:r>
            <w:r>
              <w:t>. Write the equations to find the performance of this machine. Explain in brief.</w:t>
            </w:r>
          </w:p>
        </w:tc>
        <w:tc>
          <w:tcPr>
            <w:tcW w:w="958" w:type="dxa"/>
          </w:tcPr>
          <w:p w14:paraId="672FAFAB" w14:textId="7364E9D3" w:rsidR="00E42BC3" w:rsidRPr="00EE7FA0" w:rsidRDefault="000F7805" w:rsidP="00E42BC3">
            <w:r>
              <w:t xml:space="preserve"> (CO </w:t>
            </w:r>
            <w:r w:rsidR="006A27E4">
              <w:t>2</w:t>
            </w:r>
            <w:r>
              <w:t>)</w:t>
            </w:r>
          </w:p>
        </w:tc>
        <w:tc>
          <w:tcPr>
            <w:tcW w:w="1574" w:type="dxa"/>
          </w:tcPr>
          <w:p w14:paraId="2B7320F8" w14:textId="10657551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14:paraId="38E6528B" w14:textId="77777777" w:rsidTr="00ED6F30">
        <w:trPr>
          <w:trHeight w:val="70"/>
        </w:trPr>
        <w:tc>
          <w:tcPr>
            <w:tcW w:w="10783" w:type="dxa"/>
            <w:gridSpan w:val="4"/>
            <w:vAlign w:val="center"/>
          </w:tcPr>
          <w:p w14:paraId="60B5C8D4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705910B" w14:textId="77777777" w:rsidTr="00ED6F30">
        <w:trPr>
          <w:trHeight w:val="421"/>
        </w:trPr>
        <w:tc>
          <w:tcPr>
            <w:tcW w:w="549" w:type="dxa"/>
            <w:vAlign w:val="center"/>
          </w:tcPr>
          <w:p w14:paraId="76F97D0D" w14:textId="77777777" w:rsidR="00E42BC3" w:rsidRPr="00EE7FA0" w:rsidRDefault="00E42BC3" w:rsidP="00E42BC3">
            <w:r>
              <w:lastRenderedPageBreak/>
              <w:t>9</w:t>
            </w:r>
          </w:p>
        </w:tc>
        <w:tc>
          <w:tcPr>
            <w:tcW w:w="7702" w:type="dxa"/>
          </w:tcPr>
          <w:p w14:paraId="5C3F64C4" w14:textId="5DE64735" w:rsidR="00E42BC3" w:rsidRPr="00EE7FA0" w:rsidRDefault="00EE6709" w:rsidP="00E42BC3">
            <w:r w:rsidRPr="00EE6709">
              <w:t xml:space="preserve">Explain step by </w:t>
            </w:r>
            <w:r w:rsidR="00A236B4" w:rsidRPr="00EE6709">
              <w:t>step the</w:t>
            </w:r>
            <w:r w:rsidRPr="00EE6709">
              <w:t xml:space="preserve"> procedure </w:t>
            </w:r>
            <w:r>
              <w:t xml:space="preserve">to draw the output and torque line from </w:t>
            </w:r>
            <w:r w:rsidR="00A236B4">
              <w:t xml:space="preserve">the </w:t>
            </w:r>
            <w:r w:rsidR="00A236B4" w:rsidRPr="00EE6709">
              <w:t>relevant</w:t>
            </w:r>
            <w:r w:rsidRPr="00EE6709">
              <w:t xml:space="preserve"> diagrams</w:t>
            </w:r>
            <w:r>
              <w:t xml:space="preserve"> of </w:t>
            </w:r>
            <w:r w:rsidRPr="003111B6">
              <w:t>3 ph Induction Motor</w:t>
            </w:r>
            <w:r w:rsidR="00954FEA">
              <w:t xml:space="preserve">. List the datas required </w:t>
            </w:r>
            <w:r w:rsidR="00A236B4">
              <w:t>and the name</w:t>
            </w:r>
            <w:r w:rsidR="00954FEA">
              <w:t xml:space="preserve"> </w:t>
            </w:r>
            <w:r w:rsidR="00A236B4">
              <w:t xml:space="preserve">of </w:t>
            </w:r>
            <w:r w:rsidR="00954FEA">
              <w:t xml:space="preserve">the tests required to draw the same. </w:t>
            </w:r>
          </w:p>
        </w:tc>
        <w:tc>
          <w:tcPr>
            <w:tcW w:w="958" w:type="dxa"/>
          </w:tcPr>
          <w:p w14:paraId="07099596" w14:textId="0A67A246" w:rsidR="00E42BC3" w:rsidRPr="00EE7FA0" w:rsidRDefault="000F7805" w:rsidP="00E42BC3">
            <w:r>
              <w:t xml:space="preserve">(CO </w:t>
            </w:r>
            <w:r w:rsidR="006A27E4">
              <w:t>2</w:t>
            </w:r>
            <w:r>
              <w:t xml:space="preserve">) </w:t>
            </w:r>
          </w:p>
        </w:tc>
        <w:tc>
          <w:tcPr>
            <w:tcW w:w="1574" w:type="dxa"/>
          </w:tcPr>
          <w:p w14:paraId="15BC61ED" w14:textId="2AEAE525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595FC9E4" w14:textId="77777777" w:rsidTr="00ED6F30">
        <w:trPr>
          <w:trHeight w:val="70"/>
        </w:trPr>
        <w:tc>
          <w:tcPr>
            <w:tcW w:w="10783" w:type="dxa"/>
            <w:gridSpan w:val="4"/>
            <w:vAlign w:val="center"/>
          </w:tcPr>
          <w:p w14:paraId="2B9A4BEF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CED4F0F" w14:textId="77777777" w:rsidTr="00ED6F30">
        <w:trPr>
          <w:trHeight w:val="443"/>
        </w:trPr>
        <w:tc>
          <w:tcPr>
            <w:tcW w:w="549" w:type="dxa"/>
            <w:vAlign w:val="center"/>
          </w:tcPr>
          <w:p w14:paraId="4AD12743" w14:textId="77777777" w:rsidR="00E42BC3" w:rsidRDefault="00E42BC3" w:rsidP="00E42BC3">
            <w:r>
              <w:t>10</w:t>
            </w:r>
          </w:p>
        </w:tc>
        <w:tc>
          <w:tcPr>
            <w:tcW w:w="7702" w:type="dxa"/>
          </w:tcPr>
          <w:p w14:paraId="54DC23B5" w14:textId="353783C6" w:rsidR="00E42BC3" w:rsidRPr="00712AE4" w:rsidRDefault="00954FEA" w:rsidP="00A236B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line="276" w:lineRule="auto"/>
              <w:ind w:left="49" w:right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t>A</w:t>
            </w:r>
            <w:r w:rsidRPr="00954FEA">
              <w:t xml:space="preserve"> synchronous motor has no starting torque</w:t>
            </w:r>
            <w:r>
              <w:t xml:space="preserve">. Explain how to make it run at Synchronous </w:t>
            </w:r>
            <w:r w:rsidR="00561D78">
              <w:t>Speed.</w:t>
            </w:r>
            <w:r>
              <w:t xml:space="preserve"> Draw appropriate diagrams to explain the concept.</w:t>
            </w:r>
          </w:p>
        </w:tc>
        <w:tc>
          <w:tcPr>
            <w:tcW w:w="958" w:type="dxa"/>
          </w:tcPr>
          <w:p w14:paraId="1C52C5F3" w14:textId="6F2769CA" w:rsidR="00E42BC3" w:rsidRPr="00EE7FA0" w:rsidRDefault="000F7805" w:rsidP="00E42BC3">
            <w:r>
              <w:t xml:space="preserve">(CO </w:t>
            </w:r>
            <w:r w:rsidR="006A27E4">
              <w:t>4</w:t>
            </w:r>
            <w:r>
              <w:t xml:space="preserve">) </w:t>
            </w:r>
          </w:p>
        </w:tc>
        <w:tc>
          <w:tcPr>
            <w:tcW w:w="1574" w:type="dxa"/>
          </w:tcPr>
          <w:p w14:paraId="2E80C409" w14:textId="2196A2A9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04F366F6" w14:textId="77777777" w:rsidTr="00ED6F30">
        <w:trPr>
          <w:trHeight w:val="70"/>
        </w:trPr>
        <w:tc>
          <w:tcPr>
            <w:tcW w:w="10783" w:type="dxa"/>
            <w:gridSpan w:val="4"/>
            <w:vAlign w:val="center"/>
          </w:tcPr>
          <w:p w14:paraId="56FEB85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67937262" w14:textId="77777777" w:rsidTr="00ED6F30">
        <w:trPr>
          <w:trHeight w:val="487"/>
        </w:trPr>
        <w:tc>
          <w:tcPr>
            <w:tcW w:w="549" w:type="dxa"/>
            <w:vAlign w:val="center"/>
          </w:tcPr>
          <w:p w14:paraId="08C18E10" w14:textId="77777777" w:rsidR="00E42BC3" w:rsidRDefault="00E42BC3" w:rsidP="00E42BC3">
            <w:r>
              <w:t>11</w:t>
            </w:r>
          </w:p>
        </w:tc>
        <w:tc>
          <w:tcPr>
            <w:tcW w:w="7702" w:type="dxa"/>
          </w:tcPr>
          <w:p w14:paraId="44F19A20" w14:textId="4A48B8AE" w:rsidR="00561D78" w:rsidRDefault="00561D78" w:rsidP="00561D78"/>
          <w:p w14:paraId="0473B31D" w14:textId="433D09DE" w:rsidR="00E42BC3" w:rsidRPr="00EE7FA0" w:rsidRDefault="00561D78" w:rsidP="00A236B4">
            <w:r>
              <w:t xml:space="preserve">Mention the tests that are to be conducted to obtain the parameters of </w:t>
            </w:r>
            <w:r w:rsidR="00A236B4">
              <w:t xml:space="preserve">3 phase Induction Motor </w:t>
            </w:r>
            <w:r>
              <w:t>and hence d</w:t>
            </w:r>
            <w:r w:rsidRPr="00561D78">
              <w:t>raw the transformer equivalent circuit of the 3-phase induction motor</w:t>
            </w:r>
            <w:r w:rsidR="00A236B4">
              <w:t>.</w:t>
            </w:r>
          </w:p>
        </w:tc>
        <w:tc>
          <w:tcPr>
            <w:tcW w:w="958" w:type="dxa"/>
          </w:tcPr>
          <w:p w14:paraId="65AB14F5" w14:textId="1976465A" w:rsidR="00E42BC3" w:rsidRPr="00EE7FA0" w:rsidRDefault="000F7805" w:rsidP="00E42BC3">
            <w:r>
              <w:t xml:space="preserve">(CO </w:t>
            </w:r>
            <w:r w:rsidR="006A27E4">
              <w:t>1</w:t>
            </w:r>
            <w:r>
              <w:t xml:space="preserve">) </w:t>
            </w:r>
          </w:p>
        </w:tc>
        <w:tc>
          <w:tcPr>
            <w:tcW w:w="1574" w:type="dxa"/>
          </w:tcPr>
          <w:p w14:paraId="6F4FE866" w14:textId="441CD7FB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4BDDC89C" w14:textId="77777777" w:rsidTr="00ED6F30">
        <w:trPr>
          <w:trHeight w:val="70"/>
        </w:trPr>
        <w:tc>
          <w:tcPr>
            <w:tcW w:w="10783" w:type="dxa"/>
            <w:gridSpan w:val="4"/>
            <w:vAlign w:val="center"/>
          </w:tcPr>
          <w:p w14:paraId="1E981802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3B8E9A8" w14:textId="77777777" w:rsidTr="00ED6F30">
        <w:trPr>
          <w:trHeight w:val="559"/>
        </w:trPr>
        <w:tc>
          <w:tcPr>
            <w:tcW w:w="549" w:type="dxa"/>
            <w:vAlign w:val="center"/>
          </w:tcPr>
          <w:p w14:paraId="1665F83E" w14:textId="77777777" w:rsidR="00E42BC3" w:rsidRPr="00EE7FA0" w:rsidRDefault="00E42BC3" w:rsidP="00E42BC3">
            <w:r>
              <w:t>12</w:t>
            </w:r>
          </w:p>
        </w:tc>
        <w:tc>
          <w:tcPr>
            <w:tcW w:w="7702" w:type="dxa"/>
          </w:tcPr>
          <w:p w14:paraId="60F127C1" w14:textId="17B06EBB" w:rsidR="00E42BC3" w:rsidRPr="00EE7FA0" w:rsidRDefault="00774F6D" w:rsidP="00E42BC3">
            <w:r>
              <w:t>Draw the constructional details of A C Generator and explain the parts</w:t>
            </w:r>
            <w:r w:rsidR="00A236B4">
              <w:t>.</w:t>
            </w:r>
          </w:p>
        </w:tc>
        <w:tc>
          <w:tcPr>
            <w:tcW w:w="958" w:type="dxa"/>
          </w:tcPr>
          <w:p w14:paraId="1E8F1106" w14:textId="511B4BB8" w:rsidR="00E42BC3" w:rsidRPr="00EE7FA0" w:rsidRDefault="000F7805" w:rsidP="00E42BC3">
            <w:r>
              <w:t xml:space="preserve">(CO 3) </w:t>
            </w:r>
          </w:p>
        </w:tc>
        <w:tc>
          <w:tcPr>
            <w:tcW w:w="1574" w:type="dxa"/>
          </w:tcPr>
          <w:p w14:paraId="718CDAF5" w14:textId="7867E082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B30340" w:rsidRPr="00EE7FA0" w14:paraId="0ADB2FE2" w14:textId="77777777" w:rsidTr="00ED6F30">
        <w:trPr>
          <w:trHeight w:val="70"/>
        </w:trPr>
        <w:tc>
          <w:tcPr>
            <w:tcW w:w="549" w:type="dxa"/>
          </w:tcPr>
          <w:p w14:paraId="27E8A73A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236423B4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53BA7CB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34506263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12602317" w14:textId="77777777" w:rsidTr="00ED6F30">
        <w:trPr>
          <w:trHeight w:val="559"/>
        </w:trPr>
        <w:tc>
          <w:tcPr>
            <w:tcW w:w="549" w:type="dxa"/>
          </w:tcPr>
          <w:p w14:paraId="15C8A242" w14:textId="77777777" w:rsidR="00E42BC3" w:rsidRDefault="00E42BC3" w:rsidP="00E42BC3">
            <w:r>
              <w:t>13</w:t>
            </w:r>
          </w:p>
        </w:tc>
        <w:tc>
          <w:tcPr>
            <w:tcW w:w="7702" w:type="dxa"/>
          </w:tcPr>
          <w:p w14:paraId="278F2A43" w14:textId="2B3A71EE" w:rsidR="00954FEA" w:rsidRPr="00F27995" w:rsidRDefault="00954FEA" w:rsidP="00954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Synchronous Motor can be used to improve the power factor. With necessary diagrams explain the concept. </w:t>
            </w:r>
          </w:p>
          <w:p w14:paraId="4D057772" w14:textId="26BEDD8B" w:rsidR="00E42BC3" w:rsidRPr="00F27995" w:rsidRDefault="00E42BC3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58" w:type="dxa"/>
          </w:tcPr>
          <w:p w14:paraId="65C43677" w14:textId="5A5E70C1" w:rsidR="00E42BC3" w:rsidRPr="00EE7FA0" w:rsidRDefault="000F7805" w:rsidP="00E42BC3">
            <w:r>
              <w:t xml:space="preserve">(CO 4) </w:t>
            </w:r>
          </w:p>
        </w:tc>
        <w:tc>
          <w:tcPr>
            <w:tcW w:w="1574" w:type="dxa"/>
          </w:tcPr>
          <w:p w14:paraId="336A5C35" w14:textId="355E296C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5B8415E9" w14:textId="77777777" w:rsidTr="00ED6F30">
        <w:trPr>
          <w:trHeight w:val="70"/>
        </w:trPr>
        <w:tc>
          <w:tcPr>
            <w:tcW w:w="10783" w:type="dxa"/>
            <w:gridSpan w:val="4"/>
          </w:tcPr>
          <w:p w14:paraId="0D2EE7E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754968ED" w14:textId="77777777" w:rsidR="00D649AD" w:rsidRDefault="00D649AD"/>
    <w:p w14:paraId="1C4B51C6" w14:textId="77777777" w:rsidR="00D649AD" w:rsidRDefault="00D649AD"/>
    <w:tbl>
      <w:tblPr>
        <w:tblStyle w:val="TableGrid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25"/>
        <w:gridCol w:w="960"/>
        <w:gridCol w:w="1582"/>
      </w:tblGrid>
      <w:tr w:rsidR="00D649AD" w:rsidRPr="00EE7FA0" w14:paraId="04CF805A" w14:textId="77777777" w:rsidTr="00ED6F30">
        <w:trPr>
          <w:trHeight w:val="320"/>
        </w:trPr>
        <w:tc>
          <w:tcPr>
            <w:tcW w:w="10617" w:type="dxa"/>
            <w:gridSpan w:val="4"/>
            <w:vAlign w:val="center"/>
          </w:tcPr>
          <w:p w14:paraId="108CCE3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17DFE7F" w14:textId="77777777" w:rsidTr="00ED6F30">
        <w:trPr>
          <w:trHeight w:val="702"/>
        </w:trPr>
        <w:tc>
          <w:tcPr>
            <w:tcW w:w="10617" w:type="dxa"/>
            <w:gridSpan w:val="4"/>
            <w:vAlign w:val="center"/>
          </w:tcPr>
          <w:p w14:paraId="277BBFE8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</w:t>
            </w:r>
            <w:bookmarkStart w:id="0" w:name="_GoBack"/>
            <w:bookmarkEnd w:id="0"/>
            <w:r>
              <w:rPr>
                <w:b/>
              </w:rPr>
              <w:t xml:space="preserve">                      2Q X 15M=30M</w:t>
            </w:r>
          </w:p>
        </w:tc>
      </w:tr>
      <w:tr w:rsidR="00E42BC3" w:rsidRPr="00EE7FA0" w14:paraId="13EC9CFB" w14:textId="77777777" w:rsidTr="00ED6F30">
        <w:trPr>
          <w:trHeight w:val="2350"/>
        </w:trPr>
        <w:tc>
          <w:tcPr>
            <w:tcW w:w="550" w:type="dxa"/>
          </w:tcPr>
          <w:p w14:paraId="69993875" w14:textId="77777777" w:rsidR="00E42BC3" w:rsidRPr="00EE7FA0" w:rsidRDefault="00E42BC3" w:rsidP="00E42BC3">
            <w:r>
              <w:t>14</w:t>
            </w:r>
          </w:p>
        </w:tc>
        <w:tc>
          <w:tcPr>
            <w:tcW w:w="7525" w:type="dxa"/>
          </w:tcPr>
          <w:p w14:paraId="6A77B20F" w14:textId="1F5113C8" w:rsidR="006A27E4" w:rsidRDefault="006A27E4" w:rsidP="00FB111D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12-pole, 3-phase alternator driven at a speed of 500 r.p.m. supplies power to an 8-pole, 3-phase induction motor. If the slip of the motor, at full-load is 3%, Identify the data that are required to study the performance of the machine</w:t>
            </w:r>
          </w:p>
          <w:p w14:paraId="0E04A274" w14:textId="418D318E" w:rsidR="00FB111D" w:rsidRPr="00FB111D" w:rsidRDefault="00FB111D" w:rsidP="00FB111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ind w:right="17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12-pole, 3-phase, 600-V, 50-Hz, star-connected, induction motor has rotor-resistance and stand-still reactance of 0.03 and 0.5 ohm per phase respectively. Compute Speed at maximum torque</w:t>
            </w:r>
          </w:p>
          <w:p w14:paraId="3617D70B" w14:textId="6F49AD55" w:rsidR="00E42BC3" w:rsidRPr="007515E9" w:rsidRDefault="00E42BC3" w:rsidP="00FB111D">
            <w:pPr>
              <w:widowControl/>
              <w:autoSpaceDE/>
              <w:autoSpaceDN/>
              <w:spacing w:after="160" w:line="276" w:lineRule="auto"/>
              <w:ind w:left="616" w:right="17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</w:tcPr>
          <w:p w14:paraId="4BA1821C" w14:textId="714AFE9D" w:rsidR="00E42BC3" w:rsidRPr="00EE7FA0" w:rsidRDefault="000F7805" w:rsidP="00E42BC3">
            <w:r>
              <w:t xml:space="preserve">(CO </w:t>
            </w:r>
            <w:r w:rsidR="00A236B4">
              <w:t>1</w:t>
            </w:r>
            <w:r>
              <w:t xml:space="preserve">) </w:t>
            </w:r>
          </w:p>
        </w:tc>
        <w:tc>
          <w:tcPr>
            <w:tcW w:w="1579" w:type="dxa"/>
          </w:tcPr>
          <w:p w14:paraId="0E094018" w14:textId="6D255533" w:rsidR="00E42BC3" w:rsidRPr="00EE7FA0" w:rsidRDefault="00E42BC3" w:rsidP="00E42BC3">
            <w:r>
              <w:rPr>
                <w:spacing w:val="-2"/>
              </w:rPr>
              <w:t>[</w:t>
            </w:r>
            <w:r w:rsidR="003B00F2" w:rsidRPr="0097518F">
              <w:rPr>
                <w:spacing w:val="-2"/>
              </w:rPr>
              <w:t>Application]</w:t>
            </w:r>
          </w:p>
        </w:tc>
      </w:tr>
      <w:tr w:rsidR="00D649AD" w:rsidRPr="00EE7FA0" w14:paraId="2EFA31A4" w14:textId="77777777" w:rsidTr="00ED6F30">
        <w:trPr>
          <w:trHeight w:val="202"/>
        </w:trPr>
        <w:tc>
          <w:tcPr>
            <w:tcW w:w="10617" w:type="dxa"/>
            <w:gridSpan w:val="4"/>
          </w:tcPr>
          <w:p w14:paraId="774F0ED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FB111D" w14:paraId="4AF341A7" w14:textId="77777777" w:rsidTr="00ED6F30">
        <w:trPr>
          <w:trHeight w:val="590"/>
        </w:trPr>
        <w:tc>
          <w:tcPr>
            <w:tcW w:w="550" w:type="dxa"/>
          </w:tcPr>
          <w:p w14:paraId="4F4F3612" w14:textId="77777777" w:rsidR="00E42BC3" w:rsidRPr="00FB111D" w:rsidRDefault="00E42BC3" w:rsidP="00E42BC3">
            <w:pPr>
              <w:rPr>
                <w:i/>
                <w:iCs/>
              </w:rPr>
            </w:pPr>
            <w:r w:rsidRPr="00FB111D">
              <w:rPr>
                <w:i/>
                <w:iCs/>
              </w:rPr>
              <w:t>15</w:t>
            </w:r>
          </w:p>
        </w:tc>
        <w:tc>
          <w:tcPr>
            <w:tcW w:w="7525" w:type="dxa"/>
          </w:tcPr>
          <w:p w14:paraId="2CDA340C" w14:textId="2CA34B81" w:rsidR="00E42BC3" w:rsidRPr="00FB111D" w:rsidRDefault="00FB111D" w:rsidP="00FB111D">
            <w:pPr>
              <w:pStyle w:val="ListParagraph"/>
              <w:shd w:val="clear" w:color="auto" w:fill="FFFFFF"/>
              <w:spacing w:line="276" w:lineRule="auto"/>
              <w:ind w:left="333" w:right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phase, 16 pole Alternator has a star connected winding with 144 slots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 conductors per slot. The flux per pole is 0.03 wb, sinusoidally distributed and the speed is 375 rpm. Find the phase and line emf generated. Assume full pitch coil.</w:t>
            </w:r>
          </w:p>
        </w:tc>
        <w:tc>
          <w:tcPr>
            <w:tcW w:w="960" w:type="dxa"/>
          </w:tcPr>
          <w:p w14:paraId="4A0B6C3A" w14:textId="1388BA68" w:rsidR="00E42BC3" w:rsidRPr="00FB111D" w:rsidRDefault="000F7805" w:rsidP="00E42BC3">
            <w:pPr>
              <w:rPr>
                <w:i/>
                <w:iCs/>
              </w:rPr>
            </w:pPr>
            <w:r w:rsidRPr="00FB111D">
              <w:rPr>
                <w:i/>
                <w:iCs/>
              </w:rPr>
              <w:t xml:space="preserve">(CO </w:t>
            </w:r>
            <w:r w:rsidR="00A236B4">
              <w:rPr>
                <w:i/>
                <w:iCs/>
              </w:rPr>
              <w:t>3</w:t>
            </w:r>
            <w:r w:rsidRPr="00FB111D">
              <w:rPr>
                <w:i/>
                <w:iCs/>
              </w:rPr>
              <w:t xml:space="preserve">) </w:t>
            </w:r>
          </w:p>
        </w:tc>
        <w:tc>
          <w:tcPr>
            <w:tcW w:w="1579" w:type="dxa"/>
          </w:tcPr>
          <w:p w14:paraId="3343CBEE" w14:textId="3EAE0763" w:rsidR="00E42BC3" w:rsidRPr="00FB111D" w:rsidRDefault="003B00F2" w:rsidP="00E42BC3">
            <w:pPr>
              <w:rPr>
                <w:i/>
                <w:iCs/>
              </w:rPr>
            </w:pPr>
            <w:r w:rsidRPr="0097518F">
              <w:rPr>
                <w:spacing w:val="-2"/>
              </w:rPr>
              <w:t>Application]</w:t>
            </w:r>
          </w:p>
        </w:tc>
      </w:tr>
      <w:tr w:rsidR="00D649AD" w:rsidRPr="00EE7FA0" w14:paraId="04EA23BD" w14:textId="77777777" w:rsidTr="00ED6F30">
        <w:trPr>
          <w:trHeight w:val="99"/>
        </w:trPr>
        <w:tc>
          <w:tcPr>
            <w:tcW w:w="10617" w:type="dxa"/>
            <w:gridSpan w:val="4"/>
          </w:tcPr>
          <w:p w14:paraId="712A757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7170C9" w14:textId="77777777" w:rsidTr="00ED6F30">
        <w:trPr>
          <w:trHeight w:val="599"/>
        </w:trPr>
        <w:tc>
          <w:tcPr>
            <w:tcW w:w="550" w:type="dxa"/>
          </w:tcPr>
          <w:p w14:paraId="2569CFB8" w14:textId="77777777" w:rsidR="00E42BC3" w:rsidRPr="00EE7FA0" w:rsidRDefault="00E42BC3" w:rsidP="00E42BC3">
            <w:r>
              <w:t>16</w:t>
            </w:r>
          </w:p>
        </w:tc>
        <w:tc>
          <w:tcPr>
            <w:tcW w:w="7525" w:type="dxa"/>
          </w:tcPr>
          <w:p w14:paraId="1758C137" w14:textId="256A4FF1" w:rsidR="006A27E4" w:rsidRPr="006A27E4" w:rsidRDefault="006A27E4" w:rsidP="002A3413">
            <w:pPr>
              <w:ind w:left="191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 phase synchronous motor is having following </w:t>
            </w:r>
            <w:r w:rsidR="002A3413"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specifications: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75 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kW, 4-pole, frequency- 50 Hz,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 V. It operates at 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lagging. The efficiency of the motor is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%. Calculate 4 unknowns from these details</w:t>
            </w:r>
          </w:p>
          <w:p w14:paraId="67529950" w14:textId="197789F0" w:rsidR="00E42BC3" w:rsidRPr="00EE7FA0" w:rsidRDefault="00E42BC3" w:rsidP="003F4176">
            <w:pPr>
              <w:spacing w:line="276" w:lineRule="auto"/>
            </w:pPr>
          </w:p>
        </w:tc>
        <w:tc>
          <w:tcPr>
            <w:tcW w:w="960" w:type="dxa"/>
          </w:tcPr>
          <w:p w14:paraId="66D0793D" w14:textId="37BB0440" w:rsidR="00E42BC3" w:rsidRPr="00EE7FA0" w:rsidRDefault="000F7805" w:rsidP="00E42BC3">
            <w:r>
              <w:t xml:space="preserve">(CO </w:t>
            </w:r>
            <w:r w:rsidR="00A236B4">
              <w:t>4</w:t>
            </w:r>
            <w:r>
              <w:t xml:space="preserve">) </w:t>
            </w:r>
          </w:p>
        </w:tc>
        <w:tc>
          <w:tcPr>
            <w:tcW w:w="1579" w:type="dxa"/>
          </w:tcPr>
          <w:p w14:paraId="66C7F791" w14:textId="7E23CE4B" w:rsidR="00E42BC3" w:rsidRPr="00EE7FA0" w:rsidRDefault="003B00F2" w:rsidP="00E42BC3">
            <w:r w:rsidRPr="0097518F">
              <w:rPr>
                <w:spacing w:val="-2"/>
              </w:rPr>
              <w:t>Application]</w:t>
            </w:r>
          </w:p>
        </w:tc>
      </w:tr>
      <w:tr w:rsidR="00D649AD" w:rsidRPr="00EE7FA0" w14:paraId="201C16F9" w14:textId="77777777" w:rsidTr="00ED6F30">
        <w:trPr>
          <w:trHeight w:val="99"/>
        </w:trPr>
        <w:tc>
          <w:tcPr>
            <w:tcW w:w="10617" w:type="dxa"/>
            <w:gridSpan w:val="4"/>
          </w:tcPr>
          <w:p w14:paraId="3B009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4549DD4C" w14:textId="77777777" w:rsidTr="00ED6F30">
        <w:trPr>
          <w:trHeight w:val="99"/>
        </w:trPr>
        <w:tc>
          <w:tcPr>
            <w:tcW w:w="10617" w:type="dxa"/>
            <w:gridSpan w:val="4"/>
          </w:tcPr>
          <w:p w14:paraId="70AA0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3DBB8CBE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1F75FFA"/>
    <w:multiLevelType w:val="hybridMultilevel"/>
    <w:tmpl w:val="7A5A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0CB9"/>
    <w:multiLevelType w:val="hybridMultilevel"/>
    <w:tmpl w:val="7A5A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75E"/>
    <w:multiLevelType w:val="hybridMultilevel"/>
    <w:tmpl w:val="C9C41952"/>
    <w:lvl w:ilvl="0" w:tplc="C936AF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51EF"/>
    <w:multiLevelType w:val="hybridMultilevel"/>
    <w:tmpl w:val="23A61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4D3B"/>
    <w:multiLevelType w:val="hybridMultilevel"/>
    <w:tmpl w:val="168EBE6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F7805"/>
    <w:rsid w:val="0017375C"/>
    <w:rsid w:val="001873E3"/>
    <w:rsid w:val="001B64C7"/>
    <w:rsid w:val="00286964"/>
    <w:rsid w:val="002A3413"/>
    <w:rsid w:val="003111B6"/>
    <w:rsid w:val="003B00F2"/>
    <w:rsid w:val="003F0A29"/>
    <w:rsid w:val="003F4176"/>
    <w:rsid w:val="004979DC"/>
    <w:rsid w:val="00502361"/>
    <w:rsid w:val="00552927"/>
    <w:rsid w:val="00561D78"/>
    <w:rsid w:val="005B07F8"/>
    <w:rsid w:val="00636950"/>
    <w:rsid w:val="00655F44"/>
    <w:rsid w:val="006A27E4"/>
    <w:rsid w:val="00712AE4"/>
    <w:rsid w:val="007515E9"/>
    <w:rsid w:val="00774F6D"/>
    <w:rsid w:val="0081054E"/>
    <w:rsid w:val="008E50B5"/>
    <w:rsid w:val="00954FEA"/>
    <w:rsid w:val="00A236B4"/>
    <w:rsid w:val="00A57CF8"/>
    <w:rsid w:val="00A84E72"/>
    <w:rsid w:val="00A9793D"/>
    <w:rsid w:val="00B30340"/>
    <w:rsid w:val="00CE4C5B"/>
    <w:rsid w:val="00D031AF"/>
    <w:rsid w:val="00D2214D"/>
    <w:rsid w:val="00D649AD"/>
    <w:rsid w:val="00E42BC3"/>
    <w:rsid w:val="00ED6F30"/>
    <w:rsid w:val="00EE1F2B"/>
    <w:rsid w:val="00EE6709"/>
    <w:rsid w:val="00EE7FA0"/>
    <w:rsid w:val="00F27995"/>
    <w:rsid w:val="00F30B84"/>
    <w:rsid w:val="00FB111D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BAE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Emphasis">
    <w:name w:val="Emphasis"/>
    <w:basedOn w:val="DefaultParagraphFont"/>
    <w:uiPriority w:val="20"/>
    <w:qFormat/>
    <w:rsid w:val="006A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15</cp:revision>
  <dcterms:created xsi:type="dcterms:W3CDTF">2024-06-29T05:54:00Z</dcterms:created>
  <dcterms:modified xsi:type="dcterms:W3CDTF">2024-07-09T10:35:00Z</dcterms:modified>
</cp:coreProperties>
</file>