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96" w:rsidRPr="00B010FB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010FB">
        <w:rPr>
          <w:b/>
          <w:bCs/>
          <w:noProof/>
          <w:sz w:val="28"/>
          <w:szCs w:val="28"/>
          <w:lang w:val="en-IN" w:eastAsia="en-IN"/>
        </w:rPr>
        <w:drawing>
          <wp:anchor distT="0" distB="0" distL="0" distR="0" simplePos="0" relativeHeight="251659264" behindDoc="0" locked="0" layoutInCell="1" allowOverlap="1" wp14:anchorId="6EF7FF9A" wp14:editId="3B15A910">
            <wp:simplePos x="0" y="0"/>
            <wp:positionH relativeFrom="page">
              <wp:posOffset>1545590</wp:posOffset>
            </wp:positionH>
            <wp:positionV relativeFrom="paragraph">
              <wp:posOffset>-400050</wp:posOffset>
            </wp:positionV>
            <wp:extent cx="681355" cy="615950"/>
            <wp:effectExtent l="0" t="0" r="4445" b="0"/>
            <wp:wrapNone/>
            <wp:docPr id="5" name="Picture 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0FB">
        <w:rPr>
          <w:rFonts w:ascii="Arial Unicode MS" w:eastAsia="Arial Unicode MS" w:hAnsi="Arial Unicode MS" w:cs="Arial Unicode MS"/>
          <w:b/>
          <w:bCs/>
          <w:sz w:val="28"/>
          <w:szCs w:val="28"/>
        </w:rPr>
        <w:t>PRESIDENCE UNIVERSITY</w:t>
      </w:r>
    </w:p>
    <w:p w:rsidR="008E3696" w:rsidRPr="00B010FB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010FB">
        <w:rPr>
          <w:rFonts w:ascii="Arial Unicode MS" w:eastAsia="Arial Unicode MS" w:hAnsi="Arial Unicode MS" w:cs="Arial Unicode MS"/>
          <w:b/>
          <w:bCs/>
          <w:sz w:val="28"/>
          <w:szCs w:val="28"/>
        </w:rPr>
        <w:t>BANGALORE</w:t>
      </w:r>
    </w:p>
    <w:p w:rsidR="008E3696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SCHOOL OF INFORMATION SCIENCE</w:t>
      </w:r>
    </w:p>
    <w:p w:rsidR="008E3696" w:rsidRDefault="00995882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MAKEUP </w:t>
      </w:r>
      <w:r w:rsidR="008E3696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EXAMINATION –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JUL</w:t>
      </w:r>
      <w:r w:rsidR="002A58A0">
        <w:rPr>
          <w:rFonts w:ascii="Arial Unicode MS" w:eastAsia="Arial Unicode MS" w:hAnsi="Arial Unicode MS" w:cs="Arial Unicode MS"/>
          <w:b/>
          <w:bCs/>
          <w:sz w:val="28"/>
          <w:szCs w:val="28"/>
        </w:rPr>
        <w:t>Y 2024</w:t>
      </w:r>
    </w:p>
    <w:p w:rsidR="008E3696" w:rsidRPr="009C7824" w:rsidRDefault="00187567" w:rsidP="008E3696">
      <w:pPr>
        <w:tabs>
          <w:tab w:val="left" w:pos="2350"/>
        </w:tabs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9C7824">
        <w:rPr>
          <w:rFonts w:ascii="Arial" w:eastAsia="Arial Unicode MS" w:hAnsi="Arial" w:cs="Arial"/>
          <w:sz w:val="24"/>
          <w:szCs w:val="28"/>
        </w:rPr>
        <w:t xml:space="preserve">Semester:  </w:t>
      </w:r>
      <w:r w:rsidR="009C7824">
        <w:rPr>
          <w:rFonts w:ascii="Arial" w:eastAsia="Arial Unicode MS" w:hAnsi="Arial" w:cs="Arial"/>
          <w:sz w:val="24"/>
          <w:szCs w:val="28"/>
        </w:rPr>
        <w:t xml:space="preserve"> I &amp; II</w:t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  <w:t xml:space="preserve">    </w:t>
      </w:r>
      <w:r w:rsidR="008E3696" w:rsidRPr="009C7824">
        <w:rPr>
          <w:rFonts w:ascii="Arial" w:eastAsia="Arial Unicode MS" w:hAnsi="Arial" w:cs="Arial"/>
          <w:sz w:val="24"/>
          <w:szCs w:val="28"/>
        </w:rPr>
        <w:t>Date</w:t>
      </w:r>
      <w:r w:rsidR="009C7824" w:rsidRPr="009C7824">
        <w:rPr>
          <w:rFonts w:ascii="Arial" w:eastAsia="Arial Unicode MS" w:hAnsi="Arial" w:cs="Arial"/>
          <w:sz w:val="24"/>
          <w:szCs w:val="28"/>
        </w:rPr>
        <w:t>: 10.07.2024</w:t>
      </w:r>
    </w:p>
    <w:p w:rsidR="008E3696" w:rsidRPr="009C7824" w:rsidRDefault="009C7824" w:rsidP="008E3696">
      <w:pPr>
        <w:tabs>
          <w:tab w:val="left" w:pos="2350"/>
        </w:tabs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 xml:space="preserve">Course code: KAN </w:t>
      </w:r>
      <w:r w:rsidR="008E3696" w:rsidRPr="009C7824">
        <w:rPr>
          <w:rFonts w:ascii="Arial" w:eastAsia="Arial Unicode MS" w:hAnsi="Arial" w:cs="Arial"/>
          <w:sz w:val="24"/>
          <w:szCs w:val="28"/>
        </w:rPr>
        <w:t>2001</w:t>
      </w:r>
      <w:r w:rsidRPr="009C7824">
        <w:rPr>
          <w:rFonts w:ascii="Arial" w:eastAsia="Arial Unicode MS" w:hAnsi="Arial" w:cs="Arial"/>
          <w:sz w:val="24"/>
          <w:szCs w:val="28"/>
        </w:rPr>
        <w:tab/>
      </w:r>
      <w:r w:rsidRPr="009C7824">
        <w:rPr>
          <w:rFonts w:ascii="Arial" w:eastAsia="Arial Unicode MS" w:hAnsi="Arial" w:cs="Arial"/>
          <w:sz w:val="24"/>
          <w:szCs w:val="28"/>
        </w:rPr>
        <w:tab/>
      </w:r>
      <w:r w:rsidR="008E3696" w:rsidRPr="009C7824">
        <w:rPr>
          <w:rFonts w:ascii="Arial" w:eastAsia="Arial Unicode MS" w:hAnsi="Arial" w:cs="Arial"/>
          <w:sz w:val="24"/>
          <w:szCs w:val="28"/>
        </w:rPr>
        <w:tab/>
      </w:r>
      <w:r>
        <w:rPr>
          <w:rFonts w:ascii="Arial" w:eastAsia="Arial Unicode MS" w:hAnsi="Arial" w:cs="Arial"/>
          <w:sz w:val="24"/>
          <w:szCs w:val="28"/>
        </w:rPr>
        <w:t xml:space="preserve">                       </w:t>
      </w:r>
      <w:bookmarkStart w:id="0" w:name="_GoBack"/>
      <w:bookmarkEnd w:id="0"/>
      <w:r>
        <w:rPr>
          <w:rFonts w:ascii="Arial" w:eastAsia="Arial Unicode MS" w:hAnsi="Arial" w:cs="Arial"/>
          <w:sz w:val="24"/>
          <w:szCs w:val="28"/>
        </w:rPr>
        <w:t xml:space="preserve">  </w:t>
      </w:r>
      <w:r w:rsidR="008E3696" w:rsidRPr="009C7824">
        <w:rPr>
          <w:rFonts w:ascii="Arial" w:eastAsia="Arial Unicode MS" w:hAnsi="Arial" w:cs="Arial"/>
          <w:sz w:val="24"/>
          <w:szCs w:val="28"/>
        </w:rPr>
        <w:t>Time:</w:t>
      </w:r>
      <w:r w:rsidRPr="009C7824">
        <w:rPr>
          <w:rFonts w:ascii="Arial" w:eastAsia="Arial Unicode MS" w:hAnsi="Arial" w:cs="Arial"/>
          <w:sz w:val="24"/>
          <w:szCs w:val="28"/>
        </w:rPr>
        <w:t>9.30 AM TO 12.30PM</w:t>
      </w:r>
    </w:p>
    <w:p w:rsidR="008E3696" w:rsidRPr="009C7824" w:rsidRDefault="00A55DFF" w:rsidP="008E3696">
      <w:pPr>
        <w:tabs>
          <w:tab w:val="left" w:pos="2350"/>
        </w:tabs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9C7824">
        <w:rPr>
          <w:rFonts w:ascii="Arial" w:eastAsia="Arial Unicode MS" w:hAnsi="Arial" w:cs="Arial"/>
          <w:sz w:val="24"/>
          <w:szCs w:val="28"/>
        </w:rPr>
        <w:t xml:space="preserve">Course name: </w:t>
      </w:r>
      <w:proofErr w:type="spellStart"/>
      <w:r w:rsidRPr="009C7824">
        <w:rPr>
          <w:rFonts w:ascii="Arial" w:eastAsia="Arial Unicode MS" w:hAnsi="Arial" w:cs="Arial"/>
          <w:sz w:val="24"/>
          <w:szCs w:val="28"/>
        </w:rPr>
        <w:t>Thili</w:t>
      </w:r>
      <w:proofErr w:type="spellEnd"/>
      <w:r w:rsidR="008E3696" w:rsidRPr="009C7824">
        <w:rPr>
          <w:rFonts w:ascii="Arial" w:eastAsia="Arial Unicode MS" w:hAnsi="Arial" w:cs="Arial"/>
          <w:sz w:val="24"/>
          <w:szCs w:val="28"/>
        </w:rPr>
        <w:t xml:space="preserve"> KANNADA</w:t>
      </w:r>
      <w:r w:rsidR="008E3696" w:rsidRPr="009C7824">
        <w:rPr>
          <w:rFonts w:ascii="Arial" w:eastAsia="Arial Unicode MS" w:hAnsi="Arial" w:cs="Arial"/>
          <w:sz w:val="24"/>
          <w:szCs w:val="28"/>
        </w:rPr>
        <w:tab/>
      </w:r>
      <w:r w:rsidR="008E3696" w:rsidRPr="009C7824">
        <w:rPr>
          <w:rFonts w:ascii="Arial" w:eastAsia="Arial Unicode MS" w:hAnsi="Arial" w:cs="Arial"/>
          <w:sz w:val="24"/>
          <w:szCs w:val="28"/>
        </w:rPr>
        <w:tab/>
      </w:r>
      <w:r w:rsidR="008E3696" w:rsidRPr="009C7824">
        <w:rPr>
          <w:rFonts w:ascii="Arial" w:eastAsia="Arial Unicode MS" w:hAnsi="Arial" w:cs="Arial"/>
          <w:sz w:val="24"/>
          <w:szCs w:val="28"/>
        </w:rPr>
        <w:tab/>
      </w:r>
      <w:r w:rsidR="008E3696" w:rsidRP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 xml:space="preserve">     </w:t>
      </w:r>
      <w:r w:rsidR="008E3696" w:rsidRPr="009C7824">
        <w:rPr>
          <w:rFonts w:ascii="Arial" w:eastAsia="Arial Unicode MS" w:hAnsi="Arial" w:cs="Arial"/>
          <w:sz w:val="24"/>
          <w:szCs w:val="28"/>
        </w:rPr>
        <w:t>Max. Marks</w:t>
      </w:r>
      <w:r w:rsidR="009C7824" w:rsidRPr="009C7824">
        <w:rPr>
          <w:rFonts w:ascii="Arial" w:eastAsia="Arial Unicode MS" w:hAnsi="Arial" w:cs="Arial"/>
          <w:sz w:val="24"/>
          <w:szCs w:val="28"/>
        </w:rPr>
        <w:t>:</w:t>
      </w:r>
      <w:r w:rsidR="009C7824">
        <w:rPr>
          <w:rFonts w:ascii="Arial" w:eastAsia="Arial Unicode MS" w:hAnsi="Arial" w:cs="Arial"/>
          <w:sz w:val="24"/>
          <w:szCs w:val="28"/>
        </w:rPr>
        <w:t xml:space="preserve"> 100</w:t>
      </w:r>
      <w:r w:rsidR="008E3696" w:rsidRPr="009C7824">
        <w:rPr>
          <w:rFonts w:ascii="Arial" w:eastAsia="Arial Unicode MS" w:hAnsi="Arial" w:cs="Arial"/>
          <w:sz w:val="24"/>
          <w:szCs w:val="28"/>
        </w:rPr>
        <w:t xml:space="preserve"> </w:t>
      </w:r>
    </w:p>
    <w:p w:rsidR="008E3696" w:rsidRPr="009C7824" w:rsidRDefault="00A55DFF" w:rsidP="000C262E">
      <w:pPr>
        <w:pBdr>
          <w:bottom w:val="single" w:sz="12" w:space="1" w:color="auto"/>
        </w:pBdr>
        <w:tabs>
          <w:tab w:val="left" w:pos="2350"/>
        </w:tabs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9C7824">
        <w:rPr>
          <w:rFonts w:ascii="Arial" w:eastAsia="Arial Unicode MS" w:hAnsi="Arial" w:cs="Arial"/>
          <w:sz w:val="24"/>
          <w:szCs w:val="28"/>
        </w:rPr>
        <w:t>Program: SOIS</w:t>
      </w:r>
      <w:r w:rsidRP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</w:r>
      <w:r w:rsidR="009C7824">
        <w:rPr>
          <w:rFonts w:ascii="Arial" w:eastAsia="Arial Unicode MS" w:hAnsi="Arial" w:cs="Arial"/>
          <w:sz w:val="24"/>
          <w:szCs w:val="28"/>
        </w:rPr>
        <w:tab/>
        <w:t xml:space="preserve">      </w:t>
      </w:r>
      <w:r w:rsidR="008E3696" w:rsidRPr="009C7824">
        <w:rPr>
          <w:rFonts w:ascii="Arial" w:eastAsia="Arial Unicode MS" w:hAnsi="Arial" w:cs="Arial"/>
          <w:sz w:val="24"/>
          <w:szCs w:val="28"/>
        </w:rPr>
        <w:t xml:space="preserve">Weightage: </w:t>
      </w:r>
      <w:r w:rsidR="009C7824">
        <w:rPr>
          <w:rFonts w:ascii="Arial" w:eastAsia="Arial Unicode MS" w:hAnsi="Arial" w:cs="Arial"/>
          <w:sz w:val="24"/>
          <w:szCs w:val="28"/>
        </w:rPr>
        <w:t>50%</w:t>
      </w:r>
    </w:p>
    <w:p w:rsidR="008E3696" w:rsidRPr="00213FAF" w:rsidRDefault="008E3696" w:rsidP="00E060A9">
      <w:pPr>
        <w:jc w:val="center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Part </w:t>
      </w:r>
      <w:proofErr w:type="gramStart"/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A</w:t>
      </w:r>
      <w:proofErr w:type="gramEnd"/>
      <w:r w:rsidR="00E060A9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-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E060A9" w:rsidRPr="00213FAF">
        <w:rPr>
          <w:rFonts w:ascii="Arial Unicode MS" w:eastAsia="Arial Unicode MS" w:hAnsi="Arial Unicode MS" w:cs="Arial Unicode MS"/>
          <w:sz w:val="24"/>
          <w:szCs w:val="24"/>
        </w:rPr>
        <w:t>Memory</w:t>
      </w:r>
      <w:r w:rsidR="00E060A9" w:rsidRPr="00213FAF">
        <w:rPr>
          <w:rFonts w:ascii="Arial Unicode MS" w:eastAsia="Arial Unicode MS" w:hAnsi="Arial Unicode MS" w:cs="Arial Unicode MS"/>
          <w:spacing w:val="1"/>
          <w:sz w:val="24"/>
          <w:szCs w:val="24"/>
        </w:rPr>
        <w:t xml:space="preserve"> </w:t>
      </w:r>
      <w:r w:rsidR="00E060A9" w:rsidRPr="00213FAF">
        <w:rPr>
          <w:rFonts w:ascii="Arial Unicode MS" w:eastAsia="Arial Unicode MS" w:hAnsi="Arial Unicode MS" w:cs="Arial Unicode MS"/>
          <w:sz w:val="24"/>
          <w:szCs w:val="24"/>
        </w:rPr>
        <w:t>Recall</w:t>
      </w:r>
    </w:p>
    <w:p w:rsidR="008E3696" w:rsidRPr="00213FAF" w:rsidRDefault="008E3696" w:rsidP="008E369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ಒಂದು</w:t>
      </w:r>
      <w:r w:rsidRPr="00213FA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ವಾಕ್ಯದಲ್ಲಿ</w:t>
      </w:r>
      <w:r w:rsidRPr="00213FA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ಉತ್ತರಿಸಿ</w:t>
      </w:r>
      <w:r w:rsidRPr="00213FAF"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 w:rsidR="000C262E" w:rsidRPr="00213FAF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</w:t>
      </w:r>
      <w:r w:rsidR="000C262E" w:rsidRPr="00213FAF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0C262E" w:rsidRPr="00213FAF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0C262E" w:rsidRPr="00213FAF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0C262E" w:rsidRPr="00213FAF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0C262E" w:rsidRPr="00213FAF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0C262E" w:rsidRPr="00213FAF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="00187567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10x2=2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0</w:t>
      </w:r>
    </w:p>
    <w:p w:rsidR="003E6565" w:rsidRPr="00213FAF" w:rsidRDefault="00B85EF9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ಸಂಬಳಕ್ಕೆ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ಸಿಕ್ಕಿಕೊಂಡ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ದೆವ್ವ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ಕಥೆಯ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ಬಹು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ಮುಖ್ಯ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ಪಾತ್ರವನ್ನು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ಹೆಸರಿಸಿ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3E6565" w:rsidRPr="00213FAF" w:rsidRDefault="00B85EF9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ಸಂಬಳಕ್ಕೆ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ಸಿಕ್ಕಿಕೊಂಡ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ದೆವ್ವ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ಕಥೆಯಲ್ಲಿ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ಲೇಖಕರ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ಸಾಕು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ನಾಯಿಯ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ಹೆಸರೇನು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3E6565" w:rsidRPr="00213FAF" w:rsidRDefault="00B85EF9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ಲೇಖಕರು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ಕರೆದಾಗ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ಏನು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ಮಾಡುತ್ತಿದ್ದನು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3E6565" w:rsidRPr="00213FAF" w:rsidRDefault="00B85EF9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ಗುಹೇಶ್ವರ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ಎಂಬುದು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ವಚನದ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ಅಂಕಿತ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3E6565" w:rsidRPr="00213FAF" w:rsidRDefault="00E404DF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ಅಲ್ಲಮ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ಪ್ರಭುರವರು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ಸಂಬಂಧದ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ಬಗ್ಗೆ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ವಿವರಿಸುವಾಗ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ಯಾವ</w:t>
      </w:r>
      <w:r w:rsidR="00023B59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023B59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ಯಾವ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ವಸ್ತುಗಳನ್ನು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ಉದಾಹರಣೆಯಾಗಿ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ತೆಗೆದುಕೊಂಡಿದ್ದಾರೆ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C21ED2" w:rsidRPr="00213FAF" w:rsidRDefault="00C21ED2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ಮೊದಲು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ಎಲ್ಲಿದ್ದನು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3E6565" w:rsidRPr="00213FAF" w:rsidRDefault="00E404DF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ಮನಸ್ಸಿಗೆ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ಕನ್ನಡಿ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ಹಿಡಿವ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ಫೆಸೆಟ್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ಲೇಖನವನ್ನು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ಬರೆದವರು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3E6565" w:rsidRPr="00213FAF" w:rsidRDefault="00023B59" w:rsidP="003E656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ಫೇ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ಸೆಟ್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ಅನ್ನು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ಯಾರು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ಕಂಡು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ಹಿಡಿದರು</w:t>
      </w:r>
      <w:r w:rsidR="00E404DF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C21ED2" w:rsidRPr="00213FAF" w:rsidRDefault="00E404DF" w:rsidP="008E369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ಬಿಸಿನೆಸ್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ಗೆ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ಏನು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ಬೇಕು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ಎಂದು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ಪವನಜರವರು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ಹೇಳುತ್ತಾರೆ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C21ED2" w:rsidRPr="00213FAF" w:rsidRDefault="00C21ED2" w:rsidP="008E369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ಪ್ರಪಂಚದ ಮೊತ್ತಮೊದಲ ಮೊಬೈಲ್ ಫೋನ್ ತಯಾರಾದುದು ಯಾವಾಗ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187567" w:rsidRPr="00213FAF" w:rsidRDefault="00187567" w:rsidP="008E369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ಲೇಖಕರ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ಬಳಿ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ಮಾರನ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ಮೇಲೆ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ದೂರನ್ನು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ಹೇಳಲು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ಯಾರು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ಬಂದರು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E060A9" w:rsidRPr="00213FAF" w:rsidRDefault="00E060A9" w:rsidP="00E060A9">
      <w:pPr>
        <w:pStyle w:val="ListParagraph"/>
        <w:ind w:left="1440"/>
        <w:jc w:val="center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Part B 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>Thought</w:t>
      </w:r>
      <w:r w:rsidRPr="00213FAF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>Provoking</w:t>
      </w:r>
    </w:p>
    <w:p w:rsidR="008E3696" w:rsidRPr="00213FAF" w:rsidRDefault="008E3696" w:rsidP="008E369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ಸೂಚನೆಯಂತೆ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ಬರೆಯಿರಿ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(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ಯಾವುದಾದರು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೪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ಪ್ರಶ್ನೆಗಳಿಗೆ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ಉತ್ತರಿಸಿ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)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: </w:t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ab/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ab/>
      </w:r>
      <w:r w:rsidR="002F0AF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ab/>
      </w:r>
      <w:r w:rsidR="00E138F8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4X10=4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0</w:t>
      </w:r>
    </w:p>
    <w:p w:rsidR="00E404DF" w:rsidRPr="00213FAF" w:rsidRDefault="008E3696" w:rsidP="007A0F32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ಪದ್ಯಭಾಗದ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ಭಾವಾರ್ಥ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ಬರೆಯಿರಿ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: </w:t>
      </w:r>
      <w:r w:rsidR="00E060A9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</w:p>
    <w:p w:rsidR="007A0F32" w:rsidRPr="00213FAF" w:rsidRDefault="00E404DF" w:rsidP="007A0F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</w:rPr>
      </w:pPr>
      <w:r w:rsidRPr="00213FAF">
        <w:rPr>
          <w:rFonts w:ascii="Arial Unicode MS" w:eastAsia="Arial Unicode MS" w:hAnsi="Arial Unicode MS" w:cs="Arial Unicode MS"/>
          <w:color w:val="202122"/>
          <w:cs/>
        </w:rPr>
        <w:t>ಹೊನ್ನು ಮಾಯೆಯೆಂಬರು</w:t>
      </w:r>
      <w:r w:rsidR="003F65FF" w:rsidRPr="00213FAF">
        <w:rPr>
          <w:rFonts w:ascii="Arial Unicode MS" w:eastAsia="Arial Unicode MS" w:hAnsi="Arial Unicode MS" w:cs="Arial Unicode MS"/>
          <w:color w:val="202122"/>
        </w:rPr>
        <w:t xml:space="preserve">, </w:t>
      </w:r>
      <w:r w:rsidRPr="00213FAF">
        <w:rPr>
          <w:rFonts w:ascii="Arial Unicode MS" w:eastAsia="Arial Unicode MS" w:hAnsi="Arial Unicode MS" w:cs="Arial Unicode MS"/>
          <w:color w:val="202122"/>
          <w:cs/>
        </w:rPr>
        <w:t>ಹೊನ್ನು ಮಾಯೆಯಲ್ಲ.</w:t>
      </w:r>
      <w:r w:rsidRPr="00213FAF">
        <w:rPr>
          <w:rFonts w:ascii="Arial Unicode MS" w:eastAsia="Arial Unicode MS" w:hAnsi="Arial Unicode MS" w:cs="Arial Unicode MS"/>
          <w:color w:val="202122"/>
        </w:rPr>
        <w:br/>
      </w:r>
      <w:r w:rsidRPr="00213FAF">
        <w:rPr>
          <w:rFonts w:ascii="Arial Unicode MS" w:eastAsia="Arial Unicode MS" w:hAnsi="Arial Unicode MS" w:cs="Arial Unicode MS"/>
          <w:color w:val="202122"/>
          <w:cs/>
        </w:rPr>
        <w:t>ಹೆಣ್ಣು ಮಾಯೆಯೆಂಬರು</w:t>
      </w:r>
      <w:r w:rsidR="003F65FF" w:rsidRPr="00213FAF">
        <w:rPr>
          <w:rFonts w:ascii="Arial Unicode MS" w:eastAsia="Arial Unicode MS" w:hAnsi="Arial Unicode MS" w:cs="Arial Unicode MS"/>
          <w:color w:val="202122"/>
        </w:rPr>
        <w:t xml:space="preserve">, </w:t>
      </w:r>
      <w:r w:rsidRPr="00213FAF">
        <w:rPr>
          <w:rFonts w:ascii="Arial Unicode MS" w:eastAsia="Arial Unicode MS" w:hAnsi="Arial Unicode MS" w:cs="Arial Unicode MS"/>
          <w:color w:val="202122"/>
          <w:cs/>
        </w:rPr>
        <w:t>ಹೆಣ್ಣು ಮಾಯೆಯಲ್ಲ.</w:t>
      </w:r>
      <w:r w:rsidRPr="00213FAF">
        <w:rPr>
          <w:rFonts w:ascii="Arial Unicode MS" w:eastAsia="Arial Unicode MS" w:hAnsi="Arial Unicode MS" w:cs="Arial Unicode MS"/>
          <w:color w:val="202122"/>
        </w:rPr>
        <w:br/>
      </w:r>
      <w:r w:rsidRPr="00213FAF">
        <w:rPr>
          <w:rFonts w:ascii="Arial Unicode MS" w:eastAsia="Arial Unicode MS" w:hAnsi="Arial Unicode MS" w:cs="Arial Unicode MS"/>
          <w:color w:val="202122"/>
          <w:cs/>
        </w:rPr>
        <w:t>ಮಣ್ಣು ಮಾಯೆಯೆಂಬರು</w:t>
      </w:r>
      <w:r w:rsidR="003F65FF" w:rsidRPr="00213FAF">
        <w:rPr>
          <w:rFonts w:ascii="Arial Unicode MS" w:eastAsia="Arial Unicode MS" w:hAnsi="Arial Unicode MS" w:cs="Arial Unicode MS"/>
          <w:color w:val="202122"/>
        </w:rPr>
        <w:t xml:space="preserve">, </w:t>
      </w:r>
      <w:r w:rsidRPr="00213FAF">
        <w:rPr>
          <w:rFonts w:ascii="Arial Unicode MS" w:eastAsia="Arial Unicode MS" w:hAnsi="Arial Unicode MS" w:cs="Arial Unicode MS"/>
          <w:color w:val="202122"/>
          <w:cs/>
        </w:rPr>
        <w:t>ಮಣ್ಣು ಮಾಯೆಯಲ್ಲ.</w:t>
      </w:r>
      <w:r w:rsidRPr="00213FAF">
        <w:rPr>
          <w:rFonts w:ascii="Arial Unicode MS" w:eastAsia="Arial Unicode MS" w:hAnsi="Arial Unicode MS" w:cs="Arial Unicode MS"/>
          <w:color w:val="202122"/>
        </w:rPr>
        <w:br/>
      </w:r>
      <w:r w:rsidRPr="00213FAF">
        <w:rPr>
          <w:rFonts w:ascii="Arial Unicode MS" w:eastAsia="Arial Unicode MS" w:hAnsi="Arial Unicode MS" w:cs="Arial Unicode MS"/>
          <w:color w:val="202122"/>
          <w:cs/>
        </w:rPr>
        <w:t>ಮನದ ಮುಂದಣ ಆಶೆಯೇ ಮಾಯೆ ಕಾಣಾ</w:t>
      </w:r>
      <w:r w:rsidRPr="00213FAF">
        <w:rPr>
          <w:rFonts w:ascii="Arial Unicode MS" w:eastAsia="Arial Unicode MS" w:hAnsi="Arial Unicode MS" w:cs="Arial Unicode MS"/>
          <w:color w:val="202122"/>
        </w:rPr>
        <w:t xml:space="preserve"> </w:t>
      </w:r>
      <w:r w:rsidRPr="00213FAF">
        <w:rPr>
          <w:rFonts w:ascii="Arial Unicode MS" w:eastAsia="Arial Unicode MS" w:hAnsi="Arial Unicode MS" w:cs="Arial Unicode MS"/>
          <w:color w:val="202122"/>
          <w:cs/>
        </w:rPr>
        <w:t>ಗುಹೇಶ್ವರ</w:t>
      </w:r>
      <w:r w:rsidR="003F65FF" w:rsidRPr="00213FAF">
        <w:rPr>
          <w:rFonts w:ascii="Arial Unicode MS" w:eastAsia="Arial Unicode MS" w:hAnsi="Arial Unicode MS" w:cs="Arial Unicode MS" w:hint="cs"/>
          <w:color w:val="202122"/>
          <w:cs/>
        </w:rPr>
        <w:t>.</w:t>
      </w:r>
    </w:p>
    <w:p w:rsidR="00E060A9" w:rsidRPr="00213FAF" w:rsidRDefault="00827078" w:rsidP="007A0F3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202122"/>
        </w:rPr>
      </w:pPr>
      <w:r w:rsidRPr="00213FAF">
        <w:rPr>
          <w:rFonts w:ascii="Arial Unicode MS" w:eastAsia="Arial Unicode MS" w:hAnsi="Arial Unicode MS" w:cs="Arial Unicode MS"/>
          <w:cs/>
        </w:rPr>
        <w:t>ಪಾತ್ರ</w:t>
      </w:r>
      <w:r w:rsidRPr="00213FAF">
        <w:rPr>
          <w:rFonts w:ascii="Arial Unicode MS" w:eastAsia="Arial Unicode MS" w:hAnsi="Arial Unicode MS" w:cs="Arial Unicode MS"/>
        </w:rPr>
        <w:t xml:space="preserve"> </w:t>
      </w:r>
      <w:r w:rsidRPr="00213FAF">
        <w:rPr>
          <w:rFonts w:ascii="Arial Unicode MS" w:eastAsia="Arial Unicode MS" w:hAnsi="Arial Unicode MS" w:cs="Arial Unicode MS"/>
          <w:cs/>
        </w:rPr>
        <w:t>ಪರಿಚಯಿಸಿ</w:t>
      </w:r>
      <w:r w:rsidRPr="00213FAF">
        <w:rPr>
          <w:rFonts w:ascii="Arial Unicode MS" w:eastAsia="Arial Unicode MS" w:hAnsi="Arial Unicode MS" w:cs="Arial Unicode MS"/>
        </w:rPr>
        <w:t>:</w:t>
      </w:r>
      <w:r w:rsidR="00E404DF" w:rsidRPr="00213FAF">
        <w:rPr>
          <w:rFonts w:ascii="Arial Unicode MS" w:eastAsia="Arial Unicode MS" w:hAnsi="Arial Unicode MS" w:cs="Arial Unicode MS"/>
        </w:rPr>
        <w:t xml:space="preserve"> </w:t>
      </w:r>
      <w:r w:rsidR="00E404DF" w:rsidRPr="00213FAF">
        <w:rPr>
          <w:rFonts w:ascii="Arial Unicode MS" w:eastAsia="Arial Unicode MS" w:hAnsi="Arial Unicode MS" w:cs="Arial Unicode MS"/>
          <w:cs/>
        </w:rPr>
        <w:t>ಮಾರ</w:t>
      </w:r>
      <w:r w:rsidR="00E404DF" w:rsidRPr="00213FAF">
        <w:rPr>
          <w:rFonts w:ascii="Arial Unicode MS" w:eastAsia="Arial Unicode MS" w:hAnsi="Arial Unicode MS" w:cs="Arial Unicode MS"/>
        </w:rPr>
        <w:t xml:space="preserve">, </w:t>
      </w:r>
      <w:r w:rsidR="00E404DF" w:rsidRPr="00213FAF">
        <w:rPr>
          <w:rFonts w:ascii="Arial Unicode MS" w:eastAsia="Arial Unicode MS" w:hAnsi="Arial Unicode MS" w:cs="Arial Unicode MS"/>
          <w:cs/>
        </w:rPr>
        <w:t>ಪ್ಯಾರ</w:t>
      </w:r>
    </w:p>
    <w:p w:rsidR="0034362F" w:rsidRPr="00213FAF" w:rsidRDefault="00E060A9" w:rsidP="00E060A9">
      <w:pPr>
        <w:pStyle w:val="ListParagraph"/>
        <w:jc w:val="center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-2-</w:t>
      </w:r>
    </w:p>
    <w:p w:rsidR="002F0AFD" w:rsidRPr="00213FAF" w:rsidRDefault="002F0AFD" w:rsidP="007A0F32">
      <w:pPr>
        <w:pStyle w:val="ListParagraph"/>
        <w:numPr>
          <w:ilvl w:val="0"/>
          <w:numId w:val="10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ಪದ್ಯ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ಭಾಗದ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ಭಾವರ್ಥ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ಬರೆಯಿರಿ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:</w:t>
      </w:r>
    </w:p>
    <w:p w:rsidR="00E404DF" w:rsidRPr="00213FAF" w:rsidRDefault="00DB7D40" w:rsidP="00E404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hd w:val="clear" w:color="auto" w:fill="FFFFFF"/>
        </w:rPr>
      </w:pPr>
      <w:r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lastRenderedPageBreak/>
        <w:t>-------------</w:t>
      </w:r>
      <w:r w:rsidR="00E404DF" w:rsidRPr="00213FAF">
        <w:rPr>
          <w:rFonts w:ascii="Arial Unicode MS" w:eastAsia="Arial Unicode MS" w:hAnsi="Arial Unicode MS" w:cs="Arial Unicode MS"/>
          <w:color w:val="202122"/>
          <w:shd w:val="clear" w:color="auto" w:fill="FFFFFF"/>
          <w:cs/>
        </w:rPr>
        <w:t>ಎತ್ತಣ ಕೋಗಿಲೆ</w:t>
      </w:r>
      <w:r w:rsidR="00E404DF" w:rsidRPr="00213FAF">
        <w:rPr>
          <w:rFonts w:ascii="Arial Unicode MS" w:eastAsia="Arial Unicode MS" w:hAnsi="Arial Unicode MS" w:cs="Arial Unicode MS"/>
          <w:color w:val="202122"/>
        </w:rPr>
        <w:br/>
      </w:r>
      <w:r w:rsidR="00E404DF" w:rsidRPr="00213FAF">
        <w:rPr>
          <w:rFonts w:ascii="Arial Unicode MS" w:eastAsia="Arial Unicode MS" w:hAnsi="Arial Unicode MS" w:cs="Arial Unicode MS"/>
          <w:color w:val="202122"/>
          <w:shd w:val="clear" w:color="auto" w:fill="FFFFFF"/>
          <w:cs/>
        </w:rPr>
        <w:t xml:space="preserve">ಎತ್ತಣಿಂದೆತ್ತ </w:t>
      </w:r>
      <w:r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t>--------------------</w:t>
      </w:r>
      <w:r w:rsidR="00E404DF"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t xml:space="preserve"> </w:t>
      </w:r>
    </w:p>
    <w:p w:rsidR="00DB7D40" w:rsidRPr="00213FAF" w:rsidRDefault="00E404DF" w:rsidP="00E404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hd w:val="clear" w:color="auto" w:fill="FFFFFF"/>
        </w:rPr>
      </w:pPr>
      <w:r w:rsidRPr="00213FAF">
        <w:rPr>
          <w:rFonts w:ascii="Arial Unicode MS" w:eastAsia="Arial Unicode MS" w:hAnsi="Arial Unicode MS" w:cs="Arial Unicode MS"/>
          <w:color w:val="202122"/>
          <w:shd w:val="clear" w:color="auto" w:fill="FFFFFF"/>
          <w:cs/>
        </w:rPr>
        <w:t xml:space="preserve">ಬೆಟ್ಟದ ಮೇಲಣ </w:t>
      </w:r>
      <w:r w:rsidR="00DB7D40"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t xml:space="preserve">------------ </w:t>
      </w:r>
      <w:r w:rsidRPr="00213FAF">
        <w:rPr>
          <w:rFonts w:ascii="Arial Unicode MS" w:eastAsia="Arial Unicode MS" w:hAnsi="Arial Unicode MS" w:cs="Arial Unicode MS"/>
          <w:color w:val="202122"/>
          <w:shd w:val="clear" w:color="auto" w:fill="FFFFFF"/>
          <w:cs/>
        </w:rPr>
        <w:t xml:space="preserve">ಸಮುದ್ರದೊಳಗಣ </w:t>
      </w:r>
      <w:r w:rsidR="00DB7D40"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t>---------</w:t>
      </w:r>
    </w:p>
    <w:p w:rsidR="00E404DF" w:rsidRPr="00213FAF" w:rsidRDefault="00DB7D40" w:rsidP="00E404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hd w:val="clear" w:color="auto" w:fill="FFFFFF"/>
        </w:rPr>
      </w:pPr>
      <w:r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t>----------------------------------------</w:t>
      </w:r>
      <w:r w:rsidR="00E404DF"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t xml:space="preserve"> </w:t>
      </w:r>
    </w:p>
    <w:p w:rsidR="00E404DF" w:rsidRPr="00213FAF" w:rsidRDefault="00E404DF" w:rsidP="0018756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Unicode MS" w:eastAsia="Arial Unicode MS" w:hAnsi="Arial Unicode MS" w:cs="Arial Unicode MS"/>
          <w:color w:val="202122"/>
          <w:shd w:val="clear" w:color="auto" w:fill="FFFFFF"/>
        </w:rPr>
      </w:pPr>
      <w:r w:rsidRPr="00213FAF">
        <w:rPr>
          <w:rFonts w:ascii="Arial Unicode MS" w:eastAsia="Arial Unicode MS" w:hAnsi="Arial Unicode MS" w:cs="Arial Unicode MS"/>
          <w:color w:val="202122"/>
          <w:shd w:val="clear" w:color="auto" w:fill="FFFFFF"/>
          <w:cs/>
        </w:rPr>
        <w:t xml:space="preserve">ಗುಹೇಶ್ವರಲಿಂಗಕ್ಕೆಯೂ </w:t>
      </w:r>
      <w:r w:rsidR="00DB7D40" w:rsidRPr="00213FAF">
        <w:rPr>
          <w:rFonts w:ascii="Arial Unicode MS" w:eastAsia="Arial Unicode MS" w:hAnsi="Arial Unicode MS" w:cs="Arial Unicode MS"/>
          <w:color w:val="202122"/>
          <w:shd w:val="clear" w:color="auto" w:fill="FFFFFF"/>
        </w:rPr>
        <w:t>--------------------------</w:t>
      </w:r>
      <w:r w:rsidRPr="00213FAF">
        <w:rPr>
          <w:rFonts w:ascii="Arial Unicode MS" w:eastAsia="Arial Unicode MS" w:hAnsi="Arial Unicode MS" w:cs="Arial Unicode MS"/>
          <w:color w:val="202122"/>
          <w:shd w:val="clear" w:color="auto" w:fill="FFFFFF"/>
          <w:cs/>
        </w:rPr>
        <w:t>ಸಂಬಂಧವಯ್ಯಾ.</w:t>
      </w:r>
    </w:p>
    <w:p w:rsidR="008E3696" w:rsidRPr="00213FAF" w:rsidRDefault="00827078" w:rsidP="007A0F32">
      <w:pPr>
        <w:pStyle w:val="ListParagraph"/>
        <w:numPr>
          <w:ilvl w:val="0"/>
          <w:numId w:val="10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ಕೆಳಗಿನ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086273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2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ವಾಕ್ಯವನ್ನು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ಯಾರಿಗೆ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ಹೇಳಿದರು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ಎಂಬುದನ್ನು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ಸಂದರ್ಭದೊಡನೆ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="00187567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3E6565" w:rsidRPr="00213FAF" w:rsidRDefault="00DB7D40" w:rsidP="003E6565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,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ಇದೇನಾ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ನೀನು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ಕಾವಲು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ಕಾಯೋದು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?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ಬೆಳಗಿನ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ಹೊತ್ತು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6A522F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ನಿದ್ದೆ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ಮಾಡ್ತಿದ್ದೀಯಲ್ಲಾ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87567" w:rsidRPr="00213FAF" w:rsidRDefault="00DB7D40" w:rsidP="0018756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ನೀನ್ಯಾಕೆ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ನಿನ್ನ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ದುಡ್ಡು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ತಕ್ಕೋಬಾರ್ದೋ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87567" w:rsidRPr="00213FAF" w:rsidRDefault="00187567" w:rsidP="007A0F32">
      <w:pPr>
        <w:pStyle w:val="ListParagraph"/>
        <w:numPr>
          <w:ilvl w:val="0"/>
          <w:numId w:val="10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ಪಾತ್ರ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ಪರಿಚಯಿಸಿ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: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ಚಿಕ್ಕಮಾರ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,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ಪ್ಯಾರ</w:t>
      </w:r>
    </w:p>
    <w:p w:rsidR="00E060A9" w:rsidRPr="00213FAF" w:rsidRDefault="00E060A9" w:rsidP="00E060A9">
      <w:pPr>
        <w:pStyle w:val="ListParagraph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  <w:t xml:space="preserve">Part C -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</w:rPr>
        <w:t>Problem</w:t>
      </w:r>
      <w:r w:rsidRPr="00213FAF">
        <w:rPr>
          <w:rFonts w:ascii="Arial Unicode MS" w:eastAsia="Arial Unicode MS" w:hAnsi="Arial Unicode MS" w:cs="Arial Unicode MS"/>
          <w:b/>
          <w:bCs/>
          <w:spacing w:val="-5"/>
          <w:sz w:val="24"/>
          <w:szCs w:val="24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</w:rPr>
        <w:t>Solving</w:t>
      </w:r>
    </w:p>
    <w:p w:rsidR="008E3696" w:rsidRPr="00213FAF" w:rsidRDefault="008E3696" w:rsidP="00187567">
      <w:pPr>
        <w:pStyle w:val="ListParagraph"/>
        <w:numPr>
          <w:ilvl w:val="0"/>
          <w:numId w:val="1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ಪ್ರಶ್ನೆಗಳನ್ನು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827078"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ಸೂಚನೆಯಂತೆ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: </w:t>
      </w:r>
      <w:r w:rsid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  <w:t xml:space="preserve"> 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2X20=40</w:t>
      </w:r>
    </w:p>
    <w:p w:rsidR="008E3696" w:rsidRPr="00213FAF" w:rsidRDefault="00827078" w:rsidP="007A0F32">
      <w:pPr>
        <w:pStyle w:val="ListParagraph"/>
        <w:numPr>
          <w:ilvl w:val="0"/>
          <w:numId w:val="11"/>
        </w:numPr>
        <w:spacing w:after="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೪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ಸಂಕ್ಷಿಪ್ತವಾಗಿ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="000C262E"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.</w:t>
      </w:r>
    </w:p>
    <w:p w:rsidR="003E6565" w:rsidRPr="00213FAF" w:rsidRDefault="00BE440C" w:rsidP="003E6565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ವ್ಯವಹಾರದ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ಮತ್ತು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ವ್ಯಾಪಾರದ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5A796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ಉದ್ದೇಶಕ್ಕಾಗಿ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5A796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ಮೊಬೈಲನ್ನು</w:t>
      </w:r>
      <w:r w:rsidR="005A796D"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5A796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ಹೇಗ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5A796D"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ಉಪಯೋಗಿಸುತ್ತಾರೆ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BE440C" w:rsidRPr="00213FAF" w:rsidRDefault="00BE440C" w:rsidP="003E6565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ಆಸೆಯ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ಪ್ರಭಾವವನ್ನು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ಅಲ್ಲಮಪ್ರಭುರವರ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ಮಾತಿನಲ್ಲಿ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3E6565" w:rsidRPr="00213FAF" w:rsidRDefault="00BE440C" w:rsidP="003E6565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ಒಬ್ಬ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ಉತ್ತಮ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ಮಾತುಗಾರ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ಎಂಬುದನ್ನು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ಕಥೆಯ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ಹಿನ್ನೆಲೆಯಲ್ಲಿ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A96186" w:rsidRPr="00213FAF" w:rsidRDefault="00A96186" w:rsidP="00DB7D40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ಸಂಬಂಧಗಳ ಚಿತ್ರಣವನ್ನು</w:t>
      </w:r>
      <w:r w:rsidRPr="00213FAF">
        <w:rPr>
          <w:rFonts w:ascii="Arial Unicode MS" w:eastAsia="Arial Unicode MS" w:hAnsi="Arial Unicode MS" w:cs="Arial Unicode MS"/>
          <w:sz w:val="24"/>
          <w:szCs w:val="24"/>
        </w:rPr>
        <w:t> 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ಅಲ್ಲಮಪ್ರಭುರವರ ಮಾತಿನಲ್ಲಿ ತಿಳಿಸಿ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rtl/>
          <w:cs/>
        </w:rPr>
        <w:t>.</w:t>
      </w:r>
    </w:p>
    <w:p w:rsidR="00187567" w:rsidRPr="00213FAF" w:rsidRDefault="00827078" w:rsidP="007A0F32">
      <w:pPr>
        <w:pStyle w:val="ListParagraph"/>
        <w:numPr>
          <w:ilvl w:val="0"/>
          <w:numId w:val="11"/>
        </w:numPr>
        <w:spacing w:after="0"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</w:pP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೨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ವಿವರವಾಗಿ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="000C262E"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.</w:t>
      </w:r>
    </w:p>
    <w:p w:rsidR="00093BA7" w:rsidRPr="00213FAF" w:rsidRDefault="00DB7D40" w:rsidP="00187567">
      <w:pPr>
        <w:pStyle w:val="ListParagraph"/>
        <w:numPr>
          <w:ilvl w:val="0"/>
          <w:numId w:val="8"/>
        </w:numPr>
        <w:spacing w:after="200"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ಮಾರನು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ತನ್ನಲ್ಲಿರುವ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ವಿಶೇಷವಾದ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ಬುದ್ಧಿಯನ್ನು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ಸಮಸ್ಯೆ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ಪರಿಹರಿಸಲು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ಹೇಗೆ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ಉಪಯೋಗಿಸುತ್ತಿದ್ದನು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ಎಂಬುದನ್ನು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ನಿಮ್ಮ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ಮಾತಿನಲ್ಲಿ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ವಿವರಿಸಿ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>.</w:t>
      </w:r>
    </w:p>
    <w:p w:rsidR="000C262E" w:rsidRPr="00213FAF" w:rsidRDefault="00DB7D40" w:rsidP="000C262E">
      <w:pPr>
        <w:pStyle w:val="ListParagraph"/>
        <w:numPr>
          <w:ilvl w:val="0"/>
          <w:numId w:val="8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ಮೊಬೈಲಿನ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="002A769B"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ಉಪಯೋಗಗಳನ್ನು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ಬಿಸಿನೆಸ್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ಗೆ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ಬೇಕು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ಈ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ಮೊಬೈಲ್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ಲೇಖನದ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ಹಿನ್ನೆಲೆಯಲ್ಲಿ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ವಿವರಿಸಿ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>.</w:t>
      </w:r>
    </w:p>
    <w:p w:rsidR="00DE5B29" w:rsidRPr="00213FAF" w:rsidRDefault="000C262E" w:rsidP="007A0F32">
      <w:pPr>
        <w:pStyle w:val="ListParagraph"/>
        <w:numPr>
          <w:ilvl w:val="0"/>
          <w:numId w:val="11"/>
        </w:numPr>
        <w:spacing w:after="0"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</w:pP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ವಿಷಯದ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ಬಗ್ಗೆ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ಪ್ರಬಂಧ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ಬರೆಯಿರಿ</w:t>
      </w:r>
      <w:r w:rsidRPr="00213FAF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.</w:t>
      </w:r>
    </w:p>
    <w:p w:rsidR="000C262E" w:rsidRPr="00213FAF" w:rsidRDefault="000C262E" w:rsidP="000C262E">
      <w:pPr>
        <w:pStyle w:val="ListParagraph"/>
        <w:numPr>
          <w:ilvl w:val="0"/>
          <w:numId w:val="9"/>
        </w:numPr>
        <w:spacing w:after="0" w:line="276" w:lineRule="auto"/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ಆಧುನಿಕ</w:t>
      </w:r>
      <w:r w:rsidRPr="00213FAF"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  <w:t xml:space="preserve"> </w:t>
      </w: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ಮೊಬೈಲ್</w:t>
      </w:r>
    </w:p>
    <w:p w:rsidR="000C262E" w:rsidRPr="00213FAF" w:rsidRDefault="000C262E" w:rsidP="000C262E">
      <w:pPr>
        <w:pStyle w:val="ListParagraph"/>
        <w:numPr>
          <w:ilvl w:val="0"/>
          <w:numId w:val="9"/>
        </w:numPr>
        <w:spacing w:after="0" w:line="276" w:lineRule="auto"/>
        <w:rPr>
          <w:rFonts w:ascii="Arial Unicode MS" w:eastAsia="Arial Unicode MS" w:hAnsi="Arial Unicode MS" w:cs="Arial Unicode MS"/>
          <w:sz w:val="24"/>
          <w:szCs w:val="24"/>
          <w:lang w:eastAsia="en-GB" w:bidi="kn-IN"/>
        </w:rPr>
      </w:pPr>
      <w:r w:rsidRPr="00213FAF">
        <w:rPr>
          <w:rFonts w:ascii="Arial Unicode MS" w:eastAsia="Arial Unicode MS" w:hAnsi="Arial Unicode MS" w:cs="Arial Unicode MS"/>
          <w:sz w:val="24"/>
          <w:szCs w:val="24"/>
          <w:cs/>
          <w:lang w:eastAsia="en-GB" w:bidi="kn-IN"/>
        </w:rPr>
        <w:t>ಫೇಸೆಟ್</w:t>
      </w:r>
    </w:p>
    <w:sectPr w:rsidR="000C262E" w:rsidRPr="00213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AC6"/>
    <w:multiLevelType w:val="hybridMultilevel"/>
    <w:tmpl w:val="2C1488C4"/>
    <w:lvl w:ilvl="0" w:tplc="43965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76C"/>
    <w:multiLevelType w:val="hybridMultilevel"/>
    <w:tmpl w:val="B24CA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5DFA"/>
    <w:multiLevelType w:val="hybridMultilevel"/>
    <w:tmpl w:val="9286ADA8"/>
    <w:lvl w:ilvl="0" w:tplc="83445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7738E"/>
    <w:multiLevelType w:val="hybridMultilevel"/>
    <w:tmpl w:val="D54AFFDE"/>
    <w:lvl w:ilvl="0" w:tplc="9E0C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F2AA6"/>
    <w:multiLevelType w:val="hybridMultilevel"/>
    <w:tmpl w:val="44DADEE8"/>
    <w:lvl w:ilvl="0" w:tplc="1F100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2B32"/>
    <w:multiLevelType w:val="hybridMultilevel"/>
    <w:tmpl w:val="B2947626"/>
    <w:lvl w:ilvl="0" w:tplc="FE2208F4">
      <w:start w:val="1"/>
      <w:numFmt w:val="decimal"/>
      <w:lvlText w:val="%1."/>
      <w:lvlJc w:val="left"/>
      <w:pPr>
        <w:ind w:left="1440" w:hanging="360"/>
      </w:pPr>
      <w:rPr>
        <w:rFonts w:ascii="Tunga" w:eastAsiaTheme="minorHAnsi" w:hAnsi="Tunga" w:cs="Tunga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85CAF"/>
    <w:multiLevelType w:val="hybridMultilevel"/>
    <w:tmpl w:val="E18C3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57EC6"/>
    <w:multiLevelType w:val="hybridMultilevel"/>
    <w:tmpl w:val="0ADE5F4C"/>
    <w:lvl w:ilvl="0" w:tplc="AD089C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9A471D"/>
    <w:multiLevelType w:val="hybridMultilevel"/>
    <w:tmpl w:val="B1164E92"/>
    <w:lvl w:ilvl="0" w:tplc="9E0C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CD1647"/>
    <w:multiLevelType w:val="hybridMultilevel"/>
    <w:tmpl w:val="69D0AED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A6BA2"/>
    <w:multiLevelType w:val="hybridMultilevel"/>
    <w:tmpl w:val="C37040EE"/>
    <w:lvl w:ilvl="0" w:tplc="9E0C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96"/>
    <w:rsid w:val="00023B59"/>
    <w:rsid w:val="00086273"/>
    <w:rsid w:val="00093BA7"/>
    <w:rsid w:val="000C262E"/>
    <w:rsid w:val="00104BA3"/>
    <w:rsid w:val="00187567"/>
    <w:rsid w:val="00213FAF"/>
    <w:rsid w:val="002A58A0"/>
    <w:rsid w:val="002A769B"/>
    <w:rsid w:val="002C409E"/>
    <w:rsid w:val="002F0AFD"/>
    <w:rsid w:val="0034362F"/>
    <w:rsid w:val="003A00DA"/>
    <w:rsid w:val="003E6565"/>
    <w:rsid w:val="003F65FF"/>
    <w:rsid w:val="005A796D"/>
    <w:rsid w:val="006A522F"/>
    <w:rsid w:val="006F1E27"/>
    <w:rsid w:val="006F4C95"/>
    <w:rsid w:val="007904E7"/>
    <w:rsid w:val="007A0F32"/>
    <w:rsid w:val="007A66DB"/>
    <w:rsid w:val="00827078"/>
    <w:rsid w:val="008E3696"/>
    <w:rsid w:val="00995882"/>
    <w:rsid w:val="009C7824"/>
    <w:rsid w:val="00A55DFF"/>
    <w:rsid w:val="00A96186"/>
    <w:rsid w:val="00B85EF9"/>
    <w:rsid w:val="00BE440C"/>
    <w:rsid w:val="00C21ED2"/>
    <w:rsid w:val="00DB7D40"/>
    <w:rsid w:val="00DE5B29"/>
    <w:rsid w:val="00E060A9"/>
    <w:rsid w:val="00E138F8"/>
    <w:rsid w:val="00E404DF"/>
    <w:rsid w:val="00E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3B50F-FFAD-4DDF-B956-5453458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9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3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645E-61B9-4D18-B772-6C0CCA23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2024-06-28T10:39:00Z</dcterms:created>
  <dcterms:modified xsi:type="dcterms:W3CDTF">2024-07-04T10:36:00Z</dcterms:modified>
</cp:coreProperties>
</file>