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96" w:rsidRPr="00B010FB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010FB">
        <w:rPr>
          <w:b/>
          <w:bCs/>
          <w:noProof/>
          <w:sz w:val="28"/>
          <w:szCs w:val="28"/>
          <w:lang w:val="en-IN" w:eastAsia="en-IN"/>
        </w:rPr>
        <w:drawing>
          <wp:anchor distT="0" distB="0" distL="0" distR="0" simplePos="0" relativeHeight="251659264" behindDoc="0" locked="0" layoutInCell="1" allowOverlap="1" wp14:anchorId="6EF7FF9A" wp14:editId="3B15A910">
            <wp:simplePos x="0" y="0"/>
            <wp:positionH relativeFrom="page">
              <wp:posOffset>1545590</wp:posOffset>
            </wp:positionH>
            <wp:positionV relativeFrom="paragraph">
              <wp:posOffset>-400050</wp:posOffset>
            </wp:positionV>
            <wp:extent cx="681355" cy="615950"/>
            <wp:effectExtent l="0" t="0" r="4445" b="0"/>
            <wp:wrapNone/>
            <wp:docPr id="5" name="Picture 5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0FB">
        <w:rPr>
          <w:rFonts w:ascii="Arial Unicode MS" w:eastAsia="Arial Unicode MS" w:hAnsi="Arial Unicode MS" w:cs="Arial Unicode MS"/>
          <w:b/>
          <w:bCs/>
          <w:sz w:val="28"/>
          <w:szCs w:val="28"/>
        </w:rPr>
        <w:t>PRESIDENCE UNIVERSITY</w:t>
      </w:r>
    </w:p>
    <w:p w:rsidR="008E3696" w:rsidRPr="00B010FB" w:rsidRDefault="008E3696" w:rsidP="008E3696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B010FB">
        <w:rPr>
          <w:rFonts w:ascii="Arial Unicode MS" w:eastAsia="Arial Unicode MS" w:hAnsi="Arial Unicode MS" w:cs="Arial Unicode MS"/>
          <w:b/>
          <w:bCs/>
          <w:sz w:val="28"/>
          <w:szCs w:val="28"/>
        </w:rPr>
        <w:t>BANGALORE</w:t>
      </w:r>
    </w:p>
    <w:p w:rsidR="00156515" w:rsidRDefault="00FB46EB" w:rsidP="00156515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SCHOOL OF COMMERCE,</w:t>
      </w:r>
      <w:r w:rsidR="00154A27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MANAGEMENT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AND MEDIA SCIENCE</w:t>
      </w:r>
    </w:p>
    <w:p w:rsidR="008E3696" w:rsidRDefault="00156515" w:rsidP="00156515">
      <w:pPr>
        <w:tabs>
          <w:tab w:val="left" w:pos="235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MAKEUP EXAMINATION – JUL</w:t>
      </w:r>
      <w:r w:rsidR="00154A27">
        <w:rPr>
          <w:rFonts w:ascii="Arial Unicode MS" w:eastAsia="Arial Unicode MS" w:hAnsi="Arial Unicode MS" w:cs="Arial Unicode MS"/>
          <w:b/>
          <w:bCs/>
          <w:sz w:val="28"/>
          <w:szCs w:val="28"/>
        </w:rPr>
        <w:t>Y 2024</w:t>
      </w:r>
    </w:p>
    <w:p w:rsidR="008E3696" w:rsidRPr="00BE7A66" w:rsidRDefault="00156515" w:rsidP="008E3696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Semester:  </w:t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357EF1">
        <w:rPr>
          <w:rFonts w:ascii="Arial Unicode MS" w:eastAsia="Arial Unicode MS" w:hAnsi="Arial Unicode MS" w:cs="Arial Unicode MS"/>
          <w:sz w:val="28"/>
          <w:szCs w:val="28"/>
        </w:rPr>
        <w:t>1</w:t>
      </w:r>
      <w:bookmarkStart w:id="0" w:name="_GoBack"/>
      <w:bookmarkEnd w:id="0"/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8E3696">
        <w:rPr>
          <w:rFonts w:ascii="Arial Unicode MS" w:eastAsia="Arial Unicode MS" w:hAnsi="Arial Unicode MS" w:cs="Arial Unicode MS"/>
          <w:sz w:val="28"/>
          <w:szCs w:val="28"/>
        </w:rPr>
        <w:t>Date:</w:t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>04-07-2024</w:t>
      </w:r>
    </w:p>
    <w:p w:rsidR="008E3696" w:rsidRPr="00BE7A66" w:rsidRDefault="002248F8" w:rsidP="008E3696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Course code:</w:t>
      </w:r>
      <w:r w:rsidR="00C526E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KAN</w:t>
      </w:r>
      <w:r>
        <w:rPr>
          <w:rFonts w:ascii="Arial Unicode MS" w:eastAsia="Arial Unicode MS" w:hAnsi="Arial Unicode MS" w:cs="Arial Unicode MS"/>
          <w:sz w:val="28"/>
          <w:szCs w:val="28"/>
        </w:rPr>
        <w:tab/>
        <w:t>2002</w:t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 w:rsidRPr="00BE7A66">
        <w:rPr>
          <w:rFonts w:ascii="Arial Unicode MS" w:eastAsia="Arial Unicode MS" w:hAnsi="Arial Unicode MS" w:cs="Arial Unicode MS"/>
          <w:sz w:val="28"/>
          <w:szCs w:val="28"/>
        </w:rPr>
        <w:t>Time:</w:t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 xml:space="preserve"> 9:30 am -2:30 pm</w:t>
      </w:r>
    </w:p>
    <w:p w:rsidR="008E3696" w:rsidRPr="00BE7A66" w:rsidRDefault="00740720" w:rsidP="008E3696">
      <w:pP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Course name: SAVI KANNADA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8E3696">
        <w:rPr>
          <w:rFonts w:ascii="Arial Unicode MS" w:eastAsia="Arial Unicode MS" w:hAnsi="Arial Unicode MS" w:cs="Arial Unicode MS"/>
          <w:sz w:val="28"/>
          <w:szCs w:val="28"/>
        </w:rPr>
        <w:t xml:space="preserve">Max. Marks: </w:t>
      </w:r>
      <w:r w:rsidR="00A843F5">
        <w:rPr>
          <w:rFonts w:ascii="Arial Unicode MS" w:eastAsia="Arial Unicode MS" w:hAnsi="Arial Unicode MS" w:cs="Arial Unicode MS"/>
          <w:sz w:val="28"/>
          <w:szCs w:val="28"/>
        </w:rPr>
        <w:t>100</w:t>
      </w:r>
    </w:p>
    <w:p w:rsidR="008E3696" w:rsidRPr="00FD4BCC" w:rsidRDefault="008E3696" w:rsidP="00FD4BCC">
      <w:pPr>
        <w:pBdr>
          <w:bottom w:val="single" w:sz="12" w:space="1" w:color="auto"/>
        </w:pBdr>
        <w:tabs>
          <w:tab w:val="left" w:pos="2350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Program: SOC/SOM</w:t>
      </w:r>
      <w:r w:rsidR="00DF5AB8">
        <w:rPr>
          <w:rFonts w:ascii="Arial Unicode MS" w:eastAsia="Arial Unicode MS" w:hAnsi="Arial Unicode MS" w:cs="Arial Unicode MS"/>
          <w:sz w:val="28"/>
          <w:szCs w:val="28"/>
        </w:rPr>
        <w:t>/SOMS</w:t>
      </w:r>
      <w:r w:rsidR="00DF5AB8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 w:rsidR="00740720"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Weightage: </w:t>
      </w:r>
      <w:r w:rsidR="00A843F5">
        <w:rPr>
          <w:rFonts w:ascii="Arial Unicode MS" w:eastAsia="Arial Unicode MS" w:hAnsi="Arial Unicode MS" w:cs="Arial Unicode MS"/>
          <w:sz w:val="28"/>
          <w:szCs w:val="28"/>
        </w:rPr>
        <w:t>50%</w:t>
      </w:r>
    </w:p>
    <w:p w:rsidR="00BE5C61" w:rsidRPr="008F1219" w:rsidRDefault="00BE5C61" w:rsidP="00BE5C61">
      <w:pPr>
        <w:pStyle w:val="ListParagraph"/>
        <w:ind w:left="1080"/>
        <w:jc w:val="center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Part A - </w:t>
      </w:r>
      <w:r w:rsidRPr="008F1219">
        <w:rPr>
          <w:rFonts w:ascii="Arial Unicode MS" w:eastAsia="Arial Unicode MS" w:hAnsi="Arial Unicode MS" w:cs="Arial Unicode MS"/>
          <w:sz w:val="24"/>
          <w:szCs w:val="24"/>
        </w:rPr>
        <w:t>Memory</w:t>
      </w:r>
      <w:r w:rsidRPr="008F1219">
        <w:rPr>
          <w:rFonts w:ascii="Arial Unicode MS" w:eastAsia="Arial Unicode MS" w:hAnsi="Arial Unicode MS" w:cs="Arial Unicode MS"/>
          <w:spacing w:val="1"/>
          <w:sz w:val="24"/>
          <w:szCs w:val="24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</w:rPr>
        <w:t>Recall</w:t>
      </w:r>
    </w:p>
    <w:p w:rsidR="00FD4BCC" w:rsidRPr="008F1219" w:rsidRDefault="008D64D3" w:rsidP="00C249E4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ಕೆಳಗಿನ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ಯಾವುದಾದರು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೧೦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ಪ್ರಶ್ನೆಗಳಿಗೆ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bidi="kn-IN"/>
        </w:rPr>
        <w:t xml:space="preserve"> </w:t>
      </w:r>
      <w:r w:rsidR="008E3696"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ಒಂದು</w:t>
      </w:r>
      <w:r w:rsidR="008E3696" w:rsidRPr="008F1219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8E3696"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ವಾಕ್ಯದಲ್ಲಿ</w:t>
      </w:r>
      <w:r w:rsidR="008E3696" w:rsidRPr="008F1219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8E3696"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ಉತ್ತರಿಸಿ</w:t>
      </w:r>
      <w:r w:rsidR="008E3696" w:rsidRPr="008F1219"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 w:rsidRPr="008F1219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8F1219">
        <w:rPr>
          <w:rFonts w:ascii="Tunga" w:hAnsi="Tunga" w:cs="Tunga"/>
          <w:b/>
          <w:sz w:val="24"/>
          <w:szCs w:val="24"/>
        </w:rPr>
        <w:tab/>
      </w:r>
      <w:r w:rsidR="0036382B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10x2=2</w:t>
      </w:r>
      <w:r w:rsidR="008E3696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0</w:t>
      </w:r>
    </w:p>
    <w:p w:rsidR="00156515" w:rsidRPr="008F1219" w:rsidRDefault="0015651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ನಿಷೇಧಕ್ಕೆ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ಒಳಪಟ್ಟ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ನೋಟು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ಲೇಖನ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ಬರೆದವರು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ಯಾರು</w:t>
      </w:r>
      <w:proofErr w:type="spellEnd"/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56515" w:rsidRPr="008F1219" w:rsidRDefault="0015651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ನಿಷೇಧಕ್ಕೆ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ಒಳಪಟ್ಟ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ನೋಟು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ಯಾರ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ಸೆರಗಲ್ಲಿ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ಶುಶ್ರೂಷೆಗೆ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ಒಳಪಟ್ಟಿದೆ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56515" w:rsidRPr="008F1219" w:rsidRDefault="0015651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ಇಲ್ಲಿರಲಾರೆ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ಎಲ್ಲಿಗೆ</w:t>
      </w:r>
      <w:proofErr w:type="spellEnd"/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ಹೋಗಲಾರೆ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ಎಂದು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ಲೇಖನ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ದಲ್ಲಿ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ಹೇಳಲಾಗಿದೆ</w:t>
      </w:r>
      <w:proofErr w:type="spellEnd"/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56515" w:rsidRPr="008F1219" w:rsidRDefault="0015651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ಕನ್ನಡ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ಭಾಷೆಯನ್ನು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ಯಾವ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ಭಾಷೆಯಾಗಿ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ತರಲಾಗಲಿಲ್ಲ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56515" w:rsidRPr="008F1219" w:rsidRDefault="003042E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ಯಾರಿಗೆ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ಗಂಡ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ಮತ್ತು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ಅತ್ತೆ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156515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ಹಿಂಸೆ</w:t>
      </w:r>
      <w:r w:rsidR="001565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156515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ಕೊಡುತ್ತಿದ್ದರು</w:t>
      </w:r>
      <w:r w:rsidR="001565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56515" w:rsidRPr="008F1219" w:rsidRDefault="0015651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ಅತ್ತೆಗೆ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ಸೊಸೆ</w:t>
      </w:r>
      <w:r w:rsidR="003042E5" w:rsidRP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 xml:space="preserve"> </w:t>
      </w:r>
      <w:r w:rsidR="003042E5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ಏನನ್ನು</w:t>
      </w:r>
      <w:r w:rsidR="003042E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3042E5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ತಿನ್ನಲು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ಸುಳ್ಳು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ಹೇಳಿದಳು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56515" w:rsidRPr="008F1219" w:rsidRDefault="0015651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ಕಳ್ಳತನ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ಕಥೆಯಲ್ಲಿ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ಸಿಲಂಬಾಯಿಯ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ಏನು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ಕಳುವಾಗಿದೆ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56515" w:rsidRPr="008F1219" w:rsidRDefault="0015651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ಕಳ್ಳತನ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ಕಥೆಯಲ್ಲಿನ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ಬಹು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ಮುಖ್ಯ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ಪಾತ್ರಗಳನ್ನು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ಹೆಸರಿಸಿ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156515" w:rsidRPr="008F1219" w:rsidRDefault="0015651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ಜಪಾನಿಯರ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ಭಾಷೆಯಲ್ಲಿ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ಅರಿಗತೊ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ಎಂದರೆ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ಏನು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56515" w:rsidRPr="008F1219" w:rsidRDefault="0015651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ಲೇಖಕರು</w:t>
      </w:r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ವ್ಯಾಪಾರದ</w:t>
      </w:r>
      <w:proofErr w:type="spellEnd"/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ಉದ್ದೇಶದಿಂದ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ಎಲ್ಲಿಗೆ</w:t>
      </w:r>
      <w:proofErr w:type="spellEnd"/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ಹೋಗಿದ್ದಾರೆ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E74253" w:rsidRPr="008F1219" w:rsidRDefault="00E74253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ಸಿಲಂಬಾಯಿಯ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ಗಂಡನ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ಹೆಸರೇನು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E74253" w:rsidRPr="008F1219" w:rsidRDefault="003042E5" w:rsidP="00156515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ಯಾವ</w:t>
      </w:r>
      <w:proofErr w:type="spellEnd"/>
      <w:r w:rsidR="00E74253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E74253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ಉದ್ದೇಶದಿಂದ</w:t>
      </w:r>
      <w:r w:rsidR="00E74253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ಲೇಖಕರು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ಜಪಾನಿಗೆ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E74253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ಹೋದರು</w:t>
      </w:r>
      <w:r w:rsidR="00E74253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BE5C61" w:rsidRPr="008F1219" w:rsidRDefault="00BE5C61" w:rsidP="00BE5C61">
      <w:pPr>
        <w:jc w:val="center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Part B </w:t>
      </w:r>
      <w:r w:rsidRPr="008F1219">
        <w:rPr>
          <w:rFonts w:ascii="Arial Unicode MS" w:eastAsia="Arial Unicode MS" w:hAnsi="Arial Unicode MS" w:cs="Arial Unicode MS"/>
          <w:sz w:val="24"/>
          <w:szCs w:val="24"/>
        </w:rPr>
        <w:t>Thought</w:t>
      </w:r>
      <w:r w:rsidRPr="008F1219">
        <w:rPr>
          <w:rFonts w:ascii="Arial Unicode MS" w:eastAsia="Arial Unicode MS" w:hAnsi="Arial Unicode MS" w:cs="Arial Unicode MS"/>
          <w:spacing w:val="-3"/>
          <w:sz w:val="24"/>
          <w:szCs w:val="24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</w:rPr>
        <w:t>Provoking</w:t>
      </w:r>
    </w:p>
    <w:p w:rsidR="008E3696" w:rsidRPr="008F1219" w:rsidRDefault="008E3696" w:rsidP="00156515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ಸೂಚನೆಯಂತೆ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ಬರೆಯಿರಿ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(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ಯಾವುದಾದರು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೪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ಪ್ರಶೆಗಳಿಗೆ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ಉತ್ತರಿಸಿ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):</w:t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ab/>
      </w:r>
      <w:r w:rsidR="008151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ab/>
      </w:r>
      <w:r w:rsidR="00156515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4X10=4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0</w:t>
      </w:r>
    </w:p>
    <w:p w:rsidR="003042E5" w:rsidRPr="003042E5" w:rsidRDefault="003042E5" w:rsidP="003042E5">
      <w:pPr>
        <w:pStyle w:val="ListParagraph"/>
        <w:numPr>
          <w:ilvl w:val="0"/>
          <w:numId w:val="13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ಪದ್ಯಭಾಗ</w:t>
      </w:r>
      <w:r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ಪೂರ್ಣಗೊಳಿಸಿ</w:t>
      </w:r>
      <w:r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: </w:t>
      </w:r>
    </w:p>
    <w:p w:rsidR="00855E40" w:rsidRPr="008F1219" w:rsidRDefault="00855E40" w:rsidP="00DF2EAB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 xml:space="preserve">ಮಾಂಸದಂಗಡಿಯವನ </w:t>
      </w:r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----------</w:t>
      </w:r>
    </w:p>
    <w:p w:rsidR="00855E40" w:rsidRPr="008F1219" w:rsidRDefault="003042E5" w:rsidP="00DF2EAB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------------------ </w:t>
      </w:r>
      <w:r w:rsidR="00855E40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 xml:space="preserve">ಬಿಸಿಯ ಹೆಪ್ಪು </w:t>
      </w:r>
    </w:p>
    <w:p w:rsidR="00855E40" w:rsidRPr="008F1219" w:rsidRDefault="00855E40" w:rsidP="00DF2EAB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lastRenderedPageBreak/>
        <w:t xml:space="preserve">ಪಿಂಚಣಿಗೆ ಕಾದು </w:t>
      </w:r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-------------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 xml:space="preserve">ಮುಪ್ಪು </w:t>
      </w:r>
    </w:p>
    <w:p w:rsidR="00855E40" w:rsidRPr="008F1219" w:rsidRDefault="00855E40" w:rsidP="00DF2EAB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 xml:space="preserve">ಹವಾನಿಯಂತ್ರಿತ </w:t>
      </w:r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------------------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 xml:space="preserve"> </w:t>
      </w:r>
    </w:p>
    <w:p w:rsidR="00855E40" w:rsidRPr="008F1219" w:rsidRDefault="00855E40" w:rsidP="00DF2EAB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 xml:space="preserve">ದೇಹವನ್ನೇ ತನ್ನ ಬೆಲೆಗಿಳಿಸಿದ ವೇಶ್ಯೆಯ ಒಪ್ಪು </w:t>
      </w:r>
    </w:p>
    <w:p w:rsidR="006060AE" w:rsidRPr="008F1219" w:rsidRDefault="00855E40" w:rsidP="006060AE">
      <w:pPr>
        <w:pStyle w:val="ListParagraph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 xml:space="preserve">ಕಾಣಿಕೆ </w:t>
      </w:r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------------------------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ಕಪ್ಪು</w:t>
      </w:r>
    </w:p>
    <w:p w:rsidR="003042E5" w:rsidRDefault="00827078" w:rsidP="00565837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ಲೇಖಕರ</w:t>
      </w:r>
      <w:r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ಪರಿಚಯ</w:t>
      </w:r>
      <w:r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ಬರೆಯಿರಿ</w:t>
      </w:r>
      <w:r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:</w:t>
      </w:r>
      <w:proofErr w:type="spellStart"/>
      <w:r w:rsidR="003042E5"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ನರೇಂದ್ರ</w:t>
      </w:r>
      <w:proofErr w:type="spellEnd"/>
      <w:r w:rsidR="003042E5"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ರೈ</w:t>
      </w:r>
      <w:proofErr w:type="spellEnd"/>
      <w:r w:rsidR="003042E5"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ದೇರ್ಲ</w:t>
      </w:r>
      <w:proofErr w:type="spellEnd"/>
      <w:r w:rsidR="003042E5"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,</w:t>
      </w:r>
      <w:r w:rsidR="009C25A5"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9C25A5" w:rsidRP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ತೇಜಸ್ವಿ</w:t>
      </w:r>
      <w:r w:rsidR="009C25A5"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, </w:t>
      </w:r>
    </w:p>
    <w:p w:rsidR="008E3696" w:rsidRPr="003042E5" w:rsidRDefault="00827078" w:rsidP="00565837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ಪಾತ್ರ</w:t>
      </w:r>
      <w:r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ಪರಿಚಯಿಸಿ</w:t>
      </w:r>
      <w:r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:</w:t>
      </w:r>
      <w:r w:rsidR="009C25A5" w:rsidRP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ಚಿನ್ನಮ್ಮ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,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ಗುರುನಾಥನ್</w:t>
      </w:r>
      <w:proofErr w:type="spellEnd"/>
    </w:p>
    <w:p w:rsidR="003042E5" w:rsidRPr="008F1219" w:rsidRDefault="003042E5" w:rsidP="003042E5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ಪದ್ಯಭಾಗದ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ಭಾವಾರ್ಥ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ಬರೆಯಿರಿ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: </w:t>
      </w:r>
    </w:p>
    <w:p w:rsidR="00796B2D" w:rsidRPr="00796B2D" w:rsidRDefault="00796B2D" w:rsidP="00796B2D">
      <w:pPr>
        <w:pStyle w:val="ListParagraph"/>
        <w:rPr>
          <w:rFonts w:ascii="Nudi 01 k" w:eastAsia="Arial Unicode MS" w:hAnsi="Nudi 01 k" w:cs="Arial Unicode MS"/>
          <w:sz w:val="24"/>
          <w:szCs w:val="24"/>
          <w:lang w:bidi="kn-IN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ನಿಷೇಧಕ್ಕೊಳಪಟ್ಟ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ಒಂದು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ನೋಟು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</w:p>
    <w:p w:rsidR="00796B2D" w:rsidRDefault="00796B2D" w:rsidP="00796B2D">
      <w:pPr>
        <w:pStyle w:val="ListParagraph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ನನ್ನಲ್ಲಿನ್ನೂ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ಭದ್ರವಾಗಿದೆ</w:t>
      </w:r>
      <w:proofErr w:type="spellEnd"/>
    </w:p>
    <w:p w:rsidR="00796B2D" w:rsidRDefault="00796B2D" w:rsidP="00796B2D">
      <w:pPr>
        <w:pStyle w:val="ListParagraph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ಮೀನು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ಮಾರುವ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ಹೆಂಗಸಿನ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ಬೆವರ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ಉಪ್ಪು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,</w:t>
      </w:r>
    </w:p>
    <w:p w:rsidR="00796B2D" w:rsidRDefault="00796B2D" w:rsidP="00796B2D">
      <w:pPr>
        <w:pStyle w:val="ListParagraph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ಹೂಮಾರುವ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ಹುಡುಗಿಯ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ಬೆರಳ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ಕೆಂಪು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,</w:t>
      </w:r>
    </w:p>
    <w:p w:rsidR="00796B2D" w:rsidRPr="00796B2D" w:rsidRDefault="00796B2D" w:rsidP="00796B2D">
      <w:pPr>
        <w:pStyle w:val="ListParagraph"/>
        <w:rPr>
          <w:rFonts w:ascii="Nudi 01 k" w:eastAsia="Arial Unicode MS" w:hAnsi="Nudi 01 k" w:cs="Arial Unicode MS"/>
          <w:sz w:val="24"/>
          <w:szCs w:val="24"/>
          <w:lang w:bidi="kn-IN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ಮಾಂಸದಂಗಡಿಯವನ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ನೆತ್ತರ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ಕೆಂಪು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8E3696" w:rsidRPr="008F1219" w:rsidRDefault="00827078" w:rsidP="00BE5C61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ಕೆಳಗಿನ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C61060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2 </w:t>
      </w:r>
      <w:r w:rsidR="00BF07ED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ವಾಕ್ಯಗಳ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ನ್ನು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ಯಾರು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ಯಾರಿಗೆ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ಹೇಳಿದರು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ಎಂಬುದನ್ನು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ಸಂದರ್ಭದೊಡನೆ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ತಿಳಿಸಿ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CC37D1" w:rsidRPr="008F1219" w:rsidRDefault="00AF5DC3" w:rsidP="00CC37D1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“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ಅಯ್ಯೊ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ನನ್ನ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ಅಕ್ಕ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ಸಾಯ್ತಾ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ಇದ್ದಾಳ್ಯೇ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?”</w:t>
      </w:r>
    </w:p>
    <w:p w:rsidR="00CC37D1" w:rsidRPr="008F1219" w:rsidRDefault="00AB59D0" w:rsidP="00CC37D1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“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ಯಾರೋ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ದೇವರನ್ನು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ಮೈಲಿಗೆ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ಮಾಡಿದ್ದಾರೆ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”.</w:t>
      </w:r>
    </w:p>
    <w:p w:rsidR="00BE5C61" w:rsidRPr="008F1219" w:rsidRDefault="00BE5C61" w:rsidP="00BE5C61">
      <w:pPr>
        <w:pStyle w:val="ListParagraph"/>
        <w:ind w:left="108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bidi="kn-IN"/>
        </w:rPr>
        <w:t xml:space="preserve">Part C -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</w:rPr>
        <w:t>Problem</w:t>
      </w:r>
      <w:r w:rsidRPr="008F1219">
        <w:rPr>
          <w:rFonts w:ascii="Arial Unicode MS" w:eastAsia="Arial Unicode MS" w:hAnsi="Arial Unicode MS" w:cs="Arial Unicode MS"/>
          <w:b/>
          <w:bCs/>
          <w:spacing w:val="-5"/>
          <w:sz w:val="24"/>
          <w:szCs w:val="24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</w:rPr>
        <w:t>Solving</w:t>
      </w:r>
    </w:p>
    <w:p w:rsidR="008E3696" w:rsidRPr="008F1219" w:rsidRDefault="008E3696" w:rsidP="003042E5">
      <w:pPr>
        <w:pStyle w:val="ListParagraph"/>
        <w:numPr>
          <w:ilvl w:val="0"/>
          <w:numId w:val="13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="00DB44DC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2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ಪ್ರಶ್ನೆಗಳನ್ನು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="00827078"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ಸೂಚನೆಯಂತೆ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: </w:t>
      </w:r>
      <w:r w:rsidR="00AE1B9E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AE1B9E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AE1B9E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AE1B9E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="00AE1B9E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ab/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2X20=40</w:t>
      </w:r>
    </w:p>
    <w:p w:rsidR="008E3696" w:rsidRPr="008F1219" w:rsidRDefault="00827078" w:rsidP="00BE5C61">
      <w:pPr>
        <w:pStyle w:val="ListParagraph"/>
        <w:numPr>
          <w:ilvl w:val="0"/>
          <w:numId w:val="10"/>
        </w:numPr>
        <w:spacing w:after="200"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</w:pP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="00DB44DC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="00156515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="00156515"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೪</w:t>
      </w:r>
      <w:r w:rsidR="00156515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ಪ್ರಶ್ನೆಗಳಿಗೆ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ಸಂಕ್ಷಿಪ್ತವಾಗಿ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:</w:t>
      </w:r>
      <w:r w:rsidR="00C61060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</w:p>
    <w:p w:rsidR="00311FD3" w:rsidRPr="008F1219" w:rsidRDefault="00CC37D1" w:rsidP="00FD4BCC">
      <w:pPr>
        <w:pStyle w:val="ListParagraph"/>
        <w:numPr>
          <w:ilvl w:val="0"/>
          <w:numId w:val="5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ನಿಷೇಧಕ್ಕೆ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ಒಳಪಟ್ಟ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ಒಂದು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ನೋಟು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ಕವಿತೆಯ</w:t>
      </w:r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ಆಶಯವನ್ನು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ತಿಳಿಸಿ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FD4BCC" w:rsidRPr="008F1219" w:rsidRDefault="003042E5" w:rsidP="00FD4BCC">
      <w:pPr>
        <w:pStyle w:val="ListParagraph"/>
        <w:numPr>
          <w:ilvl w:val="0"/>
          <w:numId w:val="5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ಹಳ್ಳಿ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ಗೆ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ಜನರು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ಹೋಗಲು</w:t>
      </w:r>
      <w:proofErr w:type="spellEnd"/>
      <w:r w:rsidR="00CC37D1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CC37D1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ಲೇಖಕರು</w:t>
      </w:r>
      <w:r w:rsidR="00CC37D1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CC37D1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ಕೊಡುವ</w:t>
      </w:r>
      <w:r w:rsidR="00CC37D1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CC37D1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ಕಾರಣವನ್ನು</w:t>
      </w:r>
      <w:r w:rsidR="00CC37D1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CC37D1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ತಿಳಿಸಿ</w:t>
      </w:r>
      <w:r w:rsidR="00CC37D1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DA4D34" w:rsidRPr="008F1219" w:rsidRDefault="00DA4D34" w:rsidP="00FD4BCC">
      <w:pPr>
        <w:pStyle w:val="ListParagraph"/>
        <w:numPr>
          <w:ilvl w:val="0"/>
          <w:numId w:val="5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ಘಾಟಿ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ಸೊಸೆಯು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3042E5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ನಗೆ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ಬಂದ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ಅಪಾಯವನ್ನು</w:t>
      </w:r>
      <w:proofErr w:type="spellEnd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ಹೇಗೆ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3042E5">
        <w:rPr>
          <w:rFonts w:ascii="Arial Unicode MS" w:eastAsia="Arial Unicode MS" w:hAnsi="Arial Unicode MS" w:cs="Arial Unicode MS"/>
          <w:sz w:val="24"/>
          <w:szCs w:val="24"/>
          <w:lang w:bidi="kn-IN"/>
        </w:rPr>
        <w:t>ಪರಿಹರಿಸಿದಳು</w:t>
      </w:r>
      <w:proofErr w:type="spellEnd"/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?</w:t>
      </w:r>
    </w:p>
    <w:p w:rsidR="00156515" w:rsidRPr="008F1219" w:rsidRDefault="00156515" w:rsidP="00FD4BCC">
      <w:pPr>
        <w:pStyle w:val="ListParagraph"/>
        <w:numPr>
          <w:ilvl w:val="0"/>
          <w:numId w:val="5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ಜಪಾನಿಯ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ಆತಿಥ್ಯ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ಸತ್ಕಾರದ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ಬಗ್ಗೆ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ತಿಳಿಸಿ</w:t>
      </w:r>
      <w:r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8E3696" w:rsidRPr="008F1219" w:rsidRDefault="00827078" w:rsidP="00DB44DC">
      <w:pPr>
        <w:pStyle w:val="ListParagraph"/>
        <w:numPr>
          <w:ilvl w:val="0"/>
          <w:numId w:val="10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="00156515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೨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ಪ್ರಶ್ನೆಗಳಿಗೆ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ವಿವರವಾಗಿ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ಉತ್ತರಿಸಿ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:</w:t>
      </w:r>
      <w:r w:rsidR="00C61060"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</w:p>
    <w:p w:rsidR="00FD4BCC" w:rsidRPr="008F1219" w:rsidRDefault="00796B2D" w:rsidP="00DB44DC">
      <w:pPr>
        <w:pStyle w:val="ListParagraph"/>
        <w:numPr>
          <w:ilvl w:val="0"/>
          <w:numId w:val="12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ಇಲ್ಲಿರಲಾರೆ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ಹಳ್ಳಿಗೆ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ಹೋಗಲಾರೆ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ಲೇಖನವನ್ನು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ನಿಮ್ಮ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ಮಾತಿನಲ್ಲಿ</w:t>
      </w:r>
      <w:proofErr w:type="spellEnd"/>
      <w:r w:rsidR="00DA4D34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ವಿವರಿಸಿ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DA4D34" w:rsidRPr="008F1219" w:rsidRDefault="003A264C" w:rsidP="00DB44DC">
      <w:pPr>
        <w:pStyle w:val="ListParagraph"/>
        <w:numPr>
          <w:ilvl w:val="0"/>
          <w:numId w:val="12"/>
        </w:num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lang w:bidi="kn-IN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ಸಿ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ಲಂಬಾಯಿ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ಕಳುವಾದ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ಕೋಳಿಯನ್ನು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r w:rsidR="00796B2D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ಹುಡುಕ</w:t>
      </w:r>
      <w:proofErr w:type="spellStart"/>
      <w:r w:rsidR="00796B2D">
        <w:rPr>
          <w:rFonts w:ascii="Arial Unicode MS" w:eastAsia="Arial Unicode MS" w:hAnsi="Arial Unicode MS" w:cs="Arial Unicode MS"/>
          <w:sz w:val="24"/>
          <w:szCs w:val="24"/>
          <w:lang w:bidi="kn-IN"/>
        </w:rPr>
        <w:t>ಲು</w:t>
      </w:r>
      <w:proofErr w:type="spellEnd"/>
      <w:r w:rsidR="00796B2D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796B2D">
        <w:rPr>
          <w:rFonts w:ascii="Arial Unicode MS" w:eastAsia="Arial Unicode MS" w:hAnsi="Arial Unicode MS" w:cs="Arial Unicode MS"/>
          <w:sz w:val="24"/>
          <w:szCs w:val="24"/>
          <w:lang w:bidi="kn-IN"/>
        </w:rPr>
        <w:t>ಏನೇನು</w:t>
      </w:r>
      <w:proofErr w:type="spellEnd"/>
      <w:r w:rsidR="00796B2D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796B2D">
        <w:rPr>
          <w:rFonts w:ascii="Arial Unicode MS" w:eastAsia="Arial Unicode MS" w:hAnsi="Arial Unicode MS" w:cs="Arial Unicode MS"/>
          <w:sz w:val="24"/>
          <w:szCs w:val="24"/>
          <w:lang w:bidi="kn-IN"/>
        </w:rPr>
        <w:t>ಮಾಡಿದಳು</w:t>
      </w:r>
      <w:proofErr w:type="spellEnd"/>
      <w:r w:rsidR="00DA4D34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? 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ವಿವರಿಸಿ</w:t>
      </w:r>
      <w:r w:rsidR="00DA4D34" w:rsidRPr="008F1219">
        <w:rPr>
          <w:rFonts w:ascii="Arial Unicode MS" w:eastAsia="Arial Unicode MS" w:hAnsi="Arial Unicode MS" w:cs="Arial Unicode MS"/>
          <w:sz w:val="24"/>
          <w:szCs w:val="24"/>
          <w:lang w:bidi="kn-IN"/>
        </w:rPr>
        <w:t>.</w:t>
      </w:r>
    </w:p>
    <w:p w:rsidR="006E097A" w:rsidRPr="008F1219" w:rsidRDefault="00DB44DC" w:rsidP="00DB44DC">
      <w:pPr>
        <w:pStyle w:val="ListParagraph"/>
        <w:numPr>
          <w:ilvl w:val="0"/>
          <w:numId w:val="10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ಕೆಳಗಿನ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ವಿಷಯದ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ಬಗ್ಗೆ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ಪ್ರಬಂಧ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 xml:space="preserve"> 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GB" w:bidi="kn-IN"/>
        </w:rPr>
        <w:t>ಬರೆಯಿರಿ</w:t>
      </w:r>
      <w:r w:rsidRPr="008F1219">
        <w:rPr>
          <w:rFonts w:ascii="Arial Unicode MS" w:eastAsia="Arial Unicode MS" w:hAnsi="Arial Unicode MS" w:cs="Arial Unicode MS"/>
          <w:b/>
          <w:bCs/>
          <w:sz w:val="24"/>
          <w:szCs w:val="24"/>
          <w:lang w:eastAsia="en-GB" w:bidi="kn-IN"/>
        </w:rPr>
        <w:t>.</w:t>
      </w:r>
    </w:p>
    <w:p w:rsidR="00DB44DC" w:rsidRPr="008F1219" w:rsidRDefault="00DB44DC" w:rsidP="00DB44DC">
      <w:pPr>
        <w:pStyle w:val="ListParagraph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8F1219">
        <w:rPr>
          <w:rFonts w:ascii="Arial Unicode MS" w:eastAsia="Arial Unicode MS" w:hAnsi="Arial Unicode MS" w:cs="Arial Unicode MS"/>
          <w:sz w:val="24"/>
          <w:szCs w:val="24"/>
          <w:cs/>
          <w:lang w:bidi="kn-IN"/>
        </w:rPr>
        <w:t>ನಿಷೇಧ</w:t>
      </w:r>
      <w:proofErr w:type="spellStart"/>
      <w:r w:rsidR="00796B2D">
        <w:rPr>
          <w:rFonts w:ascii="Arial Unicode MS" w:eastAsia="Arial Unicode MS" w:hAnsi="Arial Unicode MS" w:cs="Arial Unicode MS"/>
          <w:sz w:val="24"/>
          <w:szCs w:val="24"/>
          <w:lang w:bidi="kn-IN"/>
        </w:rPr>
        <w:t>ವಾದ</w:t>
      </w:r>
      <w:proofErr w:type="spellEnd"/>
      <w:r w:rsidR="00796B2D"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 w:rsidR="00796B2D">
        <w:rPr>
          <w:rFonts w:ascii="Arial Unicode MS" w:eastAsia="Arial Unicode MS" w:hAnsi="Arial Unicode MS" w:cs="Arial Unicode MS"/>
          <w:sz w:val="24"/>
          <w:szCs w:val="24"/>
          <w:lang w:bidi="kn-IN"/>
        </w:rPr>
        <w:t>ನೋಟು</w:t>
      </w:r>
      <w:proofErr w:type="spellEnd"/>
    </w:p>
    <w:p w:rsidR="00DB44DC" w:rsidRPr="008F1219" w:rsidRDefault="00796B2D" w:rsidP="00DB44DC">
      <w:pPr>
        <w:pStyle w:val="ListParagraph"/>
        <w:numPr>
          <w:ilvl w:val="0"/>
          <w:numId w:val="11"/>
        </w:num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lastRenderedPageBreak/>
        <w:t>ಕರ್ನಾಟಕ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lang w:bidi="kn-IN"/>
        </w:rPr>
        <w:t>ಏಕೀಕರಣ</w:t>
      </w:r>
      <w:proofErr w:type="spellEnd"/>
    </w:p>
    <w:p w:rsidR="00DB44DC" w:rsidRDefault="00DB44DC"/>
    <w:sectPr w:rsidR="00DB4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di 01 k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AA6"/>
    <w:multiLevelType w:val="hybridMultilevel"/>
    <w:tmpl w:val="44DADEE8"/>
    <w:lvl w:ilvl="0" w:tplc="1F100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6C8B"/>
    <w:multiLevelType w:val="hybridMultilevel"/>
    <w:tmpl w:val="F92EF728"/>
    <w:lvl w:ilvl="0" w:tplc="0728D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32588"/>
    <w:multiLevelType w:val="hybridMultilevel"/>
    <w:tmpl w:val="8E725542"/>
    <w:lvl w:ilvl="0" w:tplc="8F82D7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F22B3"/>
    <w:multiLevelType w:val="hybridMultilevel"/>
    <w:tmpl w:val="768A03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12838"/>
    <w:multiLevelType w:val="hybridMultilevel"/>
    <w:tmpl w:val="61CAF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2104C"/>
    <w:multiLevelType w:val="hybridMultilevel"/>
    <w:tmpl w:val="133C2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E2E94"/>
    <w:multiLevelType w:val="hybridMultilevel"/>
    <w:tmpl w:val="9B1E39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D3D86"/>
    <w:multiLevelType w:val="hybridMultilevel"/>
    <w:tmpl w:val="01CC5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A041B"/>
    <w:multiLevelType w:val="hybridMultilevel"/>
    <w:tmpl w:val="5DBE9462"/>
    <w:lvl w:ilvl="0" w:tplc="C5FE3C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77E06"/>
    <w:multiLevelType w:val="hybridMultilevel"/>
    <w:tmpl w:val="91DE6F6A"/>
    <w:lvl w:ilvl="0" w:tplc="DA8A5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A56537"/>
    <w:multiLevelType w:val="hybridMultilevel"/>
    <w:tmpl w:val="5BC645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FD4A69"/>
    <w:multiLevelType w:val="hybridMultilevel"/>
    <w:tmpl w:val="18DE4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647"/>
    <w:multiLevelType w:val="hybridMultilevel"/>
    <w:tmpl w:val="69D0AED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96"/>
    <w:rsid w:val="000106AC"/>
    <w:rsid w:val="00045658"/>
    <w:rsid w:val="000A28A2"/>
    <w:rsid w:val="000C681B"/>
    <w:rsid w:val="00104BA3"/>
    <w:rsid w:val="00154A27"/>
    <w:rsid w:val="00156515"/>
    <w:rsid w:val="002248F8"/>
    <w:rsid w:val="002938D4"/>
    <w:rsid w:val="003042E5"/>
    <w:rsid w:val="00311FD3"/>
    <w:rsid w:val="0034318A"/>
    <w:rsid w:val="00357EF1"/>
    <w:rsid w:val="0036382B"/>
    <w:rsid w:val="003A264C"/>
    <w:rsid w:val="00426DFF"/>
    <w:rsid w:val="004B76C9"/>
    <w:rsid w:val="0057133D"/>
    <w:rsid w:val="006060AE"/>
    <w:rsid w:val="00611A44"/>
    <w:rsid w:val="006363A2"/>
    <w:rsid w:val="006E097A"/>
    <w:rsid w:val="00740720"/>
    <w:rsid w:val="00796B2D"/>
    <w:rsid w:val="00815115"/>
    <w:rsid w:val="00827078"/>
    <w:rsid w:val="00855E40"/>
    <w:rsid w:val="008D64D3"/>
    <w:rsid w:val="008E3696"/>
    <w:rsid w:val="008F1219"/>
    <w:rsid w:val="009C25A5"/>
    <w:rsid w:val="00A843F5"/>
    <w:rsid w:val="00AB59D0"/>
    <w:rsid w:val="00AE1B9E"/>
    <w:rsid w:val="00AF5DC3"/>
    <w:rsid w:val="00BB214F"/>
    <w:rsid w:val="00BD3783"/>
    <w:rsid w:val="00BE5C61"/>
    <w:rsid w:val="00BF07ED"/>
    <w:rsid w:val="00C249E4"/>
    <w:rsid w:val="00C526E5"/>
    <w:rsid w:val="00C61060"/>
    <w:rsid w:val="00CC37D1"/>
    <w:rsid w:val="00CC3A8D"/>
    <w:rsid w:val="00D70AAE"/>
    <w:rsid w:val="00DA02D4"/>
    <w:rsid w:val="00DA4D34"/>
    <w:rsid w:val="00DB44DC"/>
    <w:rsid w:val="00DF2EAB"/>
    <w:rsid w:val="00DF5AB8"/>
    <w:rsid w:val="00E060E9"/>
    <w:rsid w:val="00E44865"/>
    <w:rsid w:val="00E6466E"/>
    <w:rsid w:val="00E74253"/>
    <w:rsid w:val="00F15350"/>
    <w:rsid w:val="00F9416D"/>
    <w:rsid w:val="00FB46EB"/>
    <w:rsid w:val="00FC1C18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178B"/>
  <w15:chartTrackingRefBased/>
  <w15:docId w15:val="{B6F3B50F-FFAD-4DDF-B956-54534583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9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03CB-72ED-4648-82D7-05417045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2024-07-03T05:21:00Z</dcterms:created>
  <dcterms:modified xsi:type="dcterms:W3CDTF">2024-07-03T05:53:00Z</dcterms:modified>
</cp:coreProperties>
</file>