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D7" w:rsidRDefault="008436D7" w:rsidP="008436D7">
      <w:pPr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en-IN"/>
        </w:rPr>
        <w:t>SET A</w:t>
      </w:r>
    </w:p>
    <w:p w:rsidR="00E15095" w:rsidRDefault="00E15095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5095">
        <w:trPr>
          <w:trHeight w:val="486"/>
        </w:trPr>
        <w:tc>
          <w:tcPr>
            <w:tcW w:w="1027" w:type="dxa"/>
          </w:tcPr>
          <w:p w:rsidR="00E15095" w:rsidRDefault="006D35FF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No</w:t>
            </w: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15095" w:rsidRDefault="00E150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95" w:rsidRDefault="00E15095">
      <w:pPr>
        <w:pStyle w:val="BodyText"/>
        <w:rPr>
          <w:rFonts w:ascii="Times New Roman" w:hAnsi="Times New Roman" w:cs="Times New Roman"/>
        </w:rPr>
      </w:pPr>
    </w:p>
    <w:p w:rsidR="00E15095" w:rsidRDefault="006D35FF" w:rsidP="008436D7">
      <w:pPr>
        <w:pStyle w:val="Title"/>
        <w:spacing w:before="0"/>
        <w:ind w:left="2700" w:right="4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1270000</wp:posOffset>
            </wp:positionH>
            <wp:positionV relativeFrom="paragraph">
              <wp:posOffset>-301625</wp:posOffset>
            </wp:positionV>
            <wp:extent cx="681355" cy="615315"/>
            <wp:effectExtent l="0" t="0" r="4445" b="6985"/>
            <wp:wrapNone/>
            <wp:docPr id="2" name="Image 2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PRESIDENCYUNIVERSITY </w:t>
      </w:r>
      <w:r>
        <w:rPr>
          <w:rFonts w:ascii="Times New Roman" w:hAnsi="Times New Roman" w:cs="Times New Roman"/>
          <w:spacing w:val="-2"/>
          <w:sz w:val="24"/>
          <w:szCs w:val="24"/>
        </w:rPr>
        <w:t>BENGALURU</w:t>
      </w:r>
    </w:p>
    <w:p w:rsidR="008436D7" w:rsidRDefault="006D35FF" w:rsidP="008436D7">
      <w:pPr>
        <w:pStyle w:val="Title"/>
        <w:spacing w:before="0"/>
        <w:ind w:left="2700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SCHOOLOF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ENGINEERING</w:t>
      </w:r>
    </w:p>
    <w:p w:rsidR="00E15095" w:rsidRPr="008436D7" w:rsidRDefault="000660FD" w:rsidP="008436D7">
      <w:pPr>
        <w:pStyle w:val="Title"/>
        <w:spacing w:before="0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IN"/>
        </w:rPr>
        <w:t>MAKE UP</w:t>
      </w:r>
      <w:r>
        <w:rPr>
          <w:rFonts w:ascii="Times New Roman" w:hAnsi="Times New Roman" w:cs="Times New Roman"/>
        </w:rPr>
        <w:t xml:space="preserve"> </w:t>
      </w:r>
      <w:r w:rsidR="006D35FF">
        <w:rPr>
          <w:rFonts w:ascii="Times New Roman" w:hAnsi="Times New Roman" w:cs="Times New Roman"/>
        </w:rPr>
        <w:t>EXAMINATION-</w:t>
      </w:r>
      <w:r w:rsidR="006D35FF">
        <w:rPr>
          <w:rFonts w:ascii="Times New Roman" w:hAnsi="Times New Roman" w:cs="Times New Roman"/>
          <w:spacing w:val="-8"/>
          <w:lang w:val="en-IN"/>
        </w:rPr>
        <w:t>JU</w:t>
      </w:r>
      <w:r>
        <w:rPr>
          <w:rFonts w:ascii="Times New Roman" w:hAnsi="Times New Roman" w:cs="Times New Roman"/>
          <w:spacing w:val="-8"/>
          <w:lang w:val="en-IN"/>
        </w:rPr>
        <w:t xml:space="preserve">LY </w:t>
      </w:r>
      <w:r w:rsidR="006D35FF">
        <w:rPr>
          <w:rFonts w:ascii="Times New Roman" w:hAnsi="Times New Roman" w:cs="Times New Roman"/>
          <w:spacing w:val="-4"/>
        </w:rPr>
        <w:t>202</w:t>
      </w:r>
      <w:r w:rsidR="006D35FF">
        <w:rPr>
          <w:rFonts w:ascii="Times New Roman" w:hAnsi="Times New Roman" w:cs="Times New Roman"/>
          <w:spacing w:val="-4"/>
          <w:lang w:val="en-IN"/>
        </w:rPr>
        <w:t>4</w:t>
      </w:r>
    </w:p>
    <w:p w:rsidR="008436D7" w:rsidRDefault="008436D7">
      <w:pPr>
        <w:ind w:left="668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11582" w:type="dxa"/>
        <w:tblInd w:w="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60"/>
        <w:gridCol w:w="5122"/>
      </w:tblGrid>
      <w:tr w:rsidR="008436D7" w:rsidTr="00667220">
        <w:tc>
          <w:tcPr>
            <w:tcW w:w="6460" w:type="dxa"/>
          </w:tcPr>
          <w:p w:rsidR="008436D7" w:rsidRDefault="008436D7" w:rsidP="008436D7">
            <w:pPr>
              <w:ind w:left="23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Even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IN"/>
              </w:rPr>
              <w:t>4</w:t>
            </w:r>
          </w:p>
          <w:p w:rsidR="008436D7" w:rsidRDefault="008436D7" w:rsidP="008436D7">
            <w:pPr>
              <w:ind w:left="23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CSA</w:t>
            </w:r>
            <w:r w:rsidR="00B10F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2005</w:t>
            </w:r>
          </w:p>
          <w:p w:rsidR="008436D7" w:rsidRDefault="008436D7" w:rsidP="008436D7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70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3FC">
              <w:rPr>
                <w:rFonts w:ascii="Times New Roman" w:hAnsi="Times New Roman" w:cs="Times New Roman"/>
                <w:sz w:val="24"/>
                <w:szCs w:val="24"/>
              </w:rPr>
              <w:t>Analysis of Algorithms</w:t>
            </w:r>
          </w:p>
          <w:p w:rsidR="008436D7" w:rsidRDefault="008436D7" w:rsidP="008436D7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Program&amp;Sem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BCA</w:t>
            </w:r>
          </w:p>
          <w:p w:rsidR="008436D7" w:rsidRDefault="008436D7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5122" w:type="dxa"/>
          </w:tcPr>
          <w:p w:rsidR="008436D7" w:rsidRDefault="008436D7" w:rsidP="008436D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 xml:space="preserve"> </w:t>
            </w:r>
            <w:r w:rsidR="005963FC"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4</w:t>
            </w:r>
          </w:p>
          <w:p w:rsidR="008436D7" w:rsidRPr="003F42BA" w:rsidRDefault="008436D7" w:rsidP="008436D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IN"/>
              </w:rPr>
              <w:t>12:3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 PM</w:t>
            </w:r>
          </w:p>
          <w:p w:rsidR="008436D7" w:rsidRDefault="008436D7" w:rsidP="0084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IN"/>
              </w:rPr>
              <w:t>10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  <w:p w:rsidR="008436D7" w:rsidRDefault="008436D7" w:rsidP="008436D7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Weightage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</w:tr>
    </w:tbl>
    <w:p w:rsidR="00E15095" w:rsidRDefault="00537FE1">
      <w:pPr>
        <w:pStyle w:val="Heading1"/>
        <w:ind w:left="810"/>
        <w:rPr>
          <w:rFonts w:ascii="Times New Roman" w:hAnsi="Times New Roman" w:cs="Times New Roman"/>
        </w:rPr>
      </w:pPr>
      <w:r w:rsidRPr="00537FE1">
        <w:rPr>
          <w:rFonts w:ascii="Times New Roman" w:hAnsi="Times New Roman" w:cs="Times New Roman"/>
          <w:b w:val="0"/>
          <w:bCs w:val="0"/>
          <w:noProof/>
        </w:rPr>
        <w:pict>
          <v:shape id="_x0000_s1030" style="position:absolute;left:0;text-align:left;margin-left:34.55pt;margin-top:12.7pt;width:526.45pt;height:.5pt;z-index:-251652096;visibility:visible;mso-wrap-style:square;mso-wrap-distance-left:0;mso-wrap-distance-top:0;mso-wrap-distance-right:0;mso-wrap-distance-bottom:0;mso-position-horizontal-relative:page;mso-position-vertical-relative:text;v-text-anchor:top" coordsize="668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" path="m6685788,l,,,6096r6685788,l6685788,xe" fillcolor="black" stroked="f">
            <v:path arrowok="t"/>
            <w10:wrap type="topAndBottom" anchorx="page"/>
          </v:shape>
        </w:pict>
      </w:r>
      <w:r w:rsidRPr="00537FE1">
        <w:rPr>
          <w:rFonts w:ascii="Times New Roman" w:hAnsi="Times New Roman" w:cs="Times New Roman"/>
          <w:noProof/>
          <w:lang w:val="en-IN" w:eastAsia="en-IN"/>
        </w:rPr>
        <w:pict>
          <v:shape id="Graphic 5" o:spid="_x0000_s1026" style="position:absolute;left:0;text-align:left;margin-left:34.55pt;margin-top:13.2pt;width:526.4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" path="m6685788,l,,,6096r6685788,l6685788,xe" fillcolor="black" stroked="f">
            <v:path arrowok="t"/>
            <w10:wrap type="topAndBottom" anchorx="page"/>
          </v:shape>
        </w:pict>
      </w:r>
      <w:r w:rsidR="006D35FF">
        <w:rPr>
          <w:rFonts w:ascii="Times New Roman" w:hAnsi="Times New Roman" w:cs="Times New Roman"/>
          <w:spacing w:val="-2"/>
        </w:rPr>
        <w:t>Instructions:</w:t>
      </w:r>
    </w:p>
    <w:p w:rsidR="00E15095" w:rsidRDefault="006D35FF">
      <w:pPr>
        <w:pStyle w:val="ListParagraph"/>
        <w:numPr>
          <w:ilvl w:val="0"/>
          <w:numId w:val="1"/>
        </w:numPr>
        <w:tabs>
          <w:tab w:val="left" w:pos="1218"/>
        </w:tabs>
        <w:ind w:left="1218" w:hanging="3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Read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all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questions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carefully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answer</w:t>
      </w:r>
      <w:r w:rsidR="005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accordingly.</w:t>
      </w:r>
    </w:p>
    <w:p w:rsidR="00E15095" w:rsidRDefault="006D35FF" w:rsidP="00547494">
      <w:pPr>
        <w:pStyle w:val="ListParagraph"/>
        <w:numPr>
          <w:ilvl w:val="0"/>
          <w:numId w:val="1"/>
        </w:numPr>
        <w:tabs>
          <w:tab w:val="left" w:pos="1217"/>
        </w:tabs>
        <w:ind w:left="1217" w:hanging="3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</w:t>
      </w:r>
      <w:r w:rsidR="00E74F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not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write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any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personal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identity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question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paper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other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than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roll</w:t>
      </w:r>
      <w:r w:rsidR="000660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number.</w:t>
      </w:r>
    </w:p>
    <w:p w:rsidR="008436D7" w:rsidRDefault="00537FE1" w:rsidP="000660FD">
      <w:pPr>
        <w:pStyle w:val="BodyText"/>
        <w:ind w:left="2880" w:firstLine="720"/>
        <w:rPr>
          <w:rFonts w:ascii="Times New Roman" w:hAnsi="Times New Roman" w:cs="Times New Roman"/>
          <w:b/>
          <w:bCs/>
        </w:rPr>
      </w:pPr>
      <w:r w:rsidRPr="00537FE1">
        <w:rPr>
          <w:rFonts w:ascii="Times New Roman" w:hAnsi="Times New Roman" w:cs="Times New Roman"/>
          <w:b/>
          <w:bCs/>
          <w:noProof/>
          <w:lang w:val="en-IN" w:eastAsia="en-IN"/>
        </w:rPr>
        <w:pict>
          <v:shape id="_x0000_s1029" style="position:absolute;left:0;text-align:left;margin-left:34.55pt;margin-top:2.65pt;width:526.4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" path="m6685788,l,,,6096r6685788,l6685788,xe" fillcolor="black" stroked="f">
            <v:path arrowok="t"/>
            <w10:wrap type="topAndBottom" anchorx="page"/>
          </v:shape>
        </w:pict>
      </w:r>
      <w:r w:rsidR="008436D7">
        <w:rPr>
          <w:rFonts w:ascii="Times New Roman" w:hAnsi="Times New Roman" w:cs="Times New Roman"/>
          <w:b/>
          <w:bCs/>
        </w:rPr>
        <w:t>Part</w:t>
      </w:r>
      <w:r w:rsidR="0023104D">
        <w:rPr>
          <w:rFonts w:ascii="Times New Roman" w:hAnsi="Times New Roman" w:cs="Times New Roman"/>
          <w:b/>
          <w:bCs/>
        </w:rPr>
        <w:t xml:space="preserve"> </w:t>
      </w:r>
      <w:r w:rsidR="008436D7">
        <w:rPr>
          <w:rFonts w:ascii="Times New Roman" w:hAnsi="Times New Roman" w:cs="Times New Roman"/>
          <w:b/>
          <w:bCs/>
        </w:rPr>
        <w:t>A</w:t>
      </w:r>
      <w:r w:rsidR="000660FD">
        <w:rPr>
          <w:rFonts w:ascii="Times New Roman" w:hAnsi="Times New Roman" w:cs="Times New Roman"/>
          <w:b/>
          <w:bCs/>
        </w:rPr>
        <w:t xml:space="preserve"> </w:t>
      </w:r>
      <w:r w:rsidR="008436D7">
        <w:rPr>
          <w:rFonts w:ascii="Times New Roman" w:hAnsi="Times New Roman" w:cs="Times New Roman"/>
          <w:b/>
          <w:bCs/>
        </w:rPr>
        <w:t>[Memory</w:t>
      </w:r>
      <w:r w:rsidR="000660FD">
        <w:rPr>
          <w:rFonts w:ascii="Times New Roman" w:hAnsi="Times New Roman" w:cs="Times New Roman"/>
          <w:b/>
          <w:bCs/>
        </w:rPr>
        <w:t xml:space="preserve"> </w:t>
      </w:r>
      <w:r w:rsidR="008436D7">
        <w:rPr>
          <w:rFonts w:ascii="Times New Roman" w:hAnsi="Times New Roman" w:cs="Times New Roman"/>
          <w:b/>
          <w:bCs/>
        </w:rPr>
        <w:t>Recall</w:t>
      </w:r>
      <w:r w:rsidR="000660FD">
        <w:rPr>
          <w:rFonts w:ascii="Times New Roman" w:hAnsi="Times New Roman" w:cs="Times New Roman"/>
          <w:b/>
          <w:bCs/>
        </w:rPr>
        <w:t xml:space="preserve"> </w:t>
      </w:r>
      <w:r w:rsidR="008436D7">
        <w:rPr>
          <w:rFonts w:ascii="Times New Roman" w:hAnsi="Times New Roman" w:cs="Times New Roman"/>
          <w:b/>
          <w:bCs/>
          <w:spacing w:val="-2"/>
        </w:rPr>
        <w:t>Questions]</w:t>
      </w:r>
    </w:p>
    <w:p w:rsidR="008436D7" w:rsidRDefault="008436D7" w:rsidP="008436D7">
      <w:pPr>
        <w:ind w:left="140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Questions.</w:t>
      </w:r>
      <w:r w:rsidR="002310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Each question carries 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marks.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(4Qx5M=</w:t>
      </w:r>
      <w:r>
        <w:rPr>
          <w:rFonts w:ascii="Times New Roman" w:hAnsi="Times New Roman" w:cs="Times New Roman"/>
          <w:b/>
          <w:spacing w:val="-5"/>
          <w:sz w:val="24"/>
          <w:szCs w:val="24"/>
          <w:lang w:val="en-IN"/>
        </w:rPr>
        <w:t>20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M)</w:t>
      </w:r>
    </w:p>
    <w:p w:rsidR="00376147" w:rsidRDefault="00BB1282" w:rsidP="00A6167C">
      <w:pPr>
        <w:pStyle w:val="ListParagraph"/>
        <w:numPr>
          <w:ilvl w:val="0"/>
          <w:numId w:val="5"/>
        </w:numPr>
        <w:tabs>
          <w:tab w:val="left" w:pos="8061"/>
        </w:tabs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 w:rsidRPr="00A1254B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A1254B" w:rsidRPr="00A1254B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Define algorithm. What are the criteria that an algorithm must satisfy?</w:t>
      </w:r>
    </w:p>
    <w:p w:rsidR="008436D7" w:rsidRPr="00376147" w:rsidRDefault="00376147" w:rsidP="00376147">
      <w:pPr>
        <w:pStyle w:val="ListParagraph"/>
        <w:numPr>
          <w:ilvl w:val="0"/>
          <w:numId w:val="5"/>
        </w:numPr>
        <w:tabs>
          <w:tab w:val="left" w:pos="8061"/>
        </w:tabs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 w:rsidRPr="00376147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Write the control abstraction for divide and conquer technique</w:t>
      </w:r>
    </w:p>
    <w:p w:rsidR="00717827" w:rsidRDefault="00FA4C38" w:rsidP="0011516B">
      <w:pPr>
        <w:pStyle w:val="ListParagraph"/>
        <w:numPr>
          <w:ilvl w:val="0"/>
          <w:numId w:val="5"/>
        </w:numPr>
        <w:tabs>
          <w:tab w:val="left" w:pos="8061"/>
        </w:tabs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Explain </w:t>
      </w:r>
      <w:r w:rsidRPr="00FA4C38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weighted directed graph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with an example</w:t>
      </w:r>
    </w:p>
    <w:p w:rsidR="008436D7" w:rsidRPr="00FA4C38" w:rsidRDefault="00E163C0" w:rsidP="008436D7">
      <w:pPr>
        <w:pStyle w:val="ListParagraph"/>
        <w:numPr>
          <w:ilvl w:val="0"/>
          <w:numId w:val="5"/>
        </w:numPr>
        <w:tabs>
          <w:tab w:val="left" w:pos="8061"/>
        </w:tabs>
        <w:rPr>
          <w:rFonts w:ascii="Times New Roman" w:hAnsi="Times New Roman" w:cs="Times New Roman"/>
        </w:rPr>
      </w:pPr>
      <w:r w:rsidRPr="00E163C0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Write the difference between backtracking and branch and bound</w:t>
      </w:r>
    </w:p>
    <w:p w:rsidR="008436D7" w:rsidRDefault="008436D7" w:rsidP="008436D7">
      <w:pPr>
        <w:pStyle w:val="Heading1"/>
        <w:ind w:right="37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Part</w:t>
      </w:r>
      <w:r w:rsidR="002310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  <w:lang w:val="en-IN"/>
        </w:rPr>
        <w:t>B</w:t>
      </w:r>
      <w:r>
        <w:rPr>
          <w:rFonts w:ascii="Times New Roman" w:hAnsi="Times New Roman" w:cs="Times New Roman"/>
        </w:rPr>
        <w:t>[Problem</w:t>
      </w:r>
      <w:r w:rsidR="00702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Solving</w:t>
      </w:r>
      <w:r>
        <w:rPr>
          <w:rFonts w:ascii="Times New Roman" w:hAnsi="Times New Roman" w:cs="Times New Roman"/>
          <w:spacing w:val="-2"/>
        </w:rPr>
        <w:t xml:space="preserve"> Questions]</w:t>
      </w:r>
    </w:p>
    <w:p w:rsidR="008436D7" w:rsidRDefault="008436D7" w:rsidP="008436D7">
      <w:pPr>
        <w:pStyle w:val="Heading1"/>
        <w:ind w:right="37"/>
        <w:jc w:val="center"/>
        <w:rPr>
          <w:rFonts w:ascii="Times New Roman" w:hAnsi="Times New Roman" w:cs="Times New Roman"/>
        </w:rPr>
      </w:pPr>
    </w:p>
    <w:p w:rsidR="008436D7" w:rsidRDefault="008436D7" w:rsidP="008436D7">
      <w:pPr>
        <w:pStyle w:val="BodyText"/>
        <w:rPr>
          <w:rFonts w:ascii="Times New Roman" w:eastAsia="Segoe UI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b/>
        </w:rPr>
        <w:t>Answer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all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Questions.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Each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question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carries</w:t>
      </w:r>
      <w:r w:rsidR="00B33D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spacing w:val="-2"/>
        </w:rPr>
        <w:t xml:space="preserve"> marks.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</w:t>
      </w:r>
      <w:r>
        <w:rPr>
          <w:rFonts w:ascii="Times New Roman" w:hAnsi="Times New Roman" w:cs="Times New Roman"/>
          <w:b/>
          <w:lang w:val="en-IN"/>
        </w:rPr>
        <w:t>4</w:t>
      </w:r>
      <w:r>
        <w:rPr>
          <w:rFonts w:ascii="Times New Roman" w:hAnsi="Times New Roman" w:cs="Times New Roman"/>
          <w:b/>
        </w:rPr>
        <w:t>Qx</w:t>
      </w:r>
      <w:r>
        <w:rPr>
          <w:rFonts w:ascii="Times New Roman" w:hAnsi="Times New Roman" w:cs="Times New Roman"/>
          <w:b/>
          <w:spacing w:val="-2"/>
          <w:lang w:val="en-IN"/>
        </w:rPr>
        <w:t>10</w:t>
      </w:r>
      <w:r>
        <w:rPr>
          <w:rFonts w:ascii="Times New Roman" w:hAnsi="Times New Roman" w:cs="Times New Roman"/>
          <w:b/>
        </w:rPr>
        <w:t>M=</w:t>
      </w:r>
      <w:r>
        <w:rPr>
          <w:rFonts w:ascii="Times New Roman" w:hAnsi="Times New Roman" w:cs="Times New Roman"/>
          <w:b/>
          <w:spacing w:val="-3"/>
          <w:lang w:val="en-IN"/>
        </w:rPr>
        <w:t>40</w:t>
      </w:r>
      <w:r>
        <w:rPr>
          <w:rFonts w:ascii="Times New Roman" w:hAnsi="Times New Roman" w:cs="Times New Roman"/>
          <w:b/>
          <w:spacing w:val="-4"/>
        </w:rPr>
        <w:t>M)</w:t>
      </w:r>
    </w:p>
    <w:p w:rsidR="008436D7" w:rsidRDefault="008436D7" w:rsidP="008436D7">
      <w:pPr>
        <w:pStyle w:val="BodyText"/>
        <w:rPr>
          <w:rFonts w:ascii="Times New Roman" w:eastAsia="Segoe UI" w:hAnsi="Times New Roman" w:cs="Times New Roman"/>
          <w:color w:val="0D0D0D"/>
          <w:shd w:val="clear" w:color="auto" w:fill="FFFFFF"/>
        </w:rPr>
      </w:pPr>
    </w:p>
    <w:p w:rsidR="008436D7" w:rsidRPr="00B7781A" w:rsidRDefault="008436D7" w:rsidP="008436D7">
      <w:pPr>
        <w:pStyle w:val="Heading2"/>
        <w:tabs>
          <w:tab w:val="left" w:pos="761"/>
        </w:tabs>
        <w:spacing w:line="360" w:lineRule="auto"/>
        <w:ind w:right="119"/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  <w:lang w:val="en-IN"/>
        </w:rPr>
        <w:t>5.)</w:t>
      </w:r>
      <w:r w:rsidR="008F459B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  <w:lang w:val="en-IN"/>
        </w:rPr>
        <w:t xml:space="preserve"> </w:t>
      </w:r>
      <w:r w:rsidR="00E163C0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Illustrate </w:t>
      </w:r>
      <w:r w:rsidR="00E163C0" w:rsidRPr="00FA4C38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optimal binary search tree</w:t>
      </w:r>
      <w:r w:rsidR="00E163C0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with an example</w:t>
      </w:r>
    </w:p>
    <w:p w:rsidR="00E2745D" w:rsidRDefault="008436D7" w:rsidP="00E2745D">
      <w:pPr>
        <w:tabs>
          <w:tab w:val="left" w:pos="747"/>
        </w:tabs>
        <w:ind w:right="209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  <w:lang w:val="en-IN"/>
        </w:rPr>
        <w:t>6</w:t>
      </w:r>
      <w:r w:rsidRPr="00EE42CB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  <w:lang w:val="en-IN"/>
        </w:rPr>
        <w:t xml:space="preserve">.) </w:t>
      </w:r>
      <w:r w:rsidR="00E163C0" w:rsidRPr="00E163C0">
        <w:rPr>
          <w:rFonts w:ascii="Times New Roman" w:hAnsi="Times New Roman" w:cs="Times New Roman"/>
          <w:sz w:val="24"/>
        </w:rPr>
        <w:t>Sort the given list of numbers using heap sort: 12, 19, 17, 16, 15, 18.</w:t>
      </w:r>
    </w:p>
    <w:p w:rsidR="008436D7" w:rsidRPr="00AC7380" w:rsidRDefault="008436D7" w:rsidP="00AC7380">
      <w:pPr>
        <w:tabs>
          <w:tab w:val="left" w:pos="747"/>
        </w:tabs>
        <w:ind w:right="2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D1064" w:rsidRDefault="008436D7" w:rsidP="00FD1064">
      <w:pPr>
        <w:widowControl/>
        <w:autoSpaceDE/>
        <w:spacing w:line="360" w:lineRule="auto"/>
        <w:jc w:val="both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  <w:lang w:val="en-IN"/>
        </w:rPr>
        <w:t xml:space="preserve">7.) </w:t>
      </w:r>
      <w:r w:rsidR="00BD0537" w:rsidRPr="00BD0537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Discuss about the important problem types and fundamental data structures.</w:t>
      </w:r>
      <w:r w:rsidR="0055448F" w:rsidRPr="0055448F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8436D7" w:rsidRDefault="008436D7" w:rsidP="008F72D5">
      <w:pPr>
        <w:widowControl/>
        <w:autoSpaceDE/>
        <w:spacing w:line="360" w:lineRule="auto"/>
        <w:jc w:val="both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8.) </w:t>
      </w:r>
      <w:bookmarkStart w:id="0" w:name="_GoBack"/>
      <w:bookmarkEnd w:id="0"/>
      <w:r w:rsidR="00FC5C7A" w:rsidRPr="00FC5C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Apply quick sort algorithm to sort the list P, R, </w:t>
      </w:r>
      <w:r w:rsidR="000A4B46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E, </w:t>
      </w:r>
      <w:r w:rsidR="00FC5C7A" w:rsidRPr="00FC5C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S,</w:t>
      </w:r>
      <w:r w:rsidR="000A4B46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C5C7A" w:rsidRPr="00FC5C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I, D, E, N,</w:t>
      </w:r>
      <w:r w:rsidR="000A4B46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C5C7A" w:rsidRPr="00FC5C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C,</w:t>
      </w:r>
      <w:r w:rsidR="000A4B46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C5C7A" w:rsidRPr="00FC5C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Y in alphabetical order. Draw the tree of recursive calls</w:t>
      </w:r>
    </w:p>
    <w:p w:rsidR="008436D7" w:rsidRDefault="008436D7" w:rsidP="008436D7">
      <w:pPr>
        <w:pStyle w:val="Heading1"/>
        <w:ind w:right="37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Part</w:t>
      </w:r>
      <w:r w:rsidR="00FC5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  <w:lang w:val="en-IN"/>
        </w:rPr>
        <w:t>C</w:t>
      </w:r>
      <w:r w:rsidR="00FC5C7A">
        <w:rPr>
          <w:rFonts w:ascii="Times New Roman" w:hAnsi="Times New Roman" w:cs="Times New Roman"/>
          <w:spacing w:val="-3"/>
          <w:lang w:val="en-IN"/>
        </w:rPr>
        <w:t xml:space="preserve"> </w:t>
      </w:r>
      <w:r>
        <w:rPr>
          <w:rFonts w:ascii="Times New Roman" w:hAnsi="Times New Roman" w:cs="Times New Roman"/>
        </w:rPr>
        <w:t>[Problem</w:t>
      </w:r>
      <w:r w:rsidR="00702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Solving</w:t>
      </w:r>
      <w:r>
        <w:rPr>
          <w:rFonts w:ascii="Times New Roman" w:hAnsi="Times New Roman" w:cs="Times New Roman"/>
          <w:spacing w:val="-2"/>
        </w:rPr>
        <w:t xml:space="preserve"> Questions]</w:t>
      </w:r>
    </w:p>
    <w:p w:rsidR="008436D7" w:rsidRDefault="008436D7" w:rsidP="008436D7">
      <w:pPr>
        <w:pStyle w:val="Heading1"/>
        <w:ind w:right="37"/>
        <w:jc w:val="center"/>
        <w:rPr>
          <w:rFonts w:ascii="Times New Roman" w:hAnsi="Times New Roman" w:cs="Times New Roman"/>
        </w:rPr>
      </w:pPr>
    </w:p>
    <w:p w:rsidR="008436D7" w:rsidRDefault="008436D7" w:rsidP="008436D7">
      <w:pPr>
        <w:pStyle w:val="BodyText"/>
        <w:rPr>
          <w:rFonts w:ascii="Times New Roman" w:eastAsia="Segoe UI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b/>
        </w:rPr>
        <w:t>Answer</w:t>
      </w:r>
      <w:r w:rsidR="003714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all</w:t>
      </w:r>
      <w:r w:rsidR="003714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</w:t>
      </w:r>
      <w:r w:rsidR="003714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Questions.</w:t>
      </w:r>
      <w:r w:rsidR="003714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Each</w:t>
      </w:r>
      <w:r w:rsidR="00371413">
        <w:rPr>
          <w:rFonts w:ascii="Times New Roman" w:hAnsi="Times New Roman" w:cs="Times New Roman"/>
          <w:b/>
        </w:rPr>
        <w:t xml:space="preserve"> question c</w:t>
      </w:r>
      <w:r>
        <w:rPr>
          <w:rFonts w:ascii="Times New Roman" w:hAnsi="Times New Roman" w:cs="Times New Roman"/>
          <w:b/>
        </w:rPr>
        <w:t>arries</w:t>
      </w:r>
      <w:r w:rsidR="008C4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  <w:spacing w:val="-2"/>
        </w:rPr>
        <w:t xml:space="preserve"> marks.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</w:t>
      </w:r>
      <w:r>
        <w:rPr>
          <w:rFonts w:ascii="Times New Roman" w:hAnsi="Times New Roman" w:cs="Times New Roman"/>
          <w:b/>
          <w:lang w:val="en-IN"/>
        </w:rPr>
        <w:t>2</w:t>
      </w:r>
      <w:r>
        <w:rPr>
          <w:rFonts w:ascii="Times New Roman" w:hAnsi="Times New Roman" w:cs="Times New Roman"/>
          <w:b/>
        </w:rPr>
        <w:t>Qx</w:t>
      </w:r>
      <w:r>
        <w:rPr>
          <w:rFonts w:ascii="Times New Roman" w:hAnsi="Times New Roman" w:cs="Times New Roman"/>
          <w:b/>
          <w:spacing w:val="-2"/>
          <w:lang w:val="en-IN"/>
        </w:rPr>
        <w:t>20</w:t>
      </w:r>
      <w:r>
        <w:rPr>
          <w:rFonts w:ascii="Times New Roman" w:hAnsi="Times New Roman" w:cs="Times New Roman"/>
          <w:b/>
        </w:rPr>
        <w:t>M=</w:t>
      </w:r>
      <w:r>
        <w:rPr>
          <w:rFonts w:ascii="Times New Roman" w:hAnsi="Times New Roman" w:cs="Times New Roman"/>
          <w:b/>
          <w:spacing w:val="-3"/>
          <w:lang w:val="en-IN"/>
        </w:rPr>
        <w:t>40</w:t>
      </w:r>
      <w:r>
        <w:rPr>
          <w:rFonts w:ascii="Times New Roman" w:hAnsi="Times New Roman" w:cs="Times New Roman"/>
          <w:b/>
          <w:spacing w:val="-4"/>
        </w:rPr>
        <w:t>M)</w:t>
      </w:r>
    </w:p>
    <w:p w:rsidR="008436D7" w:rsidRDefault="008436D7" w:rsidP="008436D7">
      <w:pPr>
        <w:pStyle w:val="BodyText"/>
        <w:rPr>
          <w:rFonts w:ascii="Times New Roman" w:eastAsia="Segoe UI" w:hAnsi="Times New Roman" w:cs="Times New Roman"/>
          <w:color w:val="0D0D0D"/>
          <w:shd w:val="clear" w:color="auto" w:fill="FFFFFF"/>
        </w:rPr>
      </w:pPr>
    </w:p>
    <w:p w:rsidR="00B33DB3" w:rsidRDefault="00FB41FC" w:rsidP="00FB41FC">
      <w:pPr>
        <w:spacing w:after="51"/>
        <w:ind w:left="2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9.) </w:t>
      </w:r>
      <w:r w:rsidRPr="00FB41FC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Design merge sort algorithm. Write a descriptive note on its best case, average case, and</w:t>
      </w:r>
      <w:r w:rsidR="002F167A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FB41FC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worst-case time efficiency.</w:t>
      </w:r>
    </w:p>
    <w:p w:rsidR="00371413" w:rsidRPr="00B33DB3" w:rsidRDefault="00371413" w:rsidP="00DB014A">
      <w:pPr>
        <w:spacing w:after="51"/>
        <w:ind w:left="2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:rsidR="008436D7" w:rsidRDefault="00877A4E" w:rsidP="00877A4E">
      <w:pPr>
        <w:spacing w:after="51"/>
        <w:ind w:left="2"/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10.) </w:t>
      </w:r>
      <w:r w:rsidRPr="00877A4E"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Explain the general plan for analyzing the efficiency of a recursive algorithm. Write the algorithm to find a factorial of a given number. Derive its efficiency.</w:t>
      </w:r>
    </w:p>
    <w:sectPr w:rsidR="008436D7" w:rsidSect="00AC33FC">
      <w:footerReference w:type="default" r:id="rId9"/>
      <w:pgSz w:w="11910" w:h="16840"/>
      <w:pgMar w:top="1160" w:right="540" w:bottom="940" w:left="58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BD" w:rsidRDefault="007D58BD">
      <w:r>
        <w:separator/>
      </w:r>
    </w:p>
  </w:endnote>
  <w:endnote w:type="continuationSeparator" w:id="1">
    <w:p w:rsidR="007D58BD" w:rsidRDefault="007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95" w:rsidRDefault="00E1509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BD" w:rsidRDefault="007D58BD">
      <w:r>
        <w:separator/>
      </w:r>
    </w:p>
  </w:footnote>
  <w:footnote w:type="continuationSeparator" w:id="1">
    <w:p w:rsidR="007D58BD" w:rsidRDefault="007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lowerRoman"/>
      <w:lvlText w:val="(%1)"/>
      <w:lvlJc w:val="left"/>
      <w:pPr>
        <w:ind w:left="1220" w:hanging="37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76" w:hanging="37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33" w:hanging="3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0" w:hanging="3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7" w:hanging="3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4" w:hanging="3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1" w:hanging="3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8" w:hanging="3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5" w:hanging="372"/>
      </w:pPr>
      <w:rPr>
        <w:rFonts w:hint="default"/>
        <w:lang w:val="en-US" w:eastAsia="en-US" w:bidi="ar-SA"/>
      </w:rPr>
    </w:lvl>
  </w:abstractNum>
  <w:abstractNum w:abstractNumId="1">
    <w:nsid w:val="03B17327"/>
    <w:multiLevelType w:val="singleLevel"/>
    <w:tmpl w:val="03B17327"/>
    <w:lvl w:ilvl="0">
      <w:start w:val="1"/>
      <w:numFmt w:val="lowerRoman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>
    <w:nsid w:val="5BD673B4"/>
    <w:multiLevelType w:val="hybridMultilevel"/>
    <w:tmpl w:val="3D426858"/>
    <w:lvl w:ilvl="0" w:tplc="DD72E9C2">
      <w:start w:val="1"/>
      <w:numFmt w:val="decimal"/>
      <w:lvlText w:val="%1.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67E731BF"/>
    <w:multiLevelType w:val="singleLevel"/>
    <w:tmpl w:val="67E731BF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2A0A19"/>
    <w:multiLevelType w:val="hybridMultilevel"/>
    <w:tmpl w:val="65746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E15095"/>
    <w:rsid w:val="00033BAA"/>
    <w:rsid w:val="000660FD"/>
    <w:rsid w:val="000673C7"/>
    <w:rsid w:val="00073322"/>
    <w:rsid w:val="0007754B"/>
    <w:rsid w:val="00083A59"/>
    <w:rsid w:val="000A4B46"/>
    <w:rsid w:val="000E315F"/>
    <w:rsid w:val="00113B7B"/>
    <w:rsid w:val="0011516B"/>
    <w:rsid w:val="00174686"/>
    <w:rsid w:val="00191075"/>
    <w:rsid w:val="001914F2"/>
    <w:rsid w:val="001D25B2"/>
    <w:rsid w:val="001E6224"/>
    <w:rsid w:val="0023104D"/>
    <w:rsid w:val="002A19C1"/>
    <w:rsid w:val="002C3688"/>
    <w:rsid w:val="002D6B2C"/>
    <w:rsid w:val="002E09FA"/>
    <w:rsid w:val="002F0B91"/>
    <w:rsid w:val="002F167A"/>
    <w:rsid w:val="00371413"/>
    <w:rsid w:val="00376147"/>
    <w:rsid w:val="0039585B"/>
    <w:rsid w:val="003A5D71"/>
    <w:rsid w:val="003B4D7C"/>
    <w:rsid w:val="003E10F1"/>
    <w:rsid w:val="003F42BA"/>
    <w:rsid w:val="003F6416"/>
    <w:rsid w:val="003F6FA5"/>
    <w:rsid w:val="00493AE2"/>
    <w:rsid w:val="004D59F3"/>
    <w:rsid w:val="00537FE1"/>
    <w:rsid w:val="00547494"/>
    <w:rsid w:val="0055448F"/>
    <w:rsid w:val="005963FC"/>
    <w:rsid w:val="005A505A"/>
    <w:rsid w:val="005A5C94"/>
    <w:rsid w:val="005C1E8E"/>
    <w:rsid w:val="005D7321"/>
    <w:rsid w:val="005E45E6"/>
    <w:rsid w:val="006166D9"/>
    <w:rsid w:val="00657C4B"/>
    <w:rsid w:val="00667220"/>
    <w:rsid w:val="006B6276"/>
    <w:rsid w:val="006D35FF"/>
    <w:rsid w:val="006D5E51"/>
    <w:rsid w:val="00702E4C"/>
    <w:rsid w:val="007041B5"/>
    <w:rsid w:val="007052C3"/>
    <w:rsid w:val="00717827"/>
    <w:rsid w:val="0073688C"/>
    <w:rsid w:val="00763DF4"/>
    <w:rsid w:val="007810F0"/>
    <w:rsid w:val="00793859"/>
    <w:rsid w:val="007B7D8F"/>
    <w:rsid w:val="007C1E94"/>
    <w:rsid w:val="007C6A97"/>
    <w:rsid w:val="007D2981"/>
    <w:rsid w:val="007D58BD"/>
    <w:rsid w:val="007F27CD"/>
    <w:rsid w:val="00823C85"/>
    <w:rsid w:val="008436D7"/>
    <w:rsid w:val="00844033"/>
    <w:rsid w:val="008469AD"/>
    <w:rsid w:val="00863E49"/>
    <w:rsid w:val="00877A4E"/>
    <w:rsid w:val="008974BF"/>
    <w:rsid w:val="008C45F6"/>
    <w:rsid w:val="008D6FF9"/>
    <w:rsid w:val="008F459B"/>
    <w:rsid w:val="008F72D5"/>
    <w:rsid w:val="00981D55"/>
    <w:rsid w:val="009D2AAD"/>
    <w:rsid w:val="009D2E55"/>
    <w:rsid w:val="00A1254B"/>
    <w:rsid w:val="00A26860"/>
    <w:rsid w:val="00A6167C"/>
    <w:rsid w:val="00A902B9"/>
    <w:rsid w:val="00AC33FC"/>
    <w:rsid w:val="00AC65E4"/>
    <w:rsid w:val="00AC7380"/>
    <w:rsid w:val="00B10F96"/>
    <w:rsid w:val="00B33DB3"/>
    <w:rsid w:val="00B7781A"/>
    <w:rsid w:val="00B876D8"/>
    <w:rsid w:val="00BB1282"/>
    <w:rsid w:val="00BC16AB"/>
    <w:rsid w:val="00BD0537"/>
    <w:rsid w:val="00BE475B"/>
    <w:rsid w:val="00C0473D"/>
    <w:rsid w:val="00C37897"/>
    <w:rsid w:val="00C44A64"/>
    <w:rsid w:val="00D10A84"/>
    <w:rsid w:val="00D33C96"/>
    <w:rsid w:val="00DB014A"/>
    <w:rsid w:val="00DC6258"/>
    <w:rsid w:val="00E15095"/>
    <w:rsid w:val="00E163C0"/>
    <w:rsid w:val="00E2745D"/>
    <w:rsid w:val="00E461D5"/>
    <w:rsid w:val="00E74F53"/>
    <w:rsid w:val="00E83BA7"/>
    <w:rsid w:val="00EA4780"/>
    <w:rsid w:val="00EB60C5"/>
    <w:rsid w:val="00ED7AAE"/>
    <w:rsid w:val="00F60C15"/>
    <w:rsid w:val="00F82288"/>
    <w:rsid w:val="00F8781B"/>
    <w:rsid w:val="00FA4C38"/>
    <w:rsid w:val="00FB41FC"/>
    <w:rsid w:val="00FC5C7A"/>
    <w:rsid w:val="00FD1064"/>
    <w:rsid w:val="00FF06B9"/>
    <w:rsid w:val="0A19281F"/>
    <w:rsid w:val="0ED62E00"/>
    <w:rsid w:val="162738E6"/>
    <w:rsid w:val="26632D13"/>
    <w:rsid w:val="28A17D31"/>
    <w:rsid w:val="2C45256B"/>
    <w:rsid w:val="381E1D3A"/>
    <w:rsid w:val="4E2F2684"/>
    <w:rsid w:val="543A6F46"/>
    <w:rsid w:val="58FA1B08"/>
    <w:rsid w:val="60EA3935"/>
    <w:rsid w:val="75D144BC"/>
    <w:rsid w:val="7AA7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C33F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autoRedefine/>
    <w:uiPriority w:val="1"/>
    <w:qFormat/>
    <w:rsid w:val="00AC33FC"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next w:val="Normal"/>
    <w:semiHidden/>
    <w:unhideWhenUsed/>
    <w:qFormat/>
    <w:rsid w:val="00AC33FC"/>
    <w:pPr>
      <w:spacing w:beforeAutospacing="1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33FC"/>
    <w:rPr>
      <w:sz w:val="24"/>
      <w:szCs w:val="24"/>
    </w:rPr>
  </w:style>
  <w:style w:type="paragraph" w:styleId="HTMLPreformatted">
    <w:name w:val="HTML Preformatted"/>
    <w:qFormat/>
    <w:rsid w:val="00AC3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Title">
    <w:name w:val="Title"/>
    <w:basedOn w:val="Normal"/>
    <w:uiPriority w:val="1"/>
    <w:qFormat/>
    <w:rsid w:val="00AC33FC"/>
    <w:pPr>
      <w:spacing w:before="92"/>
      <w:ind w:left="3259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C3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C33FC"/>
    <w:pPr>
      <w:ind w:left="858" w:hanging="3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autoRedefine/>
    <w:uiPriority w:val="1"/>
    <w:qFormat/>
    <w:rsid w:val="00AC33FC"/>
  </w:style>
  <w:style w:type="character" w:customStyle="1" w:styleId="Heading2Char">
    <w:name w:val="Heading 2 Char"/>
    <w:basedOn w:val="DefaultParagraphFont"/>
    <w:link w:val="Heading2"/>
    <w:uiPriority w:val="9"/>
    <w:rsid w:val="007041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7041B5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041B5"/>
    <w:rPr>
      <w:rFonts w:ascii="Arial MT" w:eastAsia="Arial MT" w:hAnsi="Arial MT" w:cs="Arial MT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041B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1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A84"/>
    <w:rPr>
      <w:rFonts w:ascii="Tahoma" w:eastAsia="Arial MT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2F0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0B91"/>
    <w:rPr>
      <w:rFonts w:ascii="Arial MT" w:eastAsia="Arial MT" w:hAnsi="Arial MT" w:cs="Arial M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2F0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B91"/>
    <w:rPr>
      <w:rFonts w:ascii="Arial MT" w:eastAsia="Arial MT" w:hAnsi="Arial MT" w:cs="Arial MT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19</cp:revision>
  <dcterms:created xsi:type="dcterms:W3CDTF">2024-07-11T17:17:00Z</dcterms:created>
  <dcterms:modified xsi:type="dcterms:W3CDTF">2024-07-11T17:41:00Z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1033-12.2.0.17119</vt:lpwstr>
  </property>
  <property fmtid="{D5CDD505-2E9C-101B-9397-08002B2CF9AE}" pid="7" name="ICV">
    <vt:lpwstr>63A6752032C2456F9951B1853901B9FE_13</vt:lpwstr>
  </property>
</Properties>
</file>