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B1B8E60" w14:textId="77777777" w:rsidTr="00CE4C5B">
        <w:trPr>
          <w:trHeight w:val="618"/>
        </w:trPr>
        <w:tc>
          <w:tcPr>
            <w:tcW w:w="970" w:type="dxa"/>
          </w:tcPr>
          <w:p w14:paraId="1FA65285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AB871B6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0EF323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365BBA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0DBAE9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6C5729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FC9798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F48CB4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6AB06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A37C1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7F8988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46FF695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4F787489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4B31D436" w14:textId="77777777" w:rsidR="00CE4C5B" w:rsidRPr="00EE7FA0" w:rsidRDefault="00CE4C5B" w:rsidP="005B07F8">
      <w:pPr>
        <w:pStyle w:val="BodyText"/>
      </w:pPr>
    </w:p>
    <w:p w14:paraId="51A7059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F8D5F60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6B6BD6B0" wp14:editId="2318015F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3D90953B" w14:textId="77777777" w:rsidR="00CE4C5B" w:rsidRPr="00EE7FA0" w:rsidRDefault="00CE4C5B" w:rsidP="00CE4C5B">
      <w:pPr>
        <w:pStyle w:val="Title"/>
        <w:spacing w:before="92"/>
        <w:ind w:firstLine="0"/>
      </w:pPr>
    </w:p>
    <w:p w14:paraId="6EB9CA7A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899A68D" w14:textId="009881BB" w:rsidR="00CE4C5B" w:rsidRPr="00622CD9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622CD9">
        <w:rPr>
          <w:spacing w:val="-2"/>
        </w:rPr>
        <w:t xml:space="preserve">                                           </w:t>
      </w:r>
      <w:r w:rsidR="00622CD9">
        <w:rPr>
          <w:spacing w:val="-2"/>
        </w:rPr>
        <w:t xml:space="preserve">     </w:t>
      </w:r>
      <w:r w:rsidRPr="00622CD9">
        <w:rPr>
          <w:spacing w:val="-2"/>
        </w:rPr>
        <w:t xml:space="preserve"> </w:t>
      </w:r>
      <w:r w:rsidR="008E34FE" w:rsidRPr="00622CD9">
        <w:rPr>
          <w:spacing w:val="-2"/>
          <w:sz w:val="25"/>
          <w:szCs w:val="25"/>
        </w:rPr>
        <w:t>MAKE UP</w:t>
      </w:r>
      <w:r w:rsidR="008E34FE" w:rsidRPr="00622CD9">
        <w:rPr>
          <w:spacing w:val="-2"/>
          <w:sz w:val="24"/>
        </w:rPr>
        <w:t xml:space="preserve"> </w:t>
      </w:r>
      <w:r w:rsidRPr="00622CD9">
        <w:rPr>
          <w:sz w:val="25"/>
        </w:rPr>
        <w:t>EXAMINATION</w:t>
      </w:r>
      <w:r w:rsidRPr="00622CD9">
        <w:rPr>
          <w:spacing w:val="-15"/>
          <w:sz w:val="25"/>
        </w:rPr>
        <w:t xml:space="preserve"> </w:t>
      </w:r>
      <w:r w:rsidRPr="00622CD9">
        <w:rPr>
          <w:sz w:val="25"/>
        </w:rPr>
        <w:t>-</w:t>
      </w:r>
      <w:r w:rsidRPr="00622CD9">
        <w:rPr>
          <w:spacing w:val="-15"/>
          <w:sz w:val="25"/>
        </w:rPr>
        <w:t xml:space="preserve"> </w:t>
      </w:r>
      <w:r w:rsidR="00BF72BE">
        <w:rPr>
          <w:spacing w:val="-15"/>
          <w:sz w:val="25"/>
        </w:rPr>
        <w:t xml:space="preserve"> JULY </w:t>
      </w:r>
      <w:bookmarkStart w:id="0" w:name="_GoBack"/>
      <w:bookmarkEnd w:id="0"/>
      <w:r w:rsidRPr="00622CD9">
        <w:rPr>
          <w:spacing w:val="-4"/>
          <w:sz w:val="25"/>
        </w:rPr>
        <w:t>2024</w:t>
      </w:r>
    </w:p>
    <w:p w14:paraId="69974F5A" w14:textId="77777777" w:rsidR="00A84E72" w:rsidRPr="00EE7FA0" w:rsidRDefault="00A84E72"/>
    <w:tbl>
      <w:tblPr>
        <w:tblStyle w:val="TableGrid"/>
        <w:tblW w:w="101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09"/>
      </w:tblGrid>
      <w:tr w:rsidR="004979DC" w:rsidRPr="00EE7FA0" w14:paraId="24707A06" w14:textId="77777777" w:rsidTr="00C41B1B">
        <w:trPr>
          <w:trHeight w:val="349"/>
        </w:trPr>
        <w:tc>
          <w:tcPr>
            <w:tcW w:w="5954" w:type="dxa"/>
          </w:tcPr>
          <w:p w14:paraId="6CCC319E" w14:textId="4C9FE41A" w:rsidR="004979DC" w:rsidRPr="00EE7FA0" w:rsidRDefault="004979DC" w:rsidP="00DB47E7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34FE">
              <w:rPr>
                <w:b/>
                <w:sz w:val="23"/>
              </w:rPr>
              <w:t xml:space="preserve"> </w:t>
            </w:r>
            <w:r w:rsidR="00DB47E7">
              <w:rPr>
                <w:b/>
                <w:sz w:val="23"/>
              </w:rPr>
              <w:t>III</w:t>
            </w:r>
          </w:p>
        </w:tc>
        <w:tc>
          <w:tcPr>
            <w:tcW w:w="4209" w:type="dxa"/>
          </w:tcPr>
          <w:p w14:paraId="70987940" w14:textId="1E84F6BF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34FE">
              <w:rPr>
                <w:b/>
                <w:sz w:val="23"/>
              </w:rPr>
              <w:t xml:space="preserve"> </w:t>
            </w:r>
            <w:r w:rsidR="00FE5338">
              <w:rPr>
                <w:b/>
                <w:sz w:val="23"/>
              </w:rPr>
              <w:t>0</w:t>
            </w:r>
            <w:r w:rsidR="0097611C">
              <w:rPr>
                <w:b/>
                <w:sz w:val="23"/>
              </w:rPr>
              <w:t>9</w:t>
            </w:r>
            <w:r w:rsidR="00C679FF">
              <w:rPr>
                <w:b/>
                <w:sz w:val="23"/>
              </w:rPr>
              <w:t>-07-2024</w:t>
            </w:r>
          </w:p>
        </w:tc>
      </w:tr>
      <w:tr w:rsidR="004979DC" w:rsidRPr="00EE7FA0" w14:paraId="70A7F1E0" w14:textId="77777777" w:rsidTr="00C41B1B">
        <w:trPr>
          <w:trHeight w:val="329"/>
        </w:trPr>
        <w:tc>
          <w:tcPr>
            <w:tcW w:w="5954" w:type="dxa"/>
          </w:tcPr>
          <w:p w14:paraId="0A05EFB5" w14:textId="22D59591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10F85">
              <w:rPr>
                <w:b/>
                <w:sz w:val="23"/>
              </w:rPr>
              <w:t xml:space="preserve"> </w:t>
            </w:r>
            <w:r w:rsidR="00C679FF">
              <w:rPr>
                <w:b/>
                <w:sz w:val="23"/>
              </w:rPr>
              <w:t>MEC3065</w:t>
            </w:r>
          </w:p>
        </w:tc>
        <w:tc>
          <w:tcPr>
            <w:tcW w:w="4209" w:type="dxa"/>
          </w:tcPr>
          <w:p w14:paraId="20C996B9" w14:textId="073B7FD9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79FF">
              <w:t xml:space="preserve"> </w:t>
            </w:r>
            <w:r w:rsidR="00C679FF" w:rsidRPr="00C679FF">
              <w:rPr>
                <w:b/>
                <w:sz w:val="23"/>
              </w:rPr>
              <w:t>01.30pm to 04.30pm</w:t>
            </w:r>
          </w:p>
        </w:tc>
      </w:tr>
      <w:tr w:rsidR="004979DC" w:rsidRPr="00EE7FA0" w14:paraId="17AE5C4E" w14:textId="77777777" w:rsidTr="00C41B1B">
        <w:trPr>
          <w:trHeight w:val="349"/>
        </w:trPr>
        <w:tc>
          <w:tcPr>
            <w:tcW w:w="5954" w:type="dxa"/>
          </w:tcPr>
          <w:p w14:paraId="75F700D4" w14:textId="76D79A8A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10F85">
              <w:rPr>
                <w:b/>
                <w:sz w:val="23"/>
              </w:rPr>
              <w:t xml:space="preserve"> </w:t>
            </w:r>
            <w:r w:rsidR="00C679FF">
              <w:rPr>
                <w:b/>
                <w:sz w:val="23"/>
              </w:rPr>
              <w:t>Introduction to Robotics and Automation</w:t>
            </w:r>
          </w:p>
        </w:tc>
        <w:tc>
          <w:tcPr>
            <w:tcW w:w="4209" w:type="dxa"/>
          </w:tcPr>
          <w:p w14:paraId="1FE7B8EF" w14:textId="54AB9D06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10F85">
              <w:rPr>
                <w:b/>
                <w:sz w:val="23"/>
              </w:rPr>
              <w:t xml:space="preserve"> </w:t>
            </w:r>
            <w:r w:rsidR="00C679FF">
              <w:rPr>
                <w:b/>
                <w:sz w:val="23"/>
              </w:rPr>
              <w:t>100</w:t>
            </w:r>
          </w:p>
        </w:tc>
      </w:tr>
      <w:tr w:rsidR="004979DC" w:rsidRPr="00EE7FA0" w14:paraId="3428311B" w14:textId="77777777" w:rsidTr="00C41B1B">
        <w:trPr>
          <w:trHeight w:val="329"/>
        </w:trPr>
        <w:tc>
          <w:tcPr>
            <w:tcW w:w="5954" w:type="dxa"/>
          </w:tcPr>
          <w:p w14:paraId="1717C7A6" w14:textId="4850892F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10F85">
              <w:rPr>
                <w:b/>
                <w:sz w:val="23"/>
              </w:rPr>
              <w:t xml:space="preserve"> </w:t>
            </w:r>
            <w:proofErr w:type="spellStart"/>
            <w:r w:rsidR="00C679FF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4209" w:type="dxa"/>
          </w:tcPr>
          <w:p w14:paraId="0652DE56" w14:textId="77777777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</w:p>
        </w:tc>
      </w:tr>
    </w:tbl>
    <w:p w14:paraId="04F0A491" w14:textId="77777777" w:rsidR="00CE4C5B" w:rsidRPr="00EE7FA0" w:rsidRDefault="00CE4C5B"/>
    <w:p w14:paraId="1EE5F44B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6D99BC3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AF94E7C" wp14:editId="7944D4FE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153982BA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5A58C8D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1B1E1E4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D7C3D6B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524D117B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1A46CD4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0AC0E7B" wp14:editId="43B4686A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BEFF65A" w14:textId="77777777" w:rsidR="0081054E" w:rsidRDefault="0081054E"/>
    <w:p w14:paraId="4FCAC5EB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724C6812" w14:textId="77777777" w:rsidTr="00A41AD9">
        <w:trPr>
          <w:trHeight w:val="225"/>
        </w:trPr>
        <w:tc>
          <w:tcPr>
            <w:tcW w:w="10783" w:type="dxa"/>
            <w:gridSpan w:val="4"/>
            <w:vAlign w:val="center"/>
          </w:tcPr>
          <w:p w14:paraId="31179F70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02D7FF28" w14:textId="77777777" w:rsidTr="00A41AD9">
        <w:trPr>
          <w:trHeight w:val="493"/>
        </w:trPr>
        <w:tc>
          <w:tcPr>
            <w:tcW w:w="10783" w:type="dxa"/>
            <w:gridSpan w:val="4"/>
            <w:vAlign w:val="center"/>
          </w:tcPr>
          <w:p w14:paraId="78417951" w14:textId="7A16B73B" w:rsidR="00EE7FA0" w:rsidRPr="00EE7FA0" w:rsidRDefault="00A57CF8" w:rsidP="001458A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 xml:space="preserve">ANSWER </w:t>
            </w:r>
            <w:r w:rsidR="001458AC">
              <w:rPr>
                <w:b/>
              </w:rPr>
              <w:t>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EE7FA0" w:rsidRPr="00EE7FA0" w14:paraId="6D2FF5AA" w14:textId="77777777" w:rsidTr="00A41AD9">
        <w:trPr>
          <w:trHeight w:val="433"/>
        </w:trPr>
        <w:tc>
          <w:tcPr>
            <w:tcW w:w="549" w:type="dxa"/>
            <w:vAlign w:val="center"/>
          </w:tcPr>
          <w:p w14:paraId="33645635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2B4BFD55" w14:textId="620BEC45" w:rsidR="00EE7FA0" w:rsidRPr="00EE7FA0" w:rsidRDefault="00A577E2">
            <w:r w:rsidRPr="0040414E">
              <w:t>Along with neat diagram, explain the working of Inductive Proximity Sensor.</w:t>
            </w:r>
          </w:p>
        </w:tc>
        <w:tc>
          <w:tcPr>
            <w:tcW w:w="958" w:type="dxa"/>
          </w:tcPr>
          <w:p w14:paraId="1D427AB3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1A69F02F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1BE93E45" w14:textId="77777777" w:rsidTr="00A41AD9">
        <w:trPr>
          <w:trHeight w:val="142"/>
        </w:trPr>
        <w:tc>
          <w:tcPr>
            <w:tcW w:w="10783" w:type="dxa"/>
            <w:gridSpan w:val="4"/>
            <w:vAlign w:val="center"/>
          </w:tcPr>
          <w:p w14:paraId="63F07C9B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786FEF" w:rsidRPr="00EE7FA0" w14:paraId="1833B0A7" w14:textId="77777777" w:rsidTr="00A41AD9">
        <w:trPr>
          <w:trHeight w:val="414"/>
        </w:trPr>
        <w:tc>
          <w:tcPr>
            <w:tcW w:w="549" w:type="dxa"/>
            <w:vAlign w:val="center"/>
          </w:tcPr>
          <w:p w14:paraId="5E06AF7C" w14:textId="77777777" w:rsidR="00786FEF" w:rsidRPr="00EE7FA0" w:rsidRDefault="00786FEF" w:rsidP="00786FEF">
            <w:r>
              <w:t>2</w:t>
            </w:r>
          </w:p>
        </w:tc>
        <w:tc>
          <w:tcPr>
            <w:tcW w:w="7702" w:type="dxa"/>
          </w:tcPr>
          <w:p w14:paraId="418720C2" w14:textId="581387B4" w:rsidR="00786FEF" w:rsidRPr="00EE7FA0" w:rsidRDefault="00A577E2" w:rsidP="00786FEF">
            <w:r w:rsidRPr="0040414E">
              <w:t xml:space="preserve">What is </w:t>
            </w:r>
            <w:r w:rsidR="001458AC" w:rsidRPr="0040414E">
              <w:t>Automation?</w:t>
            </w:r>
            <w:r w:rsidRPr="0040414E">
              <w:t xml:space="preserve"> Write any 2 reasons for automation.</w:t>
            </w:r>
          </w:p>
        </w:tc>
        <w:tc>
          <w:tcPr>
            <w:tcW w:w="958" w:type="dxa"/>
          </w:tcPr>
          <w:p w14:paraId="78007DDA" w14:textId="54E02FAD" w:rsidR="00786FEF" w:rsidRPr="00EE7FA0" w:rsidRDefault="00786FEF" w:rsidP="00786FEF">
            <w:r>
              <w:t>(CO 2)</w:t>
            </w:r>
          </w:p>
        </w:tc>
        <w:tc>
          <w:tcPr>
            <w:tcW w:w="1574" w:type="dxa"/>
          </w:tcPr>
          <w:p w14:paraId="45E90A0F" w14:textId="1800AB9C" w:rsidR="00786FEF" w:rsidRPr="00EE7FA0" w:rsidRDefault="00786FEF" w:rsidP="00786FEF">
            <w:r>
              <w:rPr>
                <w:spacing w:val="-2"/>
              </w:rPr>
              <w:t>[Knowledge]</w:t>
            </w:r>
          </w:p>
        </w:tc>
      </w:tr>
      <w:tr w:rsidR="00786FEF" w:rsidRPr="00EE7FA0" w14:paraId="0ADF7F81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120CA9EC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29487566" w14:textId="77777777" w:rsidTr="00A41AD9">
        <w:trPr>
          <w:trHeight w:val="421"/>
        </w:trPr>
        <w:tc>
          <w:tcPr>
            <w:tcW w:w="549" w:type="dxa"/>
            <w:vAlign w:val="center"/>
          </w:tcPr>
          <w:p w14:paraId="3B2B3741" w14:textId="77777777" w:rsidR="00786FEF" w:rsidRPr="00EE7FA0" w:rsidRDefault="00786FEF" w:rsidP="00786FEF">
            <w:r>
              <w:t>3</w:t>
            </w:r>
          </w:p>
        </w:tc>
        <w:tc>
          <w:tcPr>
            <w:tcW w:w="7702" w:type="dxa"/>
          </w:tcPr>
          <w:p w14:paraId="41CB6D69" w14:textId="77777777" w:rsidR="00A577E2" w:rsidRDefault="00A577E2" w:rsidP="00A577E2">
            <w:r w:rsidRPr="0040414E">
              <w:t>List all the joints used in robots. And also list the configurations of robots.</w:t>
            </w:r>
          </w:p>
          <w:p w14:paraId="03F385B8" w14:textId="0F87A685" w:rsidR="00786FEF" w:rsidRPr="00EE7FA0" w:rsidRDefault="00786FEF" w:rsidP="00786FEF"/>
        </w:tc>
        <w:tc>
          <w:tcPr>
            <w:tcW w:w="958" w:type="dxa"/>
          </w:tcPr>
          <w:p w14:paraId="305D93CD" w14:textId="716765F6" w:rsidR="00786FEF" w:rsidRPr="00EE7FA0" w:rsidRDefault="00786FEF" w:rsidP="00786FEF">
            <w:r>
              <w:t>(CO 3)</w:t>
            </w:r>
          </w:p>
        </w:tc>
        <w:tc>
          <w:tcPr>
            <w:tcW w:w="1574" w:type="dxa"/>
          </w:tcPr>
          <w:p w14:paraId="10FBDC8B" w14:textId="253511F2" w:rsidR="00786FEF" w:rsidRPr="00EE7FA0" w:rsidRDefault="00786FEF" w:rsidP="00786FEF">
            <w:r>
              <w:rPr>
                <w:spacing w:val="-2"/>
              </w:rPr>
              <w:t>[Knowledge]</w:t>
            </w:r>
          </w:p>
        </w:tc>
      </w:tr>
      <w:tr w:rsidR="00786FEF" w:rsidRPr="00EE7FA0" w14:paraId="50574C4D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5BCC86AC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08555D60" w14:textId="77777777" w:rsidTr="00A41AD9">
        <w:trPr>
          <w:trHeight w:val="443"/>
        </w:trPr>
        <w:tc>
          <w:tcPr>
            <w:tcW w:w="549" w:type="dxa"/>
            <w:vAlign w:val="center"/>
          </w:tcPr>
          <w:p w14:paraId="4016FB51" w14:textId="77777777" w:rsidR="00786FEF" w:rsidRDefault="00786FEF" w:rsidP="00786FEF">
            <w:r>
              <w:t>4</w:t>
            </w:r>
          </w:p>
        </w:tc>
        <w:tc>
          <w:tcPr>
            <w:tcW w:w="7702" w:type="dxa"/>
          </w:tcPr>
          <w:p w14:paraId="4CB427FE" w14:textId="496058A8" w:rsidR="00786FEF" w:rsidRPr="00EE7FA0" w:rsidRDefault="00A577E2" w:rsidP="00786FEF">
            <w:r w:rsidRPr="0040414E">
              <w:t>Write the parameters which impact the size of work volume.</w:t>
            </w:r>
          </w:p>
        </w:tc>
        <w:tc>
          <w:tcPr>
            <w:tcW w:w="958" w:type="dxa"/>
          </w:tcPr>
          <w:p w14:paraId="366F25BF" w14:textId="1AA58D34" w:rsidR="00786FEF" w:rsidRPr="00EE7FA0" w:rsidRDefault="00786FEF" w:rsidP="00786FEF">
            <w:r>
              <w:t>(CO 4)</w:t>
            </w:r>
          </w:p>
        </w:tc>
        <w:tc>
          <w:tcPr>
            <w:tcW w:w="1574" w:type="dxa"/>
          </w:tcPr>
          <w:p w14:paraId="6107EE7F" w14:textId="689F58CA" w:rsidR="00786FEF" w:rsidRPr="00EE7FA0" w:rsidRDefault="00786FEF" w:rsidP="00786FEF">
            <w:r>
              <w:rPr>
                <w:spacing w:val="-2"/>
              </w:rPr>
              <w:t>[Knowledge]</w:t>
            </w:r>
          </w:p>
        </w:tc>
      </w:tr>
      <w:tr w:rsidR="001458AC" w:rsidRPr="00EE7FA0" w14:paraId="003CDE3E" w14:textId="77777777" w:rsidTr="00A41AD9">
        <w:trPr>
          <w:trHeight w:val="443"/>
        </w:trPr>
        <w:tc>
          <w:tcPr>
            <w:tcW w:w="549" w:type="dxa"/>
            <w:vAlign w:val="center"/>
          </w:tcPr>
          <w:p w14:paraId="29589DDC" w14:textId="54804359" w:rsidR="001458AC" w:rsidRDefault="001458AC" w:rsidP="001458AC">
            <w:r>
              <w:t>5</w:t>
            </w:r>
          </w:p>
        </w:tc>
        <w:tc>
          <w:tcPr>
            <w:tcW w:w="7702" w:type="dxa"/>
          </w:tcPr>
          <w:p w14:paraId="47ACD0B8" w14:textId="67F6CCC7" w:rsidR="001458AC" w:rsidRPr="0040414E" w:rsidRDefault="001458AC" w:rsidP="001458AC">
            <w:r>
              <w:t>Write the reason for automation in detail.</w:t>
            </w:r>
          </w:p>
        </w:tc>
        <w:tc>
          <w:tcPr>
            <w:tcW w:w="958" w:type="dxa"/>
          </w:tcPr>
          <w:p w14:paraId="4BD00DD7" w14:textId="30F17183" w:rsidR="001458AC" w:rsidRDefault="001458AC" w:rsidP="001458AC">
            <w:r>
              <w:t>(CO 4)</w:t>
            </w:r>
          </w:p>
        </w:tc>
        <w:tc>
          <w:tcPr>
            <w:tcW w:w="1574" w:type="dxa"/>
          </w:tcPr>
          <w:p w14:paraId="07AFD9A2" w14:textId="399C82F6" w:rsidR="001458AC" w:rsidRDefault="001458AC" w:rsidP="001458AC">
            <w:pPr>
              <w:rPr>
                <w:spacing w:val="-2"/>
              </w:rPr>
            </w:pPr>
            <w:r>
              <w:rPr>
                <w:spacing w:val="-2"/>
              </w:rPr>
              <w:t>[Knowledge]</w:t>
            </w:r>
          </w:p>
        </w:tc>
      </w:tr>
    </w:tbl>
    <w:p w14:paraId="0DCD979C" w14:textId="77777777" w:rsidR="00EE7FA0" w:rsidRDefault="00EE7FA0"/>
    <w:p w14:paraId="233DF764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489FDFAF" w14:textId="77777777" w:rsidTr="00A41AD9">
        <w:trPr>
          <w:trHeight w:val="225"/>
        </w:trPr>
        <w:tc>
          <w:tcPr>
            <w:tcW w:w="10783" w:type="dxa"/>
            <w:gridSpan w:val="4"/>
            <w:vAlign w:val="center"/>
          </w:tcPr>
          <w:p w14:paraId="1B488841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1F96150" w14:textId="77777777" w:rsidTr="00A41AD9">
        <w:trPr>
          <w:trHeight w:val="493"/>
        </w:trPr>
        <w:tc>
          <w:tcPr>
            <w:tcW w:w="10783" w:type="dxa"/>
            <w:gridSpan w:val="4"/>
            <w:vAlign w:val="center"/>
          </w:tcPr>
          <w:p w14:paraId="38550DA6" w14:textId="65EF4A5C" w:rsidR="00D649AD" w:rsidRPr="00EE7FA0" w:rsidRDefault="00B30340" w:rsidP="001458A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</w:t>
            </w:r>
            <w:r w:rsidR="001458AC">
              <w:rPr>
                <w:b/>
              </w:rPr>
              <w:t>ANY 5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786FEF" w:rsidRPr="00EE7FA0" w14:paraId="2AEE8687" w14:textId="77777777" w:rsidTr="00A41AD9">
        <w:trPr>
          <w:trHeight w:val="433"/>
        </w:trPr>
        <w:tc>
          <w:tcPr>
            <w:tcW w:w="545" w:type="dxa"/>
            <w:vAlign w:val="center"/>
          </w:tcPr>
          <w:p w14:paraId="471702E5" w14:textId="77777777" w:rsidR="00786FEF" w:rsidRPr="00EE7FA0" w:rsidRDefault="00786FEF" w:rsidP="00786FEF">
            <w:r>
              <w:t>7</w:t>
            </w:r>
          </w:p>
        </w:tc>
        <w:tc>
          <w:tcPr>
            <w:tcW w:w="7433" w:type="dxa"/>
          </w:tcPr>
          <w:p w14:paraId="58D6D3F2" w14:textId="6F6A99BE" w:rsidR="00786FEF" w:rsidRPr="00EE7FA0" w:rsidRDefault="00786FEF" w:rsidP="00786FEF">
            <w:r w:rsidRPr="0040414E">
              <w:t>Explain the Cylindrical robot configuration along neat sketch and also write applications of it.</w:t>
            </w:r>
          </w:p>
        </w:tc>
        <w:tc>
          <w:tcPr>
            <w:tcW w:w="943" w:type="dxa"/>
          </w:tcPr>
          <w:p w14:paraId="448DD310" w14:textId="4B41AD92" w:rsidR="00786FEF" w:rsidRPr="00EE7FA0" w:rsidRDefault="00786FEF" w:rsidP="00786FEF">
            <w:r>
              <w:t>(CO 1)</w:t>
            </w:r>
          </w:p>
        </w:tc>
        <w:tc>
          <w:tcPr>
            <w:tcW w:w="1862" w:type="dxa"/>
          </w:tcPr>
          <w:p w14:paraId="0FE6F916" w14:textId="46E55710" w:rsidR="00786FEF" w:rsidRPr="00EE7FA0" w:rsidRDefault="00786FEF" w:rsidP="00786FEF">
            <w:r>
              <w:rPr>
                <w:spacing w:val="-2"/>
              </w:rPr>
              <w:t>[Comprehension]</w:t>
            </w:r>
          </w:p>
        </w:tc>
      </w:tr>
      <w:tr w:rsidR="00786FEF" w:rsidRPr="00EE7FA0" w14:paraId="24DC46BF" w14:textId="77777777" w:rsidTr="00A41AD9">
        <w:trPr>
          <w:trHeight w:val="142"/>
        </w:trPr>
        <w:tc>
          <w:tcPr>
            <w:tcW w:w="10783" w:type="dxa"/>
            <w:gridSpan w:val="4"/>
            <w:vAlign w:val="center"/>
          </w:tcPr>
          <w:p w14:paraId="1BABB21A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13328DB8" w14:textId="77777777" w:rsidTr="00A41AD9">
        <w:trPr>
          <w:trHeight w:val="414"/>
        </w:trPr>
        <w:tc>
          <w:tcPr>
            <w:tcW w:w="545" w:type="dxa"/>
            <w:vAlign w:val="center"/>
          </w:tcPr>
          <w:p w14:paraId="3192C2D0" w14:textId="77777777" w:rsidR="00786FEF" w:rsidRPr="00EE7FA0" w:rsidRDefault="00786FEF" w:rsidP="00786FEF">
            <w:r>
              <w:t>8</w:t>
            </w:r>
          </w:p>
        </w:tc>
        <w:tc>
          <w:tcPr>
            <w:tcW w:w="7433" w:type="dxa"/>
          </w:tcPr>
          <w:p w14:paraId="66486C98" w14:textId="06FFABBB" w:rsidR="00786FEF" w:rsidRPr="00EE7FA0" w:rsidRDefault="00786FEF" w:rsidP="00786FEF">
            <w:r w:rsidRPr="0040414E">
              <w:t xml:space="preserve">Explain the </w:t>
            </w:r>
            <w:proofErr w:type="spellStart"/>
            <w:r w:rsidRPr="0040414E">
              <w:t>Cartician</w:t>
            </w:r>
            <w:proofErr w:type="spellEnd"/>
            <w:r w:rsidRPr="0040414E">
              <w:t xml:space="preserve"> robot configuration with neat sketch and also write the applications of it.</w:t>
            </w:r>
          </w:p>
        </w:tc>
        <w:tc>
          <w:tcPr>
            <w:tcW w:w="943" w:type="dxa"/>
          </w:tcPr>
          <w:p w14:paraId="037AE48E" w14:textId="3B89BDBE" w:rsidR="00786FEF" w:rsidRPr="00EE7FA0" w:rsidRDefault="00786FEF" w:rsidP="00786FEF">
            <w:r>
              <w:t>(CO 2)</w:t>
            </w:r>
          </w:p>
        </w:tc>
        <w:tc>
          <w:tcPr>
            <w:tcW w:w="1862" w:type="dxa"/>
          </w:tcPr>
          <w:p w14:paraId="1C9ECD31" w14:textId="30E5BD79" w:rsidR="00786FEF" w:rsidRPr="00EE7FA0" w:rsidRDefault="00786FEF" w:rsidP="00786FEF">
            <w:r>
              <w:rPr>
                <w:spacing w:val="-2"/>
              </w:rPr>
              <w:t>[Comprehension]</w:t>
            </w:r>
          </w:p>
        </w:tc>
      </w:tr>
      <w:tr w:rsidR="00786FEF" w:rsidRPr="00EE7FA0" w14:paraId="0EC7F1D9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1573992C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781E0C8A" w14:textId="77777777" w:rsidTr="00A41AD9">
        <w:trPr>
          <w:trHeight w:val="421"/>
        </w:trPr>
        <w:tc>
          <w:tcPr>
            <w:tcW w:w="545" w:type="dxa"/>
            <w:vAlign w:val="center"/>
          </w:tcPr>
          <w:p w14:paraId="2795C28A" w14:textId="77777777" w:rsidR="00786FEF" w:rsidRPr="00EE7FA0" w:rsidRDefault="00786FEF" w:rsidP="00786FEF">
            <w:r>
              <w:t>9</w:t>
            </w:r>
          </w:p>
        </w:tc>
        <w:tc>
          <w:tcPr>
            <w:tcW w:w="7433" w:type="dxa"/>
          </w:tcPr>
          <w:p w14:paraId="3754DE28" w14:textId="2ED32A11" w:rsidR="00786FEF" w:rsidRPr="00EE7FA0" w:rsidRDefault="00786FEF" w:rsidP="00786FEF">
            <w:r w:rsidRPr="0040414E">
              <w:t>Write any 5 advantages of Automation. Also write any 5 applications of automation.</w:t>
            </w:r>
          </w:p>
        </w:tc>
        <w:tc>
          <w:tcPr>
            <w:tcW w:w="943" w:type="dxa"/>
          </w:tcPr>
          <w:p w14:paraId="4DDB7CF2" w14:textId="0B22ABEC" w:rsidR="00786FEF" w:rsidRPr="00EE7FA0" w:rsidRDefault="00786FEF" w:rsidP="00786FEF">
            <w:r>
              <w:t>(CO 3)</w:t>
            </w:r>
          </w:p>
        </w:tc>
        <w:tc>
          <w:tcPr>
            <w:tcW w:w="1862" w:type="dxa"/>
          </w:tcPr>
          <w:p w14:paraId="785536A3" w14:textId="17B28D4E" w:rsidR="00786FEF" w:rsidRPr="00EE7FA0" w:rsidRDefault="00786FEF" w:rsidP="00786FEF">
            <w:r>
              <w:rPr>
                <w:spacing w:val="-2"/>
              </w:rPr>
              <w:t>[Comprehension]</w:t>
            </w:r>
          </w:p>
        </w:tc>
      </w:tr>
      <w:tr w:rsidR="00786FEF" w:rsidRPr="00EE7FA0" w14:paraId="65D4770F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33D3F7C1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76E8073E" w14:textId="77777777" w:rsidTr="00A41AD9">
        <w:trPr>
          <w:trHeight w:val="443"/>
        </w:trPr>
        <w:tc>
          <w:tcPr>
            <w:tcW w:w="545" w:type="dxa"/>
            <w:vAlign w:val="center"/>
          </w:tcPr>
          <w:p w14:paraId="22E87363" w14:textId="77777777" w:rsidR="00786FEF" w:rsidRDefault="00786FEF" w:rsidP="00786FEF">
            <w:r>
              <w:t>10</w:t>
            </w:r>
          </w:p>
        </w:tc>
        <w:tc>
          <w:tcPr>
            <w:tcW w:w="7433" w:type="dxa"/>
          </w:tcPr>
          <w:p w14:paraId="4A9F56E2" w14:textId="45C49A14" w:rsidR="00786FEF" w:rsidRPr="00EE7FA0" w:rsidRDefault="00786FEF" w:rsidP="00786FEF">
            <w:r w:rsidRPr="0040414E">
              <w:t>Explain the working principle of Touch sensor with neat sketch. Also explain the force sensors along with applications of it.</w:t>
            </w:r>
          </w:p>
        </w:tc>
        <w:tc>
          <w:tcPr>
            <w:tcW w:w="943" w:type="dxa"/>
          </w:tcPr>
          <w:p w14:paraId="5DD50599" w14:textId="073DF3AD" w:rsidR="00786FEF" w:rsidRPr="00EE7FA0" w:rsidRDefault="00786FEF" w:rsidP="00786FEF">
            <w:r>
              <w:t>(CO 4)</w:t>
            </w:r>
          </w:p>
        </w:tc>
        <w:tc>
          <w:tcPr>
            <w:tcW w:w="1862" w:type="dxa"/>
          </w:tcPr>
          <w:p w14:paraId="5044B531" w14:textId="37A79BE1" w:rsidR="00786FEF" w:rsidRPr="00EE7FA0" w:rsidRDefault="00786FEF" w:rsidP="00786FEF">
            <w:r>
              <w:rPr>
                <w:spacing w:val="-2"/>
              </w:rPr>
              <w:t>[Comprehension]</w:t>
            </w:r>
          </w:p>
        </w:tc>
      </w:tr>
      <w:tr w:rsidR="00786FEF" w:rsidRPr="00EE7FA0" w14:paraId="2214E3A6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3E6ACBB0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2F14B59F" w14:textId="77777777" w:rsidTr="00A41AD9">
        <w:trPr>
          <w:trHeight w:val="437"/>
        </w:trPr>
        <w:tc>
          <w:tcPr>
            <w:tcW w:w="545" w:type="dxa"/>
            <w:vAlign w:val="center"/>
          </w:tcPr>
          <w:p w14:paraId="166E2070" w14:textId="77777777" w:rsidR="00786FEF" w:rsidRDefault="00786FEF" w:rsidP="00786FEF">
            <w:r>
              <w:t>11</w:t>
            </w:r>
          </w:p>
        </w:tc>
        <w:tc>
          <w:tcPr>
            <w:tcW w:w="7433" w:type="dxa"/>
          </w:tcPr>
          <w:p w14:paraId="19DF26F5" w14:textId="7BC6CF42" w:rsidR="00786FEF" w:rsidRPr="00E64615" w:rsidRDefault="00786FEF" w:rsidP="00786FEF">
            <w:pPr>
              <w:widowControl/>
              <w:shd w:val="clear" w:color="auto" w:fill="FFFFFF"/>
              <w:autoSpaceDE/>
              <w:autoSpaceDN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E64615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t>Explain the working of Eddy Current Sensor along with neat sketch. Write the applications of it.</w:t>
            </w:r>
          </w:p>
        </w:tc>
        <w:tc>
          <w:tcPr>
            <w:tcW w:w="943" w:type="dxa"/>
          </w:tcPr>
          <w:p w14:paraId="20E6364F" w14:textId="47566F06" w:rsidR="00786FEF" w:rsidRPr="00EE7FA0" w:rsidRDefault="00786FEF" w:rsidP="00786FEF">
            <w:r>
              <w:t xml:space="preserve">(CO </w:t>
            </w:r>
            <w:r w:rsidR="006227AC">
              <w:t>2</w:t>
            </w:r>
            <w:r>
              <w:t>)</w:t>
            </w:r>
          </w:p>
        </w:tc>
        <w:tc>
          <w:tcPr>
            <w:tcW w:w="1862" w:type="dxa"/>
          </w:tcPr>
          <w:p w14:paraId="3ABE3C1B" w14:textId="3BCB48E5" w:rsidR="00786FEF" w:rsidRPr="00EE7FA0" w:rsidRDefault="00786FEF" w:rsidP="00786FEF">
            <w:r>
              <w:rPr>
                <w:spacing w:val="-2"/>
              </w:rPr>
              <w:t>[Comprehension]</w:t>
            </w:r>
          </w:p>
        </w:tc>
      </w:tr>
      <w:tr w:rsidR="001458AC" w:rsidRPr="00EE7FA0" w14:paraId="341DD38E" w14:textId="77777777" w:rsidTr="00A41AD9">
        <w:trPr>
          <w:trHeight w:val="437"/>
        </w:trPr>
        <w:tc>
          <w:tcPr>
            <w:tcW w:w="545" w:type="dxa"/>
            <w:vAlign w:val="center"/>
          </w:tcPr>
          <w:p w14:paraId="2B11F6AC" w14:textId="614DB54A" w:rsidR="001458AC" w:rsidRDefault="001458AC" w:rsidP="001458AC">
            <w:r>
              <w:lastRenderedPageBreak/>
              <w:t>12</w:t>
            </w:r>
          </w:p>
        </w:tc>
        <w:tc>
          <w:tcPr>
            <w:tcW w:w="7433" w:type="dxa"/>
          </w:tcPr>
          <w:p w14:paraId="6B30EFB6" w14:textId="602A2DB2" w:rsidR="001458AC" w:rsidRPr="00E64615" w:rsidRDefault="001458AC" w:rsidP="001458AC">
            <w:pPr>
              <w:widowControl/>
              <w:shd w:val="clear" w:color="auto" w:fill="FFFFFF"/>
              <w:autoSpaceDE/>
              <w:autoSpaceDN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40414E">
              <w:t xml:space="preserve">Explain the </w:t>
            </w:r>
            <w:r>
              <w:t xml:space="preserve">Polar </w:t>
            </w:r>
            <w:r w:rsidRPr="0040414E">
              <w:t>robot configuration along neat sketch and also write applications of it.</w:t>
            </w:r>
          </w:p>
        </w:tc>
        <w:tc>
          <w:tcPr>
            <w:tcW w:w="943" w:type="dxa"/>
          </w:tcPr>
          <w:p w14:paraId="4F69010B" w14:textId="1286CCFE" w:rsidR="001458AC" w:rsidRDefault="001458AC" w:rsidP="001458AC">
            <w:r>
              <w:t>(CO 1)</w:t>
            </w:r>
          </w:p>
        </w:tc>
        <w:tc>
          <w:tcPr>
            <w:tcW w:w="1862" w:type="dxa"/>
          </w:tcPr>
          <w:p w14:paraId="0A59DA71" w14:textId="5872E31F" w:rsidR="001458AC" w:rsidRDefault="001458AC" w:rsidP="001458AC">
            <w:pPr>
              <w:rPr>
                <w:spacing w:val="-2"/>
              </w:rPr>
            </w:pPr>
            <w:r>
              <w:rPr>
                <w:spacing w:val="-2"/>
              </w:rPr>
              <w:t>[Comprehension]</w:t>
            </w:r>
          </w:p>
        </w:tc>
      </w:tr>
      <w:tr w:rsidR="001458AC" w:rsidRPr="00EE7FA0" w14:paraId="31A9826B" w14:textId="77777777" w:rsidTr="00A41AD9">
        <w:trPr>
          <w:trHeight w:val="70"/>
        </w:trPr>
        <w:tc>
          <w:tcPr>
            <w:tcW w:w="10783" w:type="dxa"/>
            <w:gridSpan w:val="4"/>
            <w:vAlign w:val="center"/>
          </w:tcPr>
          <w:p w14:paraId="4888581F" w14:textId="77777777" w:rsidR="001458AC" w:rsidRPr="00EE7FA0" w:rsidRDefault="001458AC" w:rsidP="001458AC">
            <w:pPr>
              <w:rPr>
                <w:sz w:val="10"/>
              </w:rPr>
            </w:pPr>
          </w:p>
        </w:tc>
      </w:tr>
    </w:tbl>
    <w:p w14:paraId="0D6ABD73" w14:textId="77777777" w:rsidR="00D649AD" w:rsidRDefault="00D649AD"/>
    <w:p w14:paraId="52F2A9A3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5E050B8B" w14:textId="77777777" w:rsidTr="00A41AD9">
        <w:trPr>
          <w:trHeight w:val="320"/>
        </w:trPr>
        <w:tc>
          <w:tcPr>
            <w:tcW w:w="10812" w:type="dxa"/>
            <w:gridSpan w:val="4"/>
            <w:vAlign w:val="center"/>
          </w:tcPr>
          <w:p w14:paraId="4262A94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3607F05F" w14:textId="77777777" w:rsidTr="00A41AD9">
        <w:trPr>
          <w:trHeight w:val="702"/>
        </w:trPr>
        <w:tc>
          <w:tcPr>
            <w:tcW w:w="10812" w:type="dxa"/>
            <w:gridSpan w:val="4"/>
            <w:vAlign w:val="center"/>
          </w:tcPr>
          <w:p w14:paraId="0298ABEA" w14:textId="506A4D93" w:rsidR="00D649AD" w:rsidRPr="00EE7FA0" w:rsidRDefault="00E42BC3" w:rsidP="001458A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</w:t>
            </w:r>
            <w:r w:rsidR="0040414E">
              <w:rPr>
                <w:b/>
              </w:rPr>
              <w:t>A</w:t>
            </w:r>
            <w:r w:rsidR="001458AC">
              <w:rPr>
                <w:b/>
              </w:rPr>
              <w:t>NY 2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786FEF" w:rsidRPr="00EE7FA0" w14:paraId="6139C0F5" w14:textId="77777777" w:rsidTr="00A41AD9">
        <w:trPr>
          <w:trHeight w:val="617"/>
        </w:trPr>
        <w:tc>
          <w:tcPr>
            <w:tcW w:w="550" w:type="dxa"/>
          </w:tcPr>
          <w:p w14:paraId="699D477A" w14:textId="77777777" w:rsidR="00786FEF" w:rsidRPr="00EE7FA0" w:rsidRDefault="00786FEF" w:rsidP="00786FEF">
            <w:r>
              <w:t>14</w:t>
            </w:r>
          </w:p>
        </w:tc>
        <w:tc>
          <w:tcPr>
            <w:tcW w:w="7723" w:type="dxa"/>
          </w:tcPr>
          <w:p w14:paraId="3857DC2E" w14:textId="77777777" w:rsidR="00786FEF" w:rsidRDefault="00786FEF" w:rsidP="00786FEF">
            <w:r>
              <w:t xml:space="preserve">a) Explain about the anatomy of robot structure in detail. Also explain about all joints used in robots with neat sketch and list all configurations of robots. </w:t>
            </w:r>
          </w:p>
          <w:p w14:paraId="51CBF16E" w14:textId="1DA6A0E3" w:rsidR="00786FEF" w:rsidRPr="00EE7FA0" w:rsidRDefault="00786FEF" w:rsidP="00786FEF">
            <w:r>
              <w:t>b) Explain about any 3 End effectors used as grippers.</w:t>
            </w:r>
          </w:p>
        </w:tc>
        <w:tc>
          <w:tcPr>
            <w:tcW w:w="960" w:type="dxa"/>
          </w:tcPr>
          <w:p w14:paraId="17F9E833" w14:textId="1FA3D56E" w:rsidR="00786FEF" w:rsidRPr="00EE7FA0" w:rsidRDefault="00786FEF" w:rsidP="00786FEF">
            <w:r>
              <w:t>(CO 1)</w:t>
            </w:r>
          </w:p>
        </w:tc>
        <w:tc>
          <w:tcPr>
            <w:tcW w:w="1579" w:type="dxa"/>
          </w:tcPr>
          <w:p w14:paraId="694D9AD5" w14:textId="7530A8BA" w:rsidR="00786FEF" w:rsidRPr="00EE7FA0" w:rsidRDefault="00786FEF" w:rsidP="00786FEF">
            <w:r>
              <w:rPr>
                <w:spacing w:val="-2"/>
              </w:rPr>
              <w:t>[Application]</w:t>
            </w:r>
          </w:p>
        </w:tc>
      </w:tr>
      <w:tr w:rsidR="00786FEF" w:rsidRPr="00EE7FA0" w14:paraId="12F385A2" w14:textId="77777777" w:rsidTr="00A41AD9">
        <w:trPr>
          <w:trHeight w:val="202"/>
        </w:trPr>
        <w:tc>
          <w:tcPr>
            <w:tcW w:w="10812" w:type="dxa"/>
            <w:gridSpan w:val="4"/>
          </w:tcPr>
          <w:p w14:paraId="7FAC6033" w14:textId="77777777" w:rsidR="00786FEF" w:rsidRPr="00EE7FA0" w:rsidRDefault="00786FEF" w:rsidP="00786FEF">
            <w:pPr>
              <w:rPr>
                <w:sz w:val="10"/>
              </w:rPr>
            </w:pPr>
          </w:p>
        </w:tc>
      </w:tr>
      <w:tr w:rsidR="00786FEF" w:rsidRPr="00EE7FA0" w14:paraId="5BCD245F" w14:textId="77777777" w:rsidTr="00A41AD9">
        <w:trPr>
          <w:trHeight w:val="590"/>
        </w:trPr>
        <w:tc>
          <w:tcPr>
            <w:tcW w:w="550" w:type="dxa"/>
          </w:tcPr>
          <w:p w14:paraId="235A4A21" w14:textId="77777777" w:rsidR="00786FEF" w:rsidRPr="00EE7FA0" w:rsidRDefault="00786FEF" w:rsidP="00786FEF">
            <w:r>
              <w:t>15</w:t>
            </w:r>
          </w:p>
        </w:tc>
        <w:tc>
          <w:tcPr>
            <w:tcW w:w="7723" w:type="dxa"/>
          </w:tcPr>
          <w:p w14:paraId="59DAA941" w14:textId="01D30A72" w:rsidR="00A577E2" w:rsidRPr="00EE7FA0" w:rsidRDefault="00786FEF" w:rsidP="00786FEF">
            <w:r>
              <w:t>Write different types of flexible manufacturing systems and explain each of them in details</w:t>
            </w:r>
            <w:r w:rsidR="00A577E2">
              <w:t>.</w:t>
            </w:r>
          </w:p>
        </w:tc>
        <w:tc>
          <w:tcPr>
            <w:tcW w:w="960" w:type="dxa"/>
          </w:tcPr>
          <w:p w14:paraId="349C1794" w14:textId="0136D76E" w:rsidR="00786FEF" w:rsidRPr="00EE7FA0" w:rsidRDefault="00786FEF" w:rsidP="00786FEF">
            <w:r>
              <w:t xml:space="preserve">(CO </w:t>
            </w:r>
            <w:r w:rsidR="00E36BF3">
              <w:t>4</w:t>
            </w:r>
            <w:r>
              <w:t>)</w:t>
            </w:r>
          </w:p>
        </w:tc>
        <w:tc>
          <w:tcPr>
            <w:tcW w:w="1579" w:type="dxa"/>
          </w:tcPr>
          <w:p w14:paraId="634150FF" w14:textId="19FD8B49" w:rsidR="00786FEF" w:rsidRPr="00EE7FA0" w:rsidRDefault="00786FEF" w:rsidP="00786FEF">
            <w:r>
              <w:rPr>
                <w:spacing w:val="-2"/>
              </w:rPr>
              <w:t>[Application]</w:t>
            </w:r>
          </w:p>
        </w:tc>
      </w:tr>
      <w:tr w:rsidR="001458AC" w:rsidRPr="00EE7FA0" w14:paraId="59717032" w14:textId="77777777" w:rsidTr="00A41AD9">
        <w:trPr>
          <w:trHeight w:val="590"/>
        </w:trPr>
        <w:tc>
          <w:tcPr>
            <w:tcW w:w="550" w:type="dxa"/>
          </w:tcPr>
          <w:p w14:paraId="7CA058C2" w14:textId="04948E40" w:rsidR="001458AC" w:rsidRDefault="001458AC" w:rsidP="001458AC">
            <w:r>
              <w:t>16</w:t>
            </w:r>
          </w:p>
        </w:tc>
        <w:tc>
          <w:tcPr>
            <w:tcW w:w="7723" w:type="dxa"/>
          </w:tcPr>
          <w:p w14:paraId="2E7A1878" w14:textId="21E0C774" w:rsidR="001458AC" w:rsidRDefault="001458AC" w:rsidP="001458AC">
            <w:r>
              <w:t>Explain any 3 sensors used in robots in detail.</w:t>
            </w:r>
          </w:p>
        </w:tc>
        <w:tc>
          <w:tcPr>
            <w:tcW w:w="960" w:type="dxa"/>
          </w:tcPr>
          <w:p w14:paraId="1D096F2A" w14:textId="00CABB20" w:rsidR="001458AC" w:rsidRDefault="001458AC" w:rsidP="001458AC">
            <w:r>
              <w:t>(CO 2)</w:t>
            </w:r>
          </w:p>
        </w:tc>
        <w:tc>
          <w:tcPr>
            <w:tcW w:w="1579" w:type="dxa"/>
          </w:tcPr>
          <w:p w14:paraId="0DFA613F" w14:textId="366691BD" w:rsidR="001458AC" w:rsidRDefault="001458AC" w:rsidP="001458AC">
            <w:pPr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  <w:tr w:rsidR="001458AC" w:rsidRPr="00EE7FA0" w14:paraId="5E30A0FA" w14:textId="77777777" w:rsidTr="00A41AD9">
        <w:trPr>
          <w:trHeight w:val="99"/>
        </w:trPr>
        <w:tc>
          <w:tcPr>
            <w:tcW w:w="10812" w:type="dxa"/>
            <w:gridSpan w:val="4"/>
          </w:tcPr>
          <w:p w14:paraId="67F93344" w14:textId="77777777" w:rsidR="001458AC" w:rsidRPr="00EE7FA0" w:rsidRDefault="001458AC" w:rsidP="001458AC">
            <w:pPr>
              <w:rPr>
                <w:sz w:val="10"/>
              </w:rPr>
            </w:pPr>
          </w:p>
        </w:tc>
      </w:tr>
    </w:tbl>
    <w:p w14:paraId="6B926CFB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1458AC"/>
    <w:rsid w:val="0017375C"/>
    <w:rsid w:val="001873E3"/>
    <w:rsid w:val="0040414E"/>
    <w:rsid w:val="004979DC"/>
    <w:rsid w:val="005B07F8"/>
    <w:rsid w:val="005B08AF"/>
    <w:rsid w:val="006227AC"/>
    <w:rsid w:val="00622CD9"/>
    <w:rsid w:val="006F31D6"/>
    <w:rsid w:val="00786FEF"/>
    <w:rsid w:val="0081054E"/>
    <w:rsid w:val="008E34FE"/>
    <w:rsid w:val="0097611C"/>
    <w:rsid w:val="00A24EE5"/>
    <w:rsid w:val="00A41AD9"/>
    <w:rsid w:val="00A577E2"/>
    <w:rsid w:val="00A57CF8"/>
    <w:rsid w:val="00A84E72"/>
    <w:rsid w:val="00B30340"/>
    <w:rsid w:val="00BF72BE"/>
    <w:rsid w:val="00C10F85"/>
    <w:rsid w:val="00C41B1B"/>
    <w:rsid w:val="00C679FF"/>
    <w:rsid w:val="00CE4C5B"/>
    <w:rsid w:val="00D2214D"/>
    <w:rsid w:val="00D649AD"/>
    <w:rsid w:val="00DB47E7"/>
    <w:rsid w:val="00E36BF3"/>
    <w:rsid w:val="00E42BC3"/>
    <w:rsid w:val="00E64615"/>
    <w:rsid w:val="00EE7FA0"/>
    <w:rsid w:val="00FB6BBE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1F0E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37</cp:revision>
  <dcterms:created xsi:type="dcterms:W3CDTF">2024-03-30T04:13:00Z</dcterms:created>
  <dcterms:modified xsi:type="dcterms:W3CDTF">2024-07-04T05:32:00Z</dcterms:modified>
</cp:coreProperties>
</file>