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C5145" w:rsidTr="008E7A4C">
        <w:trPr>
          <w:trHeight w:val="485"/>
        </w:trPr>
        <w:tc>
          <w:tcPr>
            <w:tcW w:w="1027" w:type="dxa"/>
            <w:vAlign w:val="center"/>
          </w:tcPr>
          <w:p w:rsidR="007C5145" w:rsidRDefault="007C5145" w:rsidP="008E7A4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7C5145" w:rsidRDefault="007C5145" w:rsidP="008E7A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C5145" w:rsidRDefault="007C5145" w:rsidP="008E7A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C5145" w:rsidRDefault="007C5145" w:rsidP="008E7A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C5145" w:rsidRDefault="007C5145" w:rsidP="008E7A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C5145" w:rsidRDefault="007C5145" w:rsidP="008E7A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C5145" w:rsidRDefault="007C5145" w:rsidP="008E7A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C5145" w:rsidRDefault="007C5145" w:rsidP="008E7A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C5145" w:rsidRDefault="007C5145" w:rsidP="008E7A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C5145" w:rsidRDefault="007C5145" w:rsidP="008E7A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C5145" w:rsidRDefault="007C5145" w:rsidP="008E7A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C5145" w:rsidRDefault="007C5145" w:rsidP="008E7A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7C5145" w:rsidRDefault="007C5145" w:rsidP="008E7A4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7C5145" w:rsidRDefault="007C5145" w:rsidP="007C5145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0FF566B8" wp14:editId="54726853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145" w:rsidRDefault="007C5145" w:rsidP="007C5145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:rsidR="007C5145" w:rsidRPr="00283030" w:rsidRDefault="007C5145" w:rsidP="007C5145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7C5145" w:rsidRPr="00283030" w:rsidRDefault="007C5145" w:rsidP="007C5145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7C5145" w:rsidRPr="00B50E34" w:rsidRDefault="007C5145" w:rsidP="007C514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>
        <w:rPr>
          <w:rFonts w:ascii="Arial" w:hAnsi="Arial" w:cs="Arial"/>
          <w:b/>
          <w:sz w:val="28"/>
          <w:szCs w:val="28"/>
          <w:u w:val="single"/>
        </w:rPr>
        <w:t xml:space="preserve"> 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</w:t>
      </w:r>
    </w:p>
    <w:p w:rsidR="007C5145" w:rsidRPr="006963A1" w:rsidRDefault="007C5145" w:rsidP="007C5145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91CEE" wp14:editId="1277BC11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145" w:rsidRPr="006963A1" w:rsidRDefault="007C5145" w:rsidP="007C51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C6E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7&amp;9</w:t>
                            </w:r>
                          </w:p>
                          <w:p w:rsidR="007C5145" w:rsidRPr="006963A1" w:rsidRDefault="007C5145" w:rsidP="007C51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LAW318</w:t>
                            </w:r>
                          </w:p>
                          <w:p w:rsidR="007C5145" w:rsidRPr="003F4E9F" w:rsidRDefault="007C5145" w:rsidP="007C51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Regional Agreement &amp; Regionalization</w:t>
                            </w:r>
                          </w:p>
                          <w:p w:rsidR="007C5145" w:rsidRPr="006963A1" w:rsidRDefault="0095744E" w:rsidP="007C51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7C5145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7C5145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C51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 LLB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91CEE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:rsidR="007C5145" w:rsidRPr="006963A1" w:rsidRDefault="007C5145" w:rsidP="007C51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C6E61">
                        <w:rPr>
                          <w:rFonts w:ascii="Arial" w:hAnsi="Arial" w:cs="Arial"/>
                          <w:color w:val="000000" w:themeColor="text1"/>
                        </w:rPr>
                        <w:t>7&amp;9</w:t>
                      </w:r>
                    </w:p>
                    <w:p w:rsidR="007C5145" w:rsidRPr="006963A1" w:rsidRDefault="007C5145" w:rsidP="007C51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LAW318</w:t>
                      </w:r>
                    </w:p>
                    <w:p w:rsidR="007C5145" w:rsidRPr="003F4E9F" w:rsidRDefault="007C5145" w:rsidP="007C5145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Regional Agreement &amp; Regionalization</w:t>
                      </w:r>
                    </w:p>
                    <w:p w:rsidR="007C5145" w:rsidRPr="006963A1" w:rsidRDefault="0095744E" w:rsidP="007C51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7C5145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7C5145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C5145">
                        <w:rPr>
                          <w:rFonts w:ascii="Arial" w:hAnsi="Arial" w:cs="Arial"/>
                          <w:color w:val="000000" w:themeColor="text1"/>
                        </w:rPr>
                        <w:t>BA LLB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69758" wp14:editId="5E98C32A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145" w:rsidRPr="007F040B" w:rsidRDefault="007C5145" w:rsidP="007C51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11-07-2024</w:t>
                            </w:r>
                          </w:p>
                          <w:p w:rsidR="007C5145" w:rsidRPr="007F040B" w:rsidRDefault="007C5145" w:rsidP="007C51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9:30 </w:t>
                            </w:r>
                            <w:r w:rsidR="009656F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– 12:30 PM</w:t>
                            </w:r>
                          </w:p>
                          <w:p w:rsidR="007C5145" w:rsidRPr="007F040B" w:rsidRDefault="007C5145" w:rsidP="007C51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  <w:bookmarkStart w:id="0" w:name="_GoBack"/>
                            <w:bookmarkEnd w:id="0"/>
                          </w:p>
                          <w:p w:rsidR="007C5145" w:rsidRPr="007F040B" w:rsidRDefault="007C5145" w:rsidP="007C514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69758" id="Rectangle 8" o:spid="_x0000_s1027" style="position:absolute;left:0;text-align:left;margin-left:372.05pt;margin-top:12.65pt;width:166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:rsidR="007C5145" w:rsidRPr="007F040B" w:rsidRDefault="007C5145" w:rsidP="007C51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11-07-2024</w:t>
                      </w:r>
                    </w:p>
                    <w:p w:rsidR="007C5145" w:rsidRPr="007F040B" w:rsidRDefault="007C5145" w:rsidP="007C51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9:30 </w:t>
                      </w:r>
                      <w:r w:rsidR="009656F6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– 12:30 PM</w:t>
                      </w:r>
                    </w:p>
                    <w:p w:rsidR="007C5145" w:rsidRPr="007F040B" w:rsidRDefault="007C5145" w:rsidP="007C51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  <w:bookmarkStart w:id="1" w:name="_GoBack"/>
                      <w:bookmarkEnd w:id="1"/>
                    </w:p>
                    <w:p w:rsidR="007C5145" w:rsidRPr="007F040B" w:rsidRDefault="007C5145" w:rsidP="007C514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</w:txbxContent>
                </v:textbox>
              </v:rect>
            </w:pict>
          </mc:Fallback>
        </mc:AlternateContent>
      </w:r>
      <w:r w:rsidR="00B104A1">
        <w:rPr>
          <w:rFonts w:ascii="Arial" w:hAnsi="Arial" w:cs="Arial"/>
          <w:b/>
          <w:sz w:val="24"/>
          <w:szCs w:val="24"/>
        </w:rPr>
        <w:t>Make-Up Examinations, July</w:t>
      </w:r>
      <w:r>
        <w:rPr>
          <w:rFonts w:ascii="Arial" w:hAnsi="Arial" w:cs="Arial"/>
          <w:b/>
          <w:sz w:val="24"/>
          <w:szCs w:val="24"/>
        </w:rPr>
        <w:t xml:space="preserve"> 2024</w:t>
      </w:r>
    </w:p>
    <w:p w:rsidR="007C5145" w:rsidRDefault="007C5145" w:rsidP="007C5145">
      <w:pPr>
        <w:rPr>
          <w:rFonts w:ascii="Arial" w:hAnsi="Arial" w:cs="Arial"/>
        </w:rPr>
      </w:pPr>
    </w:p>
    <w:p w:rsidR="007C5145" w:rsidRDefault="007C5145" w:rsidP="007C5145">
      <w:pPr>
        <w:rPr>
          <w:rFonts w:ascii="Arial" w:hAnsi="Arial" w:cs="Arial"/>
        </w:rPr>
      </w:pPr>
    </w:p>
    <w:p w:rsidR="007C5145" w:rsidRPr="00CD3799" w:rsidRDefault="007C5145" w:rsidP="007C5145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7C5145" w:rsidRPr="00E92AB6" w:rsidRDefault="007C5145" w:rsidP="007C514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:rsidR="007C5145" w:rsidRPr="003F4E9F" w:rsidRDefault="007C5145" w:rsidP="007C5145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:rsidR="007C5145" w:rsidRDefault="007C5145" w:rsidP="007C5145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:rsidR="007C5145" w:rsidRPr="003F4E9F" w:rsidRDefault="007C5145" w:rsidP="007C5145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x</w:t>
      </w:r>
    </w:p>
    <w:p w:rsidR="007C5145" w:rsidRDefault="007C5145" w:rsidP="007C5145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7C5145" w:rsidRDefault="007C5145" w:rsidP="007C5145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C5145" w:rsidRPr="00B47B65" w:rsidRDefault="007C5145" w:rsidP="007C5145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>
        <w:rPr>
          <w:rFonts w:ascii="Arial" w:hAnsi="Arial" w:cs="Arial"/>
          <w:b/>
          <w:sz w:val="24"/>
          <w:szCs w:val="24"/>
        </w:rPr>
        <w:t>ach question carries 5 marks.</w:t>
      </w:r>
      <w:r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 xml:space="preserve"> 20M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:rsidR="007C5145" w:rsidRDefault="007C5145" w:rsidP="007C5145">
      <w:pPr>
        <w:jc w:val="center"/>
        <w:rPr>
          <w:rFonts w:ascii="Arial" w:hAnsi="Arial" w:cs="Arial"/>
          <w:b/>
          <w:sz w:val="24"/>
          <w:szCs w:val="24"/>
        </w:rPr>
      </w:pPr>
    </w:p>
    <w:p w:rsidR="007C5145" w:rsidRDefault="007C5145" w:rsidP="007C5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Define globalization.  </w:t>
      </w:r>
      <w:r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1) [Comprehension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:rsidR="007C5145" w:rsidRDefault="007C5145" w:rsidP="007C5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      </w:t>
      </w:r>
      <w:r w:rsidRPr="007C5145">
        <w:rPr>
          <w:rFonts w:ascii="Arial" w:hAnsi="Arial" w:cs="Arial"/>
          <w:sz w:val="24"/>
          <w:szCs w:val="24"/>
        </w:rPr>
        <w:t>What are the key aspects of the structure of the United Nations?</w:t>
      </w:r>
      <w:r w:rsidRPr="00954B5A">
        <w:rPr>
          <w:rFonts w:ascii="Arial" w:hAnsi="Arial" w:cs="Arial"/>
          <w:sz w:val="24"/>
          <w:szCs w:val="24"/>
        </w:rPr>
        <w:t xml:space="preserve"> (C.O.</w:t>
      </w: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:rsidR="007C5145" w:rsidRDefault="007C5145" w:rsidP="007C5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     </w:t>
      </w:r>
      <w:r w:rsidRPr="007C5145">
        <w:rPr>
          <w:rFonts w:ascii="Arial" w:hAnsi="Arial" w:cs="Arial"/>
          <w:sz w:val="24"/>
          <w:szCs w:val="24"/>
        </w:rPr>
        <w:t xml:space="preserve">What is the General Agreement on Tariffs and Trade (GATT)? </w:t>
      </w:r>
      <w:r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:rsidR="007C5145" w:rsidRDefault="007C5145" w:rsidP="007C5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     </w:t>
      </w:r>
      <w:r w:rsidRPr="007C5145">
        <w:rPr>
          <w:rFonts w:ascii="Arial" w:hAnsi="Arial" w:cs="Arial"/>
          <w:sz w:val="24"/>
          <w:szCs w:val="24"/>
        </w:rPr>
        <w:t xml:space="preserve">Briefly describe the establishment of the World Trade </w:t>
      </w:r>
      <w:proofErr w:type="spellStart"/>
      <w:r w:rsidRPr="007C5145">
        <w:rPr>
          <w:rFonts w:ascii="Arial" w:hAnsi="Arial" w:cs="Arial"/>
          <w:sz w:val="24"/>
          <w:szCs w:val="24"/>
        </w:rPr>
        <w:t>Organisation</w:t>
      </w:r>
      <w:proofErr w:type="spellEnd"/>
      <w:r w:rsidRPr="007C5145">
        <w:rPr>
          <w:rFonts w:ascii="Arial" w:hAnsi="Arial" w:cs="Arial"/>
          <w:sz w:val="24"/>
          <w:szCs w:val="24"/>
        </w:rPr>
        <w:t xml:space="preserve"> (WTO). </w:t>
      </w:r>
      <w:r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:rsidR="007C5145" w:rsidRDefault="007C5145" w:rsidP="007C5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F34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</w:t>
      </w:r>
      <w:r w:rsidRPr="007C5145">
        <w:rPr>
          <w:rFonts w:ascii="Arial" w:hAnsi="Arial" w:cs="Arial"/>
          <w:sz w:val="24"/>
          <w:szCs w:val="24"/>
        </w:rPr>
        <w:t xml:space="preserve">What are Regional Trade Agreements (RTAs)? </w:t>
      </w:r>
      <w:r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:rsidR="007C5145" w:rsidRPr="00954B5A" w:rsidRDefault="007C5145" w:rsidP="007C5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954B5A">
        <w:rPr>
          <w:rFonts w:ascii="Arial" w:hAnsi="Arial" w:cs="Arial"/>
          <w:sz w:val="24"/>
          <w:szCs w:val="24"/>
        </w:rPr>
        <w:t xml:space="preserve">        </w:t>
      </w:r>
      <w:r w:rsidRPr="007C5145">
        <w:rPr>
          <w:rFonts w:ascii="Arial" w:hAnsi="Arial" w:cs="Arial"/>
          <w:sz w:val="24"/>
          <w:szCs w:val="24"/>
        </w:rPr>
        <w:t xml:space="preserve">What is the role of RTAs in climate change? </w:t>
      </w:r>
      <w:r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</w:t>
      </w:r>
    </w:p>
    <w:p w:rsidR="007C5145" w:rsidRPr="002E36E2" w:rsidRDefault="007C5145" w:rsidP="007C5145">
      <w:pPr>
        <w:rPr>
          <w:rFonts w:ascii="Arial" w:hAnsi="Arial" w:cs="Arial"/>
          <w:sz w:val="24"/>
          <w:szCs w:val="24"/>
        </w:rPr>
      </w:pPr>
    </w:p>
    <w:p w:rsidR="007C5145" w:rsidRDefault="007C5145" w:rsidP="007C5145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C5145" w:rsidRPr="00B47B65" w:rsidRDefault="007C5145" w:rsidP="007C5145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>40M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:rsidR="007C5145" w:rsidRDefault="007C5145" w:rsidP="007C5145">
      <w:pPr>
        <w:rPr>
          <w:rFonts w:ascii="Arial" w:hAnsi="Arial" w:cs="Arial"/>
          <w:b/>
          <w:sz w:val="24"/>
          <w:szCs w:val="24"/>
        </w:rPr>
      </w:pPr>
    </w:p>
    <w:p w:rsidR="007C5145" w:rsidRDefault="007C5145" w:rsidP="007C5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 </w:t>
      </w:r>
      <w:r>
        <w:rPr>
          <w:rFonts w:ascii="Arial" w:hAnsi="Arial" w:cs="Arial"/>
          <w:sz w:val="24"/>
          <w:szCs w:val="24"/>
        </w:rPr>
        <w:tab/>
      </w:r>
      <w:r w:rsidRPr="007C5145">
        <w:rPr>
          <w:rFonts w:ascii="Arial" w:hAnsi="Arial" w:cs="Arial"/>
          <w:sz w:val="24"/>
          <w:szCs w:val="24"/>
        </w:rPr>
        <w:t xml:space="preserve">List the main functions of the Council of the European Communities.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o.1) [Knowledge]</w:t>
      </w:r>
    </w:p>
    <w:p w:rsidR="007C5145" w:rsidRDefault="007C5145" w:rsidP="007C5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       </w:t>
      </w:r>
      <w:r w:rsidRPr="007C5145">
        <w:rPr>
          <w:rFonts w:ascii="Arial" w:hAnsi="Arial" w:cs="Arial"/>
          <w:sz w:val="24"/>
          <w:szCs w:val="24"/>
        </w:rPr>
        <w:t xml:space="preserve">Explain the opportunities and challenges provided by RTAs to the environment. </w:t>
      </w:r>
      <w:r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4) [Knowledge]</w:t>
      </w:r>
    </w:p>
    <w:p w:rsidR="007C5145" w:rsidRDefault="007C5145" w:rsidP="007C5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         </w:t>
      </w:r>
      <w:r w:rsidRPr="007C5145">
        <w:rPr>
          <w:rFonts w:ascii="Arial" w:hAnsi="Arial" w:cs="Arial"/>
          <w:sz w:val="24"/>
          <w:szCs w:val="24"/>
        </w:rPr>
        <w:t xml:space="preserve">Discuss the impact of WTO policies on trade in agriculture. </w:t>
      </w:r>
      <w:r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3) [Knowledge]</w:t>
      </w:r>
    </w:p>
    <w:p w:rsidR="007C5145" w:rsidRDefault="007C5145" w:rsidP="007C5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      </w:t>
      </w:r>
      <w:r w:rsidRPr="007C5145">
        <w:rPr>
          <w:rFonts w:ascii="Arial" w:hAnsi="Arial" w:cs="Arial"/>
          <w:sz w:val="24"/>
          <w:szCs w:val="24"/>
        </w:rPr>
        <w:t xml:space="preserve">What are GATT’s provisions authorizing RTAs? </w:t>
      </w:r>
      <w:r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5) [Knowledge]</w:t>
      </w:r>
    </w:p>
    <w:p w:rsidR="007C5145" w:rsidRDefault="007C5145" w:rsidP="007C5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      </w:t>
      </w:r>
      <w:r w:rsidRPr="007C5145">
        <w:rPr>
          <w:rFonts w:ascii="Arial" w:hAnsi="Arial" w:cs="Arial"/>
          <w:sz w:val="24"/>
          <w:szCs w:val="24"/>
        </w:rPr>
        <w:t xml:space="preserve">Explain the Neo-functionalist Approach to </w:t>
      </w:r>
      <w:proofErr w:type="gramStart"/>
      <w:r w:rsidRPr="007C5145">
        <w:rPr>
          <w:rFonts w:ascii="Arial" w:hAnsi="Arial" w:cs="Arial"/>
          <w:sz w:val="24"/>
          <w:szCs w:val="24"/>
        </w:rPr>
        <w:t>regionalism.</w:t>
      </w:r>
      <w:r w:rsidRPr="00453F90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             </w:t>
      </w:r>
      <w:r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3) [Knowledge]</w:t>
      </w:r>
    </w:p>
    <w:p w:rsidR="007C5145" w:rsidRPr="00954B5A" w:rsidRDefault="007C5145" w:rsidP="007C5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       </w:t>
      </w:r>
      <w:r w:rsidRPr="007C5145">
        <w:rPr>
          <w:rFonts w:ascii="Arial" w:hAnsi="Arial" w:cs="Arial"/>
          <w:sz w:val="24"/>
          <w:szCs w:val="24"/>
        </w:rPr>
        <w:t xml:space="preserve">Critically evaluate whether the structure and mission of the United Nations are adequate to achieve its goals. </w:t>
      </w:r>
      <w:r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5) [Knowledge]</w:t>
      </w:r>
    </w:p>
    <w:p w:rsidR="007C5145" w:rsidRPr="00954B5A" w:rsidRDefault="007C5145" w:rsidP="007C5145">
      <w:pPr>
        <w:rPr>
          <w:rFonts w:ascii="Arial" w:hAnsi="Arial" w:cs="Arial"/>
          <w:sz w:val="24"/>
          <w:szCs w:val="24"/>
        </w:rPr>
      </w:pPr>
    </w:p>
    <w:p w:rsidR="007C5145" w:rsidRPr="004247E2" w:rsidRDefault="007C5145" w:rsidP="007C5145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C5145" w:rsidRPr="00B62DF4" w:rsidRDefault="007C5145" w:rsidP="007C51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(2Qx20M=40M)</w:t>
      </w:r>
    </w:p>
    <w:p w:rsidR="007C5145" w:rsidRDefault="007C5145" w:rsidP="007C51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B47B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7C5145">
        <w:rPr>
          <w:rFonts w:ascii="Arial" w:hAnsi="Arial" w:cs="Arial"/>
          <w:sz w:val="24"/>
          <w:szCs w:val="24"/>
        </w:rPr>
        <w:t xml:space="preserve">Analyze the impact of the Organization of African Union (OAU) on regional development in </w:t>
      </w:r>
      <w:proofErr w:type="gramStart"/>
      <w:r w:rsidRPr="007C5145">
        <w:rPr>
          <w:rFonts w:ascii="Arial" w:hAnsi="Arial" w:cs="Arial"/>
          <w:sz w:val="24"/>
          <w:szCs w:val="24"/>
        </w:rPr>
        <w:t>Africa.</w:t>
      </w:r>
      <w:r w:rsidRPr="00453F90">
        <w:rPr>
          <w:rFonts w:ascii="Arial" w:hAnsi="Arial" w:cs="Arial"/>
          <w:sz w:val="24"/>
          <w:szCs w:val="24"/>
        </w:rPr>
        <w:t>.</w:t>
      </w:r>
      <w:proofErr w:type="gramEnd"/>
      <w:r w:rsidRPr="00453F90">
        <w:rPr>
          <w:rFonts w:ascii="Arial" w:hAnsi="Arial" w:cs="Arial"/>
          <w:sz w:val="24"/>
          <w:szCs w:val="24"/>
        </w:rPr>
        <w:t xml:space="preserve"> </w:t>
      </w:r>
      <w:r w:rsidRPr="00B47B65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5</w:t>
      </w:r>
      <w:r w:rsidRPr="00B47B65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Analysis</w:t>
      </w:r>
      <w:r w:rsidRPr="00B47B65">
        <w:rPr>
          <w:rFonts w:ascii="Arial" w:hAnsi="Arial" w:cs="Arial"/>
          <w:sz w:val="24"/>
          <w:szCs w:val="24"/>
        </w:rPr>
        <w:t xml:space="preserve">]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C5145" w:rsidRDefault="007C5145" w:rsidP="007C51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      </w:t>
      </w:r>
      <w:r w:rsidRPr="007C5145">
        <w:rPr>
          <w:rFonts w:ascii="Arial" w:hAnsi="Arial" w:cs="Arial"/>
          <w:sz w:val="24"/>
          <w:szCs w:val="24"/>
        </w:rPr>
        <w:t>Examine the growth and significance of “</w:t>
      </w:r>
      <w:proofErr w:type="spellStart"/>
      <w:r w:rsidRPr="007C5145">
        <w:rPr>
          <w:rFonts w:ascii="Arial" w:hAnsi="Arial" w:cs="Arial"/>
          <w:sz w:val="24"/>
          <w:szCs w:val="24"/>
        </w:rPr>
        <w:t>Megaregionals</w:t>
      </w:r>
      <w:proofErr w:type="spellEnd"/>
      <w:r w:rsidRPr="007C5145">
        <w:rPr>
          <w:rFonts w:ascii="Arial" w:hAnsi="Arial" w:cs="Arial"/>
          <w:sz w:val="24"/>
          <w:szCs w:val="24"/>
        </w:rPr>
        <w:t xml:space="preserve">” in the global economy. </w:t>
      </w:r>
      <w:r w:rsidRPr="00B47B65">
        <w:rPr>
          <w:rFonts w:ascii="Arial" w:hAnsi="Arial" w:cs="Arial"/>
          <w:sz w:val="24"/>
          <w:szCs w:val="24"/>
        </w:rPr>
        <w:t>(</w:t>
      </w:r>
      <w:proofErr w:type="spellStart"/>
      <w:r w:rsidRPr="00B47B65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>. 3</w:t>
      </w:r>
      <w:r w:rsidRPr="00B47B65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Analysis</w:t>
      </w:r>
      <w:r w:rsidRPr="00B47B65">
        <w:rPr>
          <w:rFonts w:ascii="Arial" w:hAnsi="Arial" w:cs="Arial"/>
          <w:sz w:val="24"/>
          <w:szCs w:val="24"/>
        </w:rPr>
        <w:t xml:space="preserve">]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C5145" w:rsidRDefault="007C5145" w:rsidP="007C51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          </w:t>
      </w:r>
      <w:r w:rsidRPr="007C5145">
        <w:rPr>
          <w:rFonts w:ascii="Arial" w:hAnsi="Arial" w:cs="Arial"/>
          <w:sz w:val="24"/>
          <w:szCs w:val="24"/>
        </w:rPr>
        <w:t xml:space="preserve">Compare the role of GATT and WTO in the international trading system. </w:t>
      </w:r>
      <w:r w:rsidRPr="00B47B65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4</w:t>
      </w:r>
      <w:r w:rsidRPr="00B47B65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Analysis</w:t>
      </w:r>
      <w:r w:rsidRPr="00B47B65">
        <w:rPr>
          <w:rFonts w:ascii="Arial" w:hAnsi="Arial" w:cs="Arial"/>
          <w:sz w:val="24"/>
          <w:szCs w:val="24"/>
        </w:rPr>
        <w:t xml:space="preserve">]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464C" w:rsidRDefault="00DC464C"/>
    <w:sectPr w:rsidR="00DC464C" w:rsidSect="002B2826">
      <w:footerReference w:type="default" r:id="rId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3C" w:rsidRDefault="004B7D3C">
      <w:pPr>
        <w:spacing w:after="0" w:line="240" w:lineRule="auto"/>
      </w:pPr>
      <w:r>
        <w:separator/>
      </w:r>
    </w:p>
  </w:endnote>
  <w:endnote w:type="continuationSeparator" w:id="0">
    <w:p w:rsidR="004B7D3C" w:rsidRDefault="004B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13" w:rsidRPr="00565156" w:rsidRDefault="007C5145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656F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656F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F65913" w:rsidRDefault="004B7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3C" w:rsidRDefault="004B7D3C">
      <w:pPr>
        <w:spacing w:after="0" w:line="240" w:lineRule="auto"/>
      </w:pPr>
      <w:r>
        <w:separator/>
      </w:r>
    </w:p>
  </w:footnote>
  <w:footnote w:type="continuationSeparator" w:id="0">
    <w:p w:rsidR="004B7D3C" w:rsidRDefault="004B7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45"/>
    <w:rsid w:val="004B7D3C"/>
    <w:rsid w:val="007C5145"/>
    <w:rsid w:val="0095744E"/>
    <w:rsid w:val="009656F6"/>
    <w:rsid w:val="00B104A1"/>
    <w:rsid w:val="00DC464C"/>
    <w:rsid w:val="00D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92252"/>
  <w15:chartTrackingRefBased/>
  <w15:docId w15:val="{7E82876C-306E-4955-B142-15EB03C2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14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145"/>
    <w:pPr>
      <w:ind w:left="720"/>
      <w:contextualSpacing/>
    </w:pPr>
  </w:style>
  <w:style w:type="table" w:styleId="TableGrid">
    <w:name w:val="Table Grid"/>
    <w:basedOn w:val="TableNormal"/>
    <w:uiPriority w:val="59"/>
    <w:rsid w:val="007C51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C5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14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 BANSAL</dc:creator>
  <cp:keywords/>
  <dc:description/>
  <cp:lastModifiedBy>Admin</cp:lastModifiedBy>
  <cp:revision>5</cp:revision>
  <dcterms:created xsi:type="dcterms:W3CDTF">2024-07-10T09:21:00Z</dcterms:created>
  <dcterms:modified xsi:type="dcterms:W3CDTF">2024-07-10T09:54:00Z</dcterms:modified>
</cp:coreProperties>
</file>