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91" w:rsidRPr="004B28EE" w:rsidRDefault="004E3391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</w:rPr>
      </w:pPr>
    </w:p>
    <w:tbl>
      <w:tblPr>
        <w:tblStyle w:val="TableGrid"/>
        <w:tblpPr w:leftFromText="180" w:rightFromText="180" w:vertAnchor="text" w:horzAnchor="page" w:tblpX="6242" w:tblpY="-35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3391" w:rsidTr="00487FB9">
        <w:trPr>
          <w:trHeight w:val="485"/>
        </w:trPr>
        <w:tc>
          <w:tcPr>
            <w:tcW w:w="1027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3391" w:rsidRDefault="004E3391" w:rsidP="004E33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5D805C69" wp14:editId="2065FDB7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391" w:rsidRDefault="004E3391" w:rsidP="004E3391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:rsidR="004E3391" w:rsidRPr="00283030" w:rsidRDefault="004E3391" w:rsidP="004E33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4E3391" w:rsidRPr="00283030" w:rsidRDefault="004E3391" w:rsidP="004E3391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4E3391" w:rsidRPr="00D05E69" w:rsidRDefault="004E3391" w:rsidP="004E33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727B1">
        <w:rPr>
          <w:rFonts w:ascii="Arial" w:hAnsi="Arial" w:cs="Arial"/>
          <w:b/>
          <w:sz w:val="28"/>
          <w:szCs w:val="28"/>
          <w:u w:val="single"/>
        </w:rPr>
        <w:t>SCHOOL OF ENGINEERING</w:t>
      </w:r>
      <w:r>
        <w:rPr>
          <w:rFonts w:ascii="Arial" w:hAnsi="Arial" w:cs="Arial"/>
          <w:b/>
          <w:sz w:val="28"/>
          <w:szCs w:val="28"/>
        </w:rPr>
        <w:t xml:space="preserve">             </w:t>
      </w:r>
    </w:p>
    <w:p w:rsidR="00A84FB0" w:rsidRPr="006963A1" w:rsidRDefault="00704F37" w:rsidP="00CC7C9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5D112" wp14:editId="1E525C88">
                <wp:simplePos x="0" y="0"/>
                <wp:positionH relativeFrom="column">
                  <wp:posOffset>3705225</wp:posOffset>
                </wp:positionH>
                <wp:positionV relativeFrom="paragraph">
                  <wp:posOffset>204470</wp:posOffset>
                </wp:positionV>
                <wp:extent cx="2114550" cy="9334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9ED" w:rsidRPr="00F90ED0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C5F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BC5F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9165A" w:rsidRPr="00D704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190279" w:rsidRPr="00D704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7F36B5" w:rsidRPr="00D704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78723B" w:rsidRPr="00D704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</w:t>
                            </w:r>
                            <w:r w:rsidRPr="00D704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78723B" w:rsidRPr="00D704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:rsidR="005E79ED" w:rsidRPr="00F90ED0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C5F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6C385A" w:rsidRPr="00BC5F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F285A" w:rsidRPr="00D704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to 12:30pm</w:t>
                            </w:r>
                          </w:p>
                          <w:p w:rsidR="005E79ED" w:rsidRPr="007F040B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C38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5E79ED" w:rsidRPr="007F040B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C38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5D112" id="Rectangle 8" o:spid="_x0000_s1026" style="position:absolute;left:0;text-align:left;margin-left:291.75pt;margin-top:16.1pt;width:166.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" filled="f" stroked="f" strokeweight="1pt">
                <v:textbox>
                  <w:txbxContent>
                    <w:p w:rsidR="005E79ED" w:rsidRPr="00F90ED0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 w:rsidRPr="00BC5F4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BC5F4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9165A" w:rsidRPr="00D704F1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190279" w:rsidRPr="00D704F1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7F36B5" w:rsidRPr="00D704F1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78723B" w:rsidRPr="00D704F1">
                        <w:rPr>
                          <w:rFonts w:ascii="Arial" w:hAnsi="Arial" w:cs="Arial"/>
                          <w:color w:val="000000" w:themeColor="text1"/>
                        </w:rPr>
                        <w:t>7</w:t>
                      </w:r>
                      <w:r w:rsidRPr="00D704F1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78723B" w:rsidRPr="00D704F1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:rsidR="005E79ED" w:rsidRPr="00F90ED0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 w:rsidRPr="00BC5F4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6C385A" w:rsidRPr="00BC5F4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F285A" w:rsidRPr="00D704F1">
                        <w:rPr>
                          <w:rFonts w:ascii="Arial" w:hAnsi="Arial" w:cs="Arial"/>
                          <w:color w:val="000000" w:themeColor="text1"/>
                        </w:rPr>
                        <w:t>9:30am to 12:30pm</w:t>
                      </w:r>
                    </w:p>
                    <w:p w:rsidR="005E79ED" w:rsidRPr="007F040B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C385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5E79ED" w:rsidRPr="007F040B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C385A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A3B68" wp14:editId="2575C8D1">
                <wp:simplePos x="0" y="0"/>
                <wp:positionH relativeFrom="margin">
                  <wp:posOffset>28575</wp:posOffset>
                </wp:positionH>
                <wp:positionV relativeFrom="paragraph">
                  <wp:posOffset>213995</wp:posOffset>
                </wp:positionV>
                <wp:extent cx="3457575" cy="9334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9ED" w:rsidRPr="006963A1" w:rsidRDefault="0078723B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E79ED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B916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  <w:r w:rsidR="005E79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E79ED" w:rsidRPr="006963A1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219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  <w:r w:rsidR="00B916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2017</w:t>
                            </w:r>
                          </w:p>
                          <w:p w:rsidR="005E79ED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261432">
                              <w:t xml:space="preserve"> </w:t>
                            </w:r>
                            <w:r w:rsidR="00B916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Graph Theory and Combinatorics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        </w:t>
                            </w:r>
                          </w:p>
                          <w:p w:rsidR="005E79ED" w:rsidRPr="006963A1" w:rsidRDefault="00B2525A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5E79E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5E79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r w:rsidR="007F36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3B68" id="Rectangle 7" o:spid="_x0000_s1027" style="position:absolute;left:0;text-align:left;margin-left:2.25pt;margin-top:16.85pt;width:272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" filled="f" stroked="f" strokeweight="1pt">
                <v:textbox>
                  <w:txbxContent>
                    <w:p w:rsidR="005E79ED" w:rsidRPr="006963A1" w:rsidRDefault="0078723B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E79ED" w:rsidRPr="006963A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B9165A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r w:rsidR="005E79E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5E79ED" w:rsidRPr="006963A1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21959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  <w:r w:rsidR="00B9165A">
                        <w:rPr>
                          <w:rFonts w:ascii="Arial" w:hAnsi="Arial" w:cs="Arial"/>
                          <w:color w:val="000000" w:themeColor="text1"/>
                        </w:rPr>
                        <w:t>2017</w:t>
                      </w:r>
                    </w:p>
                    <w:p w:rsidR="005E79ED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Pr="00261432">
                        <w:t xml:space="preserve"> </w:t>
                      </w:r>
                      <w:r w:rsidR="00B9165A">
                        <w:rPr>
                          <w:rFonts w:ascii="Arial" w:hAnsi="Arial" w:cs="Arial"/>
                          <w:color w:val="000000" w:themeColor="text1"/>
                        </w:rPr>
                        <w:t>Graph Theory and Combinatorics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        </w:t>
                      </w:r>
                    </w:p>
                    <w:p w:rsidR="005E79ED" w:rsidRPr="006963A1" w:rsidRDefault="00B2525A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5E79E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: </w:t>
                      </w:r>
                      <w:r w:rsidR="005E79ED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r w:rsidR="007F36B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4FB0" w:rsidRPr="00A84FB0">
        <w:rPr>
          <w:rFonts w:ascii="Arial" w:hAnsi="Arial" w:cs="Arial"/>
          <w:b/>
          <w:sz w:val="24"/>
          <w:szCs w:val="24"/>
        </w:rPr>
        <w:t xml:space="preserve"> </w:t>
      </w:r>
      <w:r w:rsidR="0078723B">
        <w:rPr>
          <w:rFonts w:ascii="Arial" w:hAnsi="Arial" w:cs="Arial"/>
          <w:b/>
          <w:sz w:val="24"/>
          <w:szCs w:val="24"/>
        </w:rPr>
        <w:t>Make-Up</w:t>
      </w:r>
      <w:r w:rsidR="00A84FB0">
        <w:rPr>
          <w:rFonts w:ascii="Arial" w:hAnsi="Arial" w:cs="Arial"/>
          <w:b/>
          <w:sz w:val="24"/>
          <w:szCs w:val="24"/>
        </w:rPr>
        <w:t xml:space="preserve"> </w:t>
      </w:r>
      <w:r w:rsidR="002F3CCA">
        <w:rPr>
          <w:rFonts w:ascii="Arial" w:hAnsi="Arial" w:cs="Arial"/>
          <w:b/>
          <w:sz w:val="24"/>
          <w:szCs w:val="24"/>
        </w:rPr>
        <w:t>Examination</w:t>
      </w:r>
      <w:r w:rsidR="000C3916">
        <w:rPr>
          <w:rFonts w:ascii="Arial" w:hAnsi="Arial" w:cs="Arial"/>
          <w:b/>
          <w:sz w:val="24"/>
          <w:szCs w:val="24"/>
        </w:rPr>
        <w:t xml:space="preserve"> July 2024</w:t>
      </w:r>
    </w:p>
    <w:p w:rsidR="004E3391" w:rsidRDefault="004E3391" w:rsidP="00F90670">
      <w:pPr>
        <w:jc w:val="center"/>
        <w:rPr>
          <w:rFonts w:ascii="Arial" w:hAnsi="Arial" w:cs="Arial"/>
          <w:b/>
          <w:sz w:val="24"/>
          <w:szCs w:val="24"/>
        </w:rPr>
      </w:pPr>
    </w:p>
    <w:p w:rsidR="004E3391" w:rsidRPr="006963A1" w:rsidRDefault="004E3391" w:rsidP="004E3391">
      <w:pPr>
        <w:tabs>
          <w:tab w:val="left" w:pos="851"/>
          <w:tab w:val="center" w:pos="5234"/>
        </w:tabs>
        <w:rPr>
          <w:rFonts w:ascii="Arial" w:hAnsi="Arial" w:cs="Arial"/>
          <w:b/>
          <w:sz w:val="24"/>
          <w:szCs w:val="24"/>
        </w:rPr>
      </w:pPr>
    </w:p>
    <w:p w:rsidR="004E3391" w:rsidRPr="00CD3799" w:rsidRDefault="004E3391" w:rsidP="004E3391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</w:p>
    <w:p w:rsidR="004E3391" w:rsidRPr="00E92AB6" w:rsidRDefault="004E3391" w:rsidP="00B52F5E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D727B1" w:rsidRPr="00EB32EF" w:rsidRDefault="00424B51" w:rsidP="00704F37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B32EF">
        <w:rPr>
          <w:rFonts w:ascii="Arial" w:hAnsi="Arial" w:cs="Arial"/>
          <w:i/>
        </w:rPr>
        <w:t xml:space="preserve">Read all the </w:t>
      </w:r>
      <w:r w:rsidR="00EB32EF" w:rsidRPr="003F4E9F">
        <w:rPr>
          <w:rFonts w:ascii="Arial" w:hAnsi="Arial" w:cs="Arial"/>
          <w:i/>
        </w:rPr>
        <w:t>question</w:t>
      </w:r>
      <w:r w:rsidR="00EB32EF">
        <w:rPr>
          <w:rFonts w:ascii="Arial" w:hAnsi="Arial" w:cs="Arial"/>
          <w:i/>
        </w:rPr>
        <w:t>s</w:t>
      </w:r>
      <w:r w:rsidR="00EB32EF" w:rsidRPr="003F4E9F">
        <w:rPr>
          <w:rFonts w:ascii="Arial" w:hAnsi="Arial" w:cs="Arial"/>
          <w:i/>
        </w:rPr>
        <w:t xml:space="preserve"> carefully and answer </w:t>
      </w:r>
      <w:r w:rsidR="00EB32EF">
        <w:rPr>
          <w:rFonts w:ascii="Arial" w:hAnsi="Arial" w:cs="Arial"/>
          <w:i/>
        </w:rPr>
        <w:t>accordingly</w:t>
      </w:r>
      <w:r w:rsidR="00EB32EF" w:rsidRPr="003F4E9F">
        <w:rPr>
          <w:rFonts w:ascii="Arial" w:hAnsi="Arial" w:cs="Arial"/>
          <w:i/>
        </w:rPr>
        <w:t>.</w:t>
      </w:r>
      <w:r w:rsidR="00EB32EF" w:rsidRPr="00C81399">
        <w:rPr>
          <w:rFonts w:ascii="Arial" w:hAnsi="Arial" w:cs="Arial"/>
          <w:i/>
        </w:rPr>
        <w:t xml:space="preserve"> </w:t>
      </w:r>
      <w:r w:rsidR="00D727B1" w:rsidRPr="00EB32EF">
        <w:rPr>
          <w:rFonts w:ascii="Arial" w:hAnsi="Arial" w:cs="Arial"/>
          <w:i/>
        </w:rPr>
        <w:t xml:space="preserve"> </w:t>
      </w:r>
    </w:p>
    <w:p w:rsidR="00D727B1" w:rsidRDefault="00D727B1" w:rsidP="00704F37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Arial" w:hAnsi="Arial" w:cs="Arial"/>
          <w:i/>
        </w:rPr>
      </w:pPr>
      <w:r w:rsidRPr="00C81399">
        <w:rPr>
          <w:rFonts w:ascii="Arial" w:hAnsi="Arial" w:cs="Arial"/>
          <w:i/>
        </w:rPr>
        <w:t>Que</w:t>
      </w:r>
      <w:r w:rsidR="006817CB">
        <w:rPr>
          <w:rFonts w:ascii="Arial" w:hAnsi="Arial" w:cs="Arial"/>
          <w:i/>
        </w:rPr>
        <w:t>stion paper c</w:t>
      </w:r>
      <w:r w:rsidR="00A84FB0">
        <w:rPr>
          <w:rFonts w:ascii="Arial" w:hAnsi="Arial" w:cs="Arial"/>
          <w:i/>
        </w:rPr>
        <w:t>onsists of 3 parts.</w:t>
      </w:r>
    </w:p>
    <w:p w:rsidR="00424B51" w:rsidRPr="00424B51" w:rsidRDefault="00424B51" w:rsidP="00424B51">
      <w:pPr>
        <w:pStyle w:val="ListParagraph"/>
        <w:numPr>
          <w:ilvl w:val="0"/>
          <w:numId w:val="1"/>
        </w:numPr>
        <w:spacing w:after="0"/>
        <w:ind w:left="117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 xml:space="preserve"> </w:t>
      </w:r>
      <w:r w:rsidRPr="008E5BC2">
        <w:rPr>
          <w:rFonts w:ascii="Arial" w:hAnsi="Arial" w:cs="Arial"/>
          <w:i/>
          <w:color w:val="000000"/>
        </w:rPr>
        <w:t xml:space="preserve">Scientific and Non-programmable calculators </w:t>
      </w:r>
      <w:r w:rsidR="000803CD">
        <w:rPr>
          <w:rFonts w:ascii="Arial" w:hAnsi="Arial" w:cs="Arial"/>
          <w:i/>
          <w:color w:val="000000"/>
        </w:rPr>
        <w:t>are permitted.</w:t>
      </w:r>
    </w:p>
    <w:p w:rsidR="00C76B7D" w:rsidRDefault="00C76B7D" w:rsidP="00346B3D">
      <w:pPr>
        <w:pBdr>
          <w:top w:val="single" w:sz="4" w:space="0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E3391" w:rsidRDefault="00B52ABB" w:rsidP="00346B3D">
      <w:pPr>
        <w:pBdr>
          <w:top w:val="single" w:sz="4" w:space="0" w:color="auto"/>
        </w:pBd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714">
        <w:rPr>
          <w:rFonts w:ascii="Arial" w:hAnsi="Arial" w:cs="Arial"/>
          <w:b/>
          <w:sz w:val="24"/>
          <w:szCs w:val="24"/>
        </w:rPr>
        <w:t>Part A [Memory Recall Questions]</w:t>
      </w:r>
      <w:r w:rsidR="004E3391">
        <w:rPr>
          <w:rFonts w:ascii="Arial" w:hAnsi="Arial" w:cs="Arial"/>
          <w:b/>
          <w:sz w:val="24"/>
          <w:szCs w:val="24"/>
        </w:rPr>
        <w:t xml:space="preserve"> </w:t>
      </w:r>
    </w:p>
    <w:p w:rsidR="002A22FE" w:rsidRPr="00861FC8" w:rsidRDefault="00D26679" w:rsidP="001B2720">
      <w:pPr>
        <w:pBdr>
          <w:top w:val="single" w:sz="4" w:space="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903E6F" w:rsidRPr="007414B3">
        <w:rPr>
          <w:rFonts w:ascii="Arial" w:hAnsi="Arial" w:cs="Arial"/>
          <w:b/>
          <w:sz w:val="24"/>
          <w:szCs w:val="24"/>
        </w:rPr>
        <w:t xml:space="preserve">Answer </w:t>
      </w:r>
      <w:r w:rsidR="005F6F2F">
        <w:rPr>
          <w:rFonts w:ascii="Arial" w:hAnsi="Arial" w:cs="Arial"/>
          <w:b/>
          <w:sz w:val="24"/>
          <w:szCs w:val="24"/>
        </w:rPr>
        <w:t>any</w:t>
      </w:r>
      <w:r w:rsidR="00837A64" w:rsidRPr="007414B3">
        <w:rPr>
          <w:rFonts w:ascii="Arial" w:hAnsi="Arial" w:cs="Arial"/>
          <w:b/>
          <w:sz w:val="24"/>
          <w:szCs w:val="24"/>
        </w:rPr>
        <w:t xml:space="preserve"> </w:t>
      </w:r>
      <w:r w:rsidR="000444D3">
        <w:rPr>
          <w:rFonts w:ascii="Arial" w:hAnsi="Arial" w:cs="Arial"/>
          <w:b/>
          <w:sz w:val="24"/>
          <w:szCs w:val="24"/>
        </w:rPr>
        <w:t>F</w:t>
      </w:r>
      <w:r w:rsidR="005F6F2F">
        <w:rPr>
          <w:rFonts w:ascii="Arial" w:hAnsi="Arial" w:cs="Arial"/>
          <w:b/>
          <w:sz w:val="24"/>
          <w:szCs w:val="24"/>
        </w:rPr>
        <w:t xml:space="preserve">IVE questions    </w:t>
      </w:r>
      <w:r w:rsidR="00724B1F">
        <w:rPr>
          <w:rFonts w:ascii="Arial" w:hAnsi="Arial" w:cs="Arial"/>
          <w:b/>
          <w:sz w:val="24"/>
          <w:szCs w:val="24"/>
        </w:rPr>
        <w:t xml:space="preserve">    </w:t>
      </w:r>
      <w:r w:rsidR="005F6F2F">
        <w:rPr>
          <w:rFonts w:ascii="Arial" w:hAnsi="Arial" w:cs="Arial"/>
          <w:b/>
          <w:sz w:val="24"/>
          <w:szCs w:val="24"/>
        </w:rPr>
        <w:t xml:space="preserve">              </w:t>
      </w:r>
      <w:r w:rsidR="0078723B">
        <w:rPr>
          <w:rFonts w:ascii="Arial" w:hAnsi="Arial" w:cs="Arial"/>
          <w:b/>
          <w:sz w:val="24"/>
          <w:szCs w:val="24"/>
        </w:rPr>
        <w:t xml:space="preserve">                  </w:t>
      </w:r>
      <w:r w:rsidR="005F6F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5F6F2F">
        <w:rPr>
          <w:rFonts w:ascii="Arial" w:hAnsi="Arial" w:cs="Arial"/>
          <w:b/>
          <w:sz w:val="24"/>
          <w:szCs w:val="24"/>
        </w:rPr>
        <w:t xml:space="preserve">    </w:t>
      </w:r>
      <w:r w:rsidR="000444D3">
        <w:rPr>
          <w:rFonts w:ascii="Arial" w:hAnsi="Arial" w:cs="Arial"/>
          <w:b/>
          <w:sz w:val="24"/>
          <w:szCs w:val="24"/>
        </w:rPr>
        <w:t xml:space="preserve">    5</w:t>
      </w:r>
      <w:r w:rsidR="00F837BA" w:rsidRPr="007414B3">
        <w:rPr>
          <w:rFonts w:ascii="Arial" w:hAnsi="Arial" w:cs="Arial"/>
          <w:b/>
          <w:sz w:val="24"/>
          <w:szCs w:val="24"/>
        </w:rPr>
        <w:t xml:space="preserve">Q x </w:t>
      </w:r>
      <w:r w:rsidR="000444D3">
        <w:rPr>
          <w:rFonts w:ascii="Arial" w:hAnsi="Arial" w:cs="Arial"/>
          <w:b/>
          <w:sz w:val="24"/>
          <w:szCs w:val="24"/>
        </w:rPr>
        <w:t>4</w:t>
      </w:r>
      <w:r w:rsidR="0084639C" w:rsidRPr="007414B3">
        <w:rPr>
          <w:rFonts w:ascii="Arial" w:hAnsi="Arial" w:cs="Arial"/>
          <w:b/>
          <w:sz w:val="24"/>
          <w:szCs w:val="24"/>
        </w:rPr>
        <w:t>M</w:t>
      </w:r>
      <w:r w:rsidR="00E1054C">
        <w:rPr>
          <w:rFonts w:ascii="Arial" w:hAnsi="Arial" w:cs="Arial"/>
          <w:b/>
          <w:sz w:val="24"/>
          <w:szCs w:val="24"/>
        </w:rPr>
        <w:t xml:space="preserve"> </w:t>
      </w:r>
      <w:r w:rsidR="0084639C" w:rsidRPr="007414B3">
        <w:rPr>
          <w:rFonts w:ascii="Arial" w:hAnsi="Arial" w:cs="Arial"/>
          <w:b/>
          <w:sz w:val="24"/>
          <w:szCs w:val="24"/>
        </w:rPr>
        <w:t>=</w:t>
      </w:r>
      <w:r w:rsidR="00E1054C">
        <w:rPr>
          <w:rFonts w:ascii="Arial" w:hAnsi="Arial" w:cs="Arial"/>
          <w:b/>
          <w:sz w:val="24"/>
          <w:szCs w:val="24"/>
        </w:rPr>
        <w:t xml:space="preserve"> </w:t>
      </w:r>
      <w:r w:rsidR="006C385A">
        <w:rPr>
          <w:rFonts w:ascii="Arial" w:hAnsi="Arial" w:cs="Arial"/>
          <w:b/>
          <w:sz w:val="24"/>
          <w:szCs w:val="24"/>
        </w:rPr>
        <w:t>20</w:t>
      </w:r>
      <w:r w:rsidR="00EE5E4A" w:rsidRPr="007414B3">
        <w:rPr>
          <w:rFonts w:ascii="Arial" w:hAnsi="Arial" w:cs="Arial"/>
          <w:b/>
          <w:sz w:val="24"/>
          <w:szCs w:val="24"/>
        </w:rPr>
        <w:t>M</w:t>
      </w:r>
      <w:r w:rsidR="002B6AB3">
        <w:rPr>
          <w:rFonts w:ascii="Arial" w:hAnsi="Arial" w:cs="Arial"/>
        </w:rPr>
        <w:t xml:space="preserve"> </w:t>
      </w:r>
    </w:p>
    <w:p w:rsidR="00022D7A" w:rsidRPr="002A22FE" w:rsidRDefault="00346B3D" w:rsidP="001B27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E1054C">
        <w:rPr>
          <w:rFonts w:ascii="Arial" w:hAnsi="Arial" w:cs="Arial"/>
          <w:sz w:val="24"/>
          <w:szCs w:val="24"/>
        </w:rPr>
        <w:t xml:space="preserve">  </w:t>
      </w:r>
    </w:p>
    <w:p w:rsidR="00D26679" w:rsidRDefault="00861FC8" w:rsidP="00D26679">
      <w:pPr>
        <w:pStyle w:val="Default"/>
        <w:spacing w:line="276" w:lineRule="auto"/>
        <w:ind w:left="340" w:hanging="340"/>
        <w:rPr>
          <w:rFonts w:ascii="Arial" w:hAnsi="Arial" w:cs="Arial"/>
          <w:color w:val="333333"/>
          <w:shd w:val="clear" w:color="auto" w:fill="FFFFFF"/>
        </w:rPr>
      </w:pPr>
      <w:r w:rsidRPr="00D23B46">
        <w:rPr>
          <w:rFonts w:ascii="Arial" w:hAnsi="Arial" w:cs="Arial"/>
          <w:color w:val="000000" w:themeColor="text1"/>
          <w:shd w:val="clear" w:color="auto" w:fill="FFFFFF"/>
        </w:rPr>
        <w:t>1</w:t>
      </w:r>
      <w:r w:rsidR="00AE368E" w:rsidRPr="00D23B46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2B65D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9165A" w:rsidRPr="0022255E">
        <w:rPr>
          <w:rFonts w:ascii="Arial" w:hAnsi="Arial" w:cs="Arial"/>
          <w:color w:val="333333"/>
          <w:shd w:val="clear" w:color="auto" w:fill="FFFFFF"/>
        </w:rPr>
        <w:t>Among a group of students, 49 study Physics, 37 stud</w:t>
      </w:r>
      <w:r w:rsidR="002B65D3">
        <w:rPr>
          <w:rFonts w:ascii="Arial" w:hAnsi="Arial" w:cs="Arial"/>
          <w:color w:val="333333"/>
          <w:shd w:val="clear" w:color="auto" w:fill="FFFFFF"/>
        </w:rPr>
        <w:t xml:space="preserve">y English and 21 study </w:t>
      </w:r>
      <w:r w:rsidR="00D26679">
        <w:rPr>
          <w:rFonts w:ascii="Arial" w:hAnsi="Arial" w:cs="Arial"/>
          <w:color w:val="333333"/>
          <w:shd w:val="clear" w:color="auto" w:fill="FFFFFF"/>
        </w:rPr>
        <w:t>Biology.</w:t>
      </w:r>
      <w:r w:rsidR="00B9165A" w:rsidRPr="0022255E">
        <w:rPr>
          <w:rFonts w:ascii="Arial" w:hAnsi="Arial" w:cs="Arial"/>
          <w:color w:val="333333"/>
          <w:shd w:val="clear" w:color="auto" w:fill="FFFFFF"/>
        </w:rPr>
        <w:t xml:space="preserve">If 9 of these students study Physics and English, 5 study English and Biology, 4 study Physics and Biology and 3 study Physics, English and Biology, </w:t>
      </w:r>
    </w:p>
    <w:p w:rsidR="005133AE" w:rsidRDefault="00D26679" w:rsidP="00D26679">
      <w:pPr>
        <w:pStyle w:val="Default"/>
        <w:spacing w:line="276" w:lineRule="auto"/>
        <w:ind w:left="340" w:hanging="3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</w:t>
      </w:r>
      <w:r w:rsidR="00B9165A" w:rsidRPr="0022255E">
        <w:rPr>
          <w:rFonts w:ascii="Arial" w:hAnsi="Arial" w:cs="Arial"/>
          <w:color w:val="333333"/>
          <w:shd w:val="clear" w:color="auto" w:fill="FFFFFF"/>
        </w:rPr>
        <w:t>find the number of students in the group.</w:t>
      </w:r>
      <w:r w:rsidR="00B9165A" w:rsidRPr="0022255E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0F0607" w:rsidRPr="00D23B46">
        <w:rPr>
          <w:rFonts w:ascii="Arial" w:hAnsi="Arial" w:cs="Arial"/>
          <w:lang w:bidi="hi-IN"/>
        </w:rPr>
        <w:t xml:space="preserve">  </w:t>
      </w:r>
      <w:r w:rsidR="00EC1BE0" w:rsidRPr="00D23B46">
        <w:rPr>
          <w:rFonts w:ascii="Arial" w:hAnsi="Arial" w:cs="Arial"/>
          <w:lang w:bidi="hi-IN"/>
        </w:rPr>
        <w:t xml:space="preserve"> </w:t>
      </w:r>
      <w:r w:rsidR="00467CB3" w:rsidRPr="00D23B46">
        <w:rPr>
          <w:rFonts w:ascii="Arial" w:hAnsi="Arial" w:cs="Arial"/>
          <w:lang w:bidi="hi-IN"/>
        </w:rPr>
        <w:t xml:space="preserve"> </w:t>
      </w:r>
      <w:r w:rsidR="000F0607" w:rsidRPr="00D23B46">
        <w:rPr>
          <w:rFonts w:ascii="Arial" w:hAnsi="Arial" w:cs="Arial"/>
          <w:lang w:bidi="hi-IN"/>
        </w:rPr>
        <w:t xml:space="preserve">        </w:t>
      </w:r>
      <w:r w:rsidR="00D23B46">
        <w:rPr>
          <w:rFonts w:ascii="Arial" w:hAnsi="Arial" w:cs="Arial"/>
          <w:lang w:bidi="hi-IN"/>
        </w:rPr>
        <w:t xml:space="preserve"> </w:t>
      </w:r>
      <w:r w:rsidR="00467CB3" w:rsidRPr="00D23B46">
        <w:rPr>
          <w:rFonts w:ascii="Arial" w:hAnsi="Arial" w:cs="Arial"/>
          <w:lang w:bidi="hi-IN"/>
        </w:rPr>
        <w:t xml:space="preserve"> </w:t>
      </w:r>
      <w:r>
        <w:rPr>
          <w:rFonts w:ascii="Arial" w:hAnsi="Arial" w:cs="Arial"/>
          <w:lang w:bidi="hi-IN"/>
        </w:rPr>
        <w:t xml:space="preserve">                        </w:t>
      </w:r>
      <w:r w:rsidR="000F0607" w:rsidRPr="00D23B46">
        <w:rPr>
          <w:rFonts w:ascii="Arial" w:hAnsi="Arial" w:cs="Arial"/>
        </w:rPr>
        <w:t>(C</w:t>
      </w:r>
      <w:r w:rsidR="00467CB3" w:rsidRPr="00D23B46">
        <w:rPr>
          <w:rFonts w:ascii="Arial" w:hAnsi="Arial" w:cs="Arial"/>
        </w:rPr>
        <w:t>O1) [</w:t>
      </w:r>
      <w:r w:rsidR="00467CB3" w:rsidRPr="00D23B46">
        <w:rPr>
          <w:rFonts w:ascii="Arial" w:hAnsi="Arial" w:cs="Arial"/>
          <w:color w:val="000000" w:themeColor="text1"/>
        </w:rPr>
        <w:t>Knowledge]</w:t>
      </w:r>
    </w:p>
    <w:p w:rsidR="00D26679" w:rsidRPr="00D23B46" w:rsidRDefault="00D26679" w:rsidP="00D26679">
      <w:pPr>
        <w:pStyle w:val="Default"/>
        <w:spacing w:line="276" w:lineRule="auto"/>
        <w:ind w:left="340" w:hanging="340"/>
        <w:rPr>
          <w:rFonts w:ascii="Arial" w:hAnsi="Arial" w:cs="Arial"/>
          <w:color w:val="000000" w:themeColor="text1"/>
        </w:rPr>
      </w:pPr>
    </w:p>
    <w:p w:rsidR="00AE368E" w:rsidRPr="00D23B46" w:rsidRDefault="00EC1BE0" w:rsidP="00D26679">
      <w:pPr>
        <w:spacing w:after="120"/>
        <w:ind w:left="340" w:hanging="34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23B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8B145E" w:rsidRPr="00D23B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9165A" w:rsidRPr="00B9165A">
        <w:rPr>
          <w:rFonts w:ascii="Arial" w:hAnsi="Arial" w:cs="Arial"/>
          <w:color w:val="161616"/>
          <w:sz w:val="24"/>
          <w:szCs w:val="24"/>
        </w:rPr>
        <w:t>Define pseudo graph. Give one example</w:t>
      </w:r>
      <w:r w:rsidR="00E31D45" w:rsidRPr="00D23B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 w:rsidR="00D266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B916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1D45" w:rsidRPr="00D23B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r w:rsidR="00DF02C4" w:rsidRPr="00D23B46">
        <w:rPr>
          <w:rFonts w:ascii="Arial" w:hAnsi="Arial" w:cs="Arial"/>
          <w:sz w:val="24"/>
          <w:szCs w:val="24"/>
        </w:rPr>
        <w:t>C</w:t>
      </w:r>
      <w:r w:rsidR="000F0607" w:rsidRPr="00D23B46">
        <w:rPr>
          <w:rFonts w:ascii="Arial" w:hAnsi="Arial" w:cs="Arial"/>
          <w:sz w:val="24"/>
          <w:szCs w:val="24"/>
        </w:rPr>
        <w:t>O</w:t>
      </w:r>
      <w:r w:rsidR="008C0A54" w:rsidRPr="00D23B46">
        <w:rPr>
          <w:rFonts w:ascii="Arial" w:hAnsi="Arial" w:cs="Arial"/>
          <w:sz w:val="24"/>
          <w:szCs w:val="24"/>
        </w:rPr>
        <w:t>2</w:t>
      </w:r>
      <w:r w:rsidR="00DF02C4" w:rsidRPr="00D23B46">
        <w:rPr>
          <w:rFonts w:ascii="Arial" w:hAnsi="Arial" w:cs="Arial"/>
          <w:sz w:val="24"/>
          <w:szCs w:val="24"/>
        </w:rPr>
        <w:t>) [</w:t>
      </w:r>
      <w:r w:rsidR="00DF02C4" w:rsidRPr="00D23B46">
        <w:rPr>
          <w:rFonts w:ascii="Arial" w:hAnsi="Arial" w:cs="Arial"/>
          <w:color w:val="000000" w:themeColor="text1"/>
          <w:sz w:val="24"/>
          <w:szCs w:val="24"/>
        </w:rPr>
        <w:t>Knowledge]</w:t>
      </w:r>
      <w:r w:rsidR="00750126" w:rsidRPr="00D23B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EC1BE0" w:rsidRPr="00D23B46" w:rsidRDefault="00EC1BE0" w:rsidP="00D26679">
      <w:pPr>
        <w:spacing w:after="120"/>
        <w:ind w:left="340" w:hanging="340"/>
        <w:rPr>
          <w:rFonts w:ascii="Arial" w:hAnsi="Arial" w:cs="Arial"/>
          <w:color w:val="000000" w:themeColor="text1"/>
          <w:sz w:val="24"/>
          <w:szCs w:val="24"/>
        </w:rPr>
      </w:pPr>
      <w:r w:rsidRPr="00D23B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3.</w:t>
      </w:r>
      <w:r w:rsidR="00D26679">
        <w:rPr>
          <w:rFonts w:ascii="Arial" w:hAnsi="Arial" w:cs="Arial"/>
          <w:sz w:val="24"/>
          <w:szCs w:val="24"/>
        </w:rPr>
        <w:t xml:space="preserve"> </w:t>
      </w:r>
      <w:r w:rsidR="00B9165A" w:rsidRPr="0022255E">
        <w:rPr>
          <w:rFonts w:ascii="Arial" w:hAnsi="Arial" w:cs="Arial"/>
          <w:sz w:val="24"/>
          <w:szCs w:val="24"/>
        </w:rPr>
        <w:t>Can there be a graph with 10 vertices such that 2 of the vertices have de</w:t>
      </w:r>
      <w:r w:rsidR="002B65D3">
        <w:rPr>
          <w:rFonts w:ascii="Arial" w:hAnsi="Arial" w:cs="Arial"/>
          <w:sz w:val="24"/>
          <w:szCs w:val="24"/>
        </w:rPr>
        <w:t xml:space="preserve">gree 3 each </w:t>
      </w:r>
      <w:r w:rsidR="00B9165A" w:rsidRPr="0022255E">
        <w:rPr>
          <w:rFonts w:ascii="Arial" w:hAnsi="Arial" w:cs="Arial"/>
          <w:sz w:val="24"/>
          <w:szCs w:val="24"/>
        </w:rPr>
        <w:t>and the remaining 8 vertices have degree 4 each.</w:t>
      </w:r>
      <w:r w:rsidR="00B9165A" w:rsidRPr="0022255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8B145E" w:rsidRPr="00D23B46">
        <w:rPr>
          <w:rFonts w:ascii="Arial" w:hAnsi="Arial" w:cs="Arial"/>
          <w:sz w:val="24"/>
          <w:szCs w:val="24"/>
        </w:rPr>
        <w:t xml:space="preserve">    </w:t>
      </w:r>
      <w:r w:rsidR="00B44183" w:rsidRPr="00D23B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F63789" w:rsidRPr="00D23B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D266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0F0607" w:rsidRPr="00D23B46">
        <w:rPr>
          <w:rFonts w:ascii="Arial" w:hAnsi="Arial" w:cs="Arial"/>
          <w:sz w:val="24"/>
          <w:szCs w:val="24"/>
        </w:rPr>
        <w:t>(C</w:t>
      </w:r>
      <w:r w:rsidR="00B44183" w:rsidRPr="00D23B46">
        <w:rPr>
          <w:rFonts w:ascii="Arial" w:hAnsi="Arial" w:cs="Arial"/>
          <w:sz w:val="24"/>
          <w:szCs w:val="24"/>
        </w:rPr>
        <w:t>O</w:t>
      </w:r>
      <w:r w:rsidR="00B9165A">
        <w:rPr>
          <w:rFonts w:ascii="Arial" w:hAnsi="Arial" w:cs="Arial"/>
          <w:sz w:val="24"/>
          <w:szCs w:val="24"/>
        </w:rPr>
        <w:t>2</w:t>
      </w:r>
      <w:r w:rsidR="00B44183" w:rsidRPr="00D23B46">
        <w:rPr>
          <w:rFonts w:ascii="Arial" w:hAnsi="Arial" w:cs="Arial"/>
          <w:sz w:val="24"/>
          <w:szCs w:val="24"/>
        </w:rPr>
        <w:t>) [</w:t>
      </w:r>
      <w:r w:rsidR="00B44183" w:rsidRPr="00D23B46">
        <w:rPr>
          <w:rFonts w:ascii="Arial" w:hAnsi="Arial" w:cs="Arial"/>
          <w:color w:val="000000" w:themeColor="text1"/>
          <w:sz w:val="24"/>
          <w:szCs w:val="24"/>
        </w:rPr>
        <w:t>Knowledge]</w:t>
      </w:r>
    </w:p>
    <w:p w:rsidR="00D26679" w:rsidRDefault="00EC1BE0" w:rsidP="00D26679">
      <w:pPr>
        <w:pStyle w:val="Default"/>
        <w:spacing w:line="276" w:lineRule="auto"/>
        <w:ind w:left="340" w:hanging="340"/>
        <w:rPr>
          <w:rFonts w:ascii="Arial" w:hAnsi="Arial" w:cs="Arial"/>
          <w:color w:val="000000" w:themeColor="text1"/>
        </w:rPr>
      </w:pPr>
      <w:r w:rsidRPr="00D23B46">
        <w:rPr>
          <w:rFonts w:ascii="Arial" w:hAnsi="Arial" w:cs="Arial"/>
        </w:rPr>
        <w:t>4</w:t>
      </w:r>
      <w:r w:rsidR="00861FC8" w:rsidRPr="00D23B46">
        <w:rPr>
          <w:rFonts w:ascii="Arial" w:hAnsi="Arial" w:cs="Arial"/>
        </w:rPr>
        <w:t xml:space="preserve">. </w:t>
      </w:r>
      <w:r w:rsidR="00B9165A" w:rsidRPr="00B9165A">
        <w:rPr>
          <w:rFonts w:ascii="Arial" w:hAnsi="Arial" w:cs="Arial"/>
          <w:color w:val="161616"/>
        </w:rPr>
        <w:t xml:space="preserve">Draw a cubic graph and a </w:t>
      </w:r>
      <m:oMath>
        <m:sSub>
          <m:sSubPr>
            <m:ctrlPr>
              <w:rPr>
                <w:rFonts w:ascii="Cambria Math" w:hAnsi="Cambria Math" w:cs="Arial"/>
                <w:color w:val="161616"/>
              </w:rPr>
            </m:ctrlPr>
          </m:sSubPr>
          <m:e>
            <m:r>
              <w:rPr>
                <w:rFonts w:ascii="Cambria Math" w:hAnsi="Cambria Math" w:cs="Arial"/>
                <w:color w:val="16161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161616"/>
              </w:rPr>
              <m:t>1, 6</m:t>
            </m:r>
          </m:sub>
        </m:sSub>
      </m:oMath>
      <w:r w:rsidR="00B9165A" w:rsidRPr="00B9165A">
        <w:rPr>
          <w:rFonts w:ascii="Arial" w:hAnsi="Arial" w:cs="Arial"/>
          <w:color w:val="161616"/>
        </w:rPr>
        <w:t xml:space="preserve"> graph.</w:t>
      </w:r>
      <w:r w:rsidR="00B9165A">
        <w:rPr>
          <w:rFonts w:ascii="Arial" w:hAnsi="Arial" w:cs="Arial"/>
          <w:color w:val="161616"/>
        </w:rPr>
        <w:t xml:space="preserve"> </w:t>
      </w:r>
      <w:r w:rsidR="00D26679">
        <w:rPr>
          <w:rFonts w:ascii="Arial" w:hAnsi="Arial" w:cs="Arial"/>
          <w:color w:val="161616"/>
        </w:rPr>
        <w:t xml:space="preserve">                                             </w:t>
      </w:r>
      <w:r w:rsidR="00B9165A">
        <w:rPr>
          <w:rFonts w:ascii="Arial" w:hAnsi="Arial" w:cs="Arial"/>
        </w:rPr>
        <w:t>(CO2</w:t>
      </w:r>
      <w:r w:rsidR="00B9165A" w:rsidRPr="00D23B46">
        <w:rPr>
          <w:rFonts w:ascii="Arial" w:hAnsi="Arial" w:cs="Arial"/>
        </w:rPr>
        <w:t>) [</w:t>
      </w:r>
      <w:r w:rsidR="00B9165A" w:rsidRPr="00D23B46">
        <w:rPr>
          <w:rFonts w:ascii="Arial" w:hAnsi="Arial" w:cs="Arial"/>
          <w:color w:val="000000" w:themeColor="text1"/>
        </w:rPr>
        <w:t>Knowledge]</w:t>
      </w:r>
    </w:p>
    <w:p w:rsidR="00724B1F" w:rsidRPr="00D26679" w:rsidRDefault="00724B1F" w:rsidP="00D26679">
      <w:pPr>
        <w:pStyle w:val="Default"/>
        <w:spacing w:line="276" w:lineRule="auto"/>
        <w:ind w:left="340" w:hanging="340"/>
        <w:rPr>
          <w:rFonts w:ascii="Arial" w:eastAsiaTheme="minorEastAsia" w:hAnsi="Arial" w:cs="Arial"/>
          <w:color w:val="000000" w:themeColor="text1"/>
        </w:rPr>
      </w:pPr>
      <w:r w:rsidRPr="00D23B46">
        <w:rPr>
          <w:rFonts w:ascii="Arial" w:eastAsiaTheme="minorEastAsia" w:hAnsi="Arial" w:cs="Arial"/>
          <w:color w:val="000000" w:themeColor="text1"/>
        </w:rPr>
        <w:t xml:space="preserve">                                                                                                      </w:t>
      </w:r>
      <w:r w:rsidR="0078723B" w:rsidRPr="00D23B46">
        <w:rPr>
          <w:rFonts w:ascii="Arial" w:eastAsiaTheme="minorEastAsia" w:hAnsi="Arial" w:cs="Arial"/>
          <w:color w:val="000000" w:themeColor="text1"/>
        </w:rPr>
        <w:t xml:space="preserve">  </w:t>
      </w:r>
      <w:r w:rsidRPr="00D23B46">
        <w:rPr>
          <w:rFonts w:ascii="Arial" w:eastAsiaTheme="minorEastAsia" w:hAnsi="Arial" w:cs="Arial"/>
          <w:color w:val="000000" w:themeColor="text1"/>
        </w:rPr>
        <w:t xml:space="preserve"> </w:t>
      </w:r>
    </w:p>
    <w:p w:rsidR="006C385A" w:rsidRPr="00D23B46" w:rsidRDefault="00EC1BE0" w:rsidP="00D26679">
      <w:pPr>
        <w:spacing w:after="120"/>
        <w:ind w:left="340" w:hanging="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B46">
        <w:rPr>
          <w:rFonts w:ascii="Arial" w:hAnsi="Arial" w:cs="Arial"/>
          <w:color w:val="000000" w:themeColor="text1"/>
          <w:sz w:val="24"/>
          <w:szCs w:val="24"/>
        </w:rPr>
        <w:t>5</w:t>
      </w:r>
      <w:r w:rsidR="006C385A" w:rsidRPr="00D23B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9165A" w:rsidRPr="0022255E">
        <w:rPr>
          <w:rFonts w:ascii="Arial" w:hAnsi="Arial" w:cs="Arial"/>
          <w:sz w:val="24"/>
          <w:szCs w:val="24"/>
        </w:rPr>
        <w:t>Define spanning tree of a graph G and give one example.</w:t>
      </w:r>
      <w:r w:rsidR="00B9165A" w:rsidRPr="0022255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0E661C" w:rsidRPr="00D23B46">
        <w:rPr>
          <w:rFonts w:ascii="Arial" w:hAnsi="Arial" w:cs="Arial"/>
          <w:sz w:val="24"/>
          <w:szCs w:val="24"/>
        </w:rPr>
        <w:t xml:space="preserve">    </w:t>
      </w:r>
      <w:r w:rsidR="00D26679">
        <w:rPr>
          <w:rFonts w:ascii="Arial" w:hAnsi="Arial" w:cs="Arial"/>
          <w:sz w:val="24"/>
          <w:szCs w:val="24"/>
        </w:rPr>
        <w:t xml:space="preserve">       </w:t>
      </w:r>
      <w:r w:rsidR="0078723B" w:rsidRPr="00D23B46">
        <w:rPr>
          <w:rFonts w:ascii="Arial" w:hAnsi="Arial" w:cs="Arial"/>
          <w:sz w:val="24"/>
          <w:szCs w:val="24"/>
        </w:rPr>
        <w:t xml:space="preserve"> </w:t>
      </w:r>
      <w:r w:rsidR="006C385A" w:rsidRPr="00D23B46">
        <w:rPr>
          <w:rFonts w:ascii="Arial" w:hAnsi="Arial" w:cs="Arial"/>
          <w:sz w:val="24"/>
          <w:szCs w:val="24"/>
        </w:rPr>
        <w:t>(CO</w:t>
      </w:r>
      <w:r w:rsidR="00B9165A">
        <w:rPr>
          <w:rFonts w:ascii="Arial" w:hAnsi="Arial" w:cs="Arial"/>
          <w:sz w:val="24"/>
          <w:szCs w:val="24"/>
        </w:rPr>
        <w:t>3</w:t>
      </w:r>
      <w:r w:rsidR="006C385A" w:rsidRPr="00D23B46">
        <w:rPr>
          <w:rFonts w:ascii="Arial" w:hAnsi="Arial" w:cs="Arial"/>
          <w:sz w:val="24"/>
          <w:szCs w:val="24"/>
        </w:rPr>
        <w:t>) [</w:t>
      </w:r>
      <w:r w:rsidR="006C385A" w:rsidRPr="00D23B46">
        <w:rPr>
          <w:rFonts w:ascii="Arial" w:hAnsi="Arial" w:cs="Arial"/>
          <w:color w:val="000000" w:themeColor="text1"/>
          <w:sz w:val="24"/>
          <w:szCs w:val="24"/>
        </w:rPr>
        <w:t>Knowledge]</w:t>
      </w:r>
    </w:p>
    <w:p w:rsidR="008D490F" w:rsidRPr="00D23B46" w:rsidRDefault="005F6F2F" w:rsidP="00D26679">
      <w:pPr>
        <w:pStyle w:val="Default"/>
        <w:spacing w:line="276" w:lineRule="auto"/>
        <w:ind w:left="340" w:hanging="340"/>
        <w:rPr>
          <w:rFonts w:ascii="Arial" w:hAnsi="Arial" w:cs="Arial"/>
          <w:color w:val="000000" w:themeColor="text1"/>
        </w:rPr>
      </w:pPr>
      <w:r w:rsidRPr="00D23B46">
        <w:rPr>
          <w:rFonts w:ascii="Arial" w:hAnsi="Arial" w:cs="Arial"/>
          <w:color w:val="000000" w:themeColor="text1"/>
        </w:rPr>
        <w:t>6.</w:t>
      </w:r>
      <w:r w:rsidR="008D490F" w:rsidRPr="00D23B46">
        <w:rPr>
          <w:rFonts w:ascii="Arial" w:hAnsi="Arial" w:cs="Arial"/>
          <w:color w:val="000000" w:themeColor="text1"/>
        </w:rPr>
        <w:t xml:space="preserve"> </w:t>
      </w:r>
      <w:r w:rsidR="00B9165A" w:rsidRPr="00D26679">
        <w:rPr>
          <w:rFonts w:ascii="Arial" w:hAnsi="Arial" w:cs="Arial"/>
          <w:color w:val="161616"/>
        </w:rPr>
        <w:t>Define binary tree with example.</w:t>
      </w:r>
      <w:r w:rsidR="008D490F" w:rsidRPr="00D23B46">
        <w:rPr>
          <w:rFonts w:ascii="Arial" w:hAnsi="Arial" w:cs="Arial"/>
          <w:color w:val="000000" w:themeColor="text1"/>
          <w:shd w:val="clear" w:color="auto" w:fill="FFFFFF"/>
        </w:rPr>
        <w:t xml:space="preserve">                                                  </w:t>
      </w:r>
      <w:r w:rsidR="0078723B" w:rsidRPr="00D23B46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="008D490F" w:rsidRPr="00D23B4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9165A">
        <w:rPr>
          <w:rFonts w:ascii="Arial" w:hAnsi="Arial" w:cs="Arial"/>
        </w:rPr>
        <w:t>(CO4</w:t>
      </w:r>
      <w:r w:rsidR="008D490F" w:rsidRPr="00D23B46">
        <w:rPr>
          <w:rFonts w:ascii="Arial" w:hAnsi="Arial" w:cs="Arial"/>
        </w:rPr>
        <w:t>) [</w:t>
      </w:r>
      <w:r w:rsidR="008D490F" w:rsidRPr="00D23B46">
        <w:rPr>
          <w:rFonts w:ascii="Arial" w:hAnsi="Arial" w:cs="Arial"/>
          <w:color w:val="000000" w:themeColor="text1"/>
        </w:rPr>
        <w:t>Knowledge]</w:t>
      </w:r>
    </w:p>
    <w:p w:rsidR="00724B1F" w:rsidRPr="00D23B46" w:rsidRDefault="00724B1F" w:rsidP="008D490F">
      <w:pPr>
        <w:pStyle w:val="Default"/>
        <w:spacing w:line="276" w:lineRule="auto"/>
        <w:ind w:left="340" w:hanging="340"/>
        <w:rPr>
          <w:rFonts w:ascii="Arial" w:hAnsi="Arial" w:cs="Arial"/>
          <w:color w:val="000000" w:themeColor="text1"/>
        </w:rPr>
      </w:pPr>
    </w:p>
    <w:p w:rsidR="006C385A" w:rsidRPr="00D23B46" w:rsidRDefault="006C385A" w:rsidP="00E00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00199" w:rsidRPr="00D23B46" w:rsidRDefault="00E00199" w:rsidP="00E00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E3391" w:rsidRPr="00D23B46" w:rsidRDefault="00B52ABB" w:rsidP="00F075F2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23B46">
        <w:rPr>
          <w:rFonts w:ascii="Arial" w:hAnsi="Arial" w:cs="Arial"/>
          <w:b/>
          <w:sz w:val="24"/>
          <w:szCs w:val="24"/>
        </w:rPr>
        <w:t>Part B [Thought Provoking Questions]</w:t>
      </w:r>
    </w:p>
    <w:p w:rsidR="00190279" w:rsidRDefault="00D26679" w:rsidP="00F075F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78723B" w:rsidRPr="00D23B46">
        <w:rPr>
          <w:rFonts w:ascii="Arial" w:hAnsi="Arial" w:cs="Arial"/>
          <w:b/>
          <w:sz w:val="24"/>
          <w:szCs w:val="24"/>
        </w:rPr>
        <w:t xml:space="preserve">  </w:t>
      </w:r>
      <w:r w:rsidR="00733FCC" w:rsidRPr="00D23B46">
        <w:rPr>
          <w:rFonts w:ascii="Arial" w:hAnsi="Arial" w:cs="Arial"/>
          <w:b/>
          <w:sz w:val="24"/>
          <w:szCs w:val="24"/>
        </w:rPr>
        <w:t xml:space="preserve">Answer </w:t>
      </w:r>
      <w:r w:rsidR="00724B1F" w:rsidRPr="00D23B46">
        <w:rPr>
          <w:rFonts w:ascii="Arial" w:hAnsi="Arial" w:cs="Arial"/>
          <w:b/>
          <w:sz w:val="24"/>
          <w:szCs w:val="24"/>
        </w:rPr>
        <w:t>any FIVE</w:t>
      </w:r>
      <w:r w:rsidR="006F7534" w:rsidRPr="00D23B46">
        <w:rPr>
          <w:rFonts w:ascii="Arial" w:hAnsi="Arial" w:cs="Arial"/>
          <w:b/>
          <w:sz w:val="24"/>
          <w:szCs w:val="24"/>
        </w:rPr>
        <w:t xml:space="preserve"> </w:t>
      </w:r>
      <w:r w:rsidR="00E1054C" w:rsidRPr="00D23B46">
        <w:rPr>
          <w:rFonts w:ascii="Arial" w:hAnsi="Arial" w:cs="Arial"/>
          <w:b/>
          <w:sz w:val="24"/>
          <w:szCs w:val="24"/>
        </w:rPr>
        <w:t>q</w:t>
      </w:r>
      <w:r w:rsidR="004E3391" w:rsidRPr="00D23B46">
        <w:rPr>
          <w:rFonts w:ascii="Arial" w:hAnsi="Arial" w:cs="Arial"/>
          <w:b/>
          <w:sz w:val="24"/>
          <w:szCs w:val="24"/>
        </w:rPr>
        <w:t xml:space="preserve">uestions. </w:t>
      </w:r>
      <w:r w:rsidR="00724B1F" w:rsidRPr="00D23B4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78723B" w:rsidRPr="00D23B46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78723B" w:rsidRPr="00D23B46">
        <w:rPr>
          <w:rFonts w:ascii="Arial" w:hAnsi="Arial" w:cs="Arial"/>
          <w:b/>
          <w:sz w:val="24"/>
          <w:szCs w:val="24"/>
        </w:rPr>
        <w:t xml:space="preserve"> </w:t>
      </w:r>
      <w:r w:rsidR="00724B1F" w:rsidRPr="00D23B46">
        <w:rPr>
          <w:rFonts w:ascii="Arial" w:hAnsi="Arial" w:cs="Arial"/>
          <w:b/>
          <w:sz w:val="24"/>
          <w:szCs w:val="24"/>
        </w:rPr>
        <w:t xml:space="preserve">   </w:t>
      </w:r>
      <w:r w:rsidR="006C385A" w:rsidRPr="00D23B46">
        <w:rPr>
          <w:rFonts w:ascii="Arial" w:hAnsi="Arial" w:cs="Arial"/>
          <w:b/>
          <w:sz w:val="24"/>
          <w:szCs w:val="24"/>
        </w:rPr>
        <w:t>5</w:t>
      </w:r>
      <w:r w:rsidR="0084639C" w:rsidRPr="00D23B46">
        <w:rPr>
          <w:rFonts w:ascii="Arial" w:hAnsi="Arial" w:cs="Arial"/>
          <w:b/>
          <w:sz w:val="24"/>
          <w:szCs w:val="24"/>
        </w:rPr>
        <w:t xml:space="preserve">Q x </w:t>
      </w:r>
      <w:r w:rsidR="006C385A" w:rsidRPr="00D23B46">
        <w:rPr>
          <w:rFonts w:ascii="Arial" w:hAnsi="Arial" w:cs="Arial"/>
          <w:b/>
          <w:sz w:val="24"/>
          <w:szCs w:val="24"/>
        </w:rPr>
        <w:t>10</w:t>
      </w:r>
      <w:r w:rsidR="0084639C" w:rsidRPr="00D23B46">
        <w:rPr>
          <w:rFonts w:ascii="Arial" w:hAnsi="Arial" w:cs="Arial"/>
          <w:b/>
          <w:sz w:val="24"/>
          <w:szCs w:val="24"/>
        </w:rPr>
        <w:t>M</w:t>
      </w:r>
      <w:r w:rsidR="00E1054C" w:rsidRPr="00D23B46">
        <w:rPr>
          <w:rFonts w:ascii="Arial" w:hAnsi="Arial" w:cs="Arial"/>
          <w:b/>
          <w:sz w:val="24"/>
          <w:szCs w:val="24"/>
        </w:rPr>
        <w:t xml:space="preserve"> </w:t>
      </w:r>
      <w:r w:rsidR="0084639C" w:rsidRPr="00D23B46">
        <w:rPr>
          <w:rFonts w:ascii="Arial" w:hAnsi="Arial" w:cs="Arial"/>
          <w:b/>
          <w:sz w:val="24"/>
          <w:szCs w:val="24"/>
        </w:rPr>
        <w:t>=</w:t>
      </w:r>
      <w:r w:rsidR="00E1054C" w:rsidRPr="00D23B46">
        <w:rPr>
          <w:rFonts w:ascii="Arial" w:hAnsi="Arial" w:cs="Arial"/>
          <w:b/>
          <w:sz w:val="24"/>
          <w:szCs w:val="24"/>
        </w:rPr>
        <w:t xml:space="preserve"> </w:t>
      </w:r>
      <w:r w:rsidR="0084639C" w:rsidRPr="00D23B46">
        <w:rPr>
          <w:rFonts w:ascii="Arial" w:hAnsi="Arial" w:cs="Arial"/>
          <w:b/>
          <w:sz w:val="24"/>
          <w:szCs w:val="24"/>
        </w:rPr>
        <w:t>5</w:t>
      </w:r>
      <w:r w:rsidR="006C385A" w:rsidRPr="00D23B46">
        <w:rPr>
          <w:rFonts w:ascii="Arial" w:hAnsi="Arial" w:cs="Arial"/>
          <w:b/>
          <w:sz w:val="24"/>
          <w:szCs w:val="24"/>
        </w:rPr>
        <w:t>0</w:t>
      </w:r>
      <w:r w:rsidR="00EE5E4A" w:rsidRPr="00D23B46">
        <w:rPr>
          <w:rFonts w:ascii="Arial" w:hAnsi="Arial" w:cs="Arial"/>
          <w:b/>
          <w:sz w:val="24"/>
          <w:szCs w:val="24"/>
        </w:rPr>
        <w:t>M</w:t>
      </w:r>
    </w:p>
    <w:p w:rsidR="00F4730D" w:rsidRDefault="00F4730D" w:rsidP="00F075F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F4730D" w:rsidRDefault="00F4730D" w:rsidP="00F4730D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F4730D">
        <w:rPr>
          <w:rFonts w:ascii="Arial" w:hAnsi="Arial" w:cs="Arial"/>
          <w:sz w:val="24"/>
          <w:szCs w:val="24"/>
        </w:rPr>
        <w:t>Five teachers T</w:t>
      </w:r>
      <w:r w:rsidRPr="00F4730D">
        <w:rPr>
          <w:rFonts w:ascii="Arial" w:hAnsi="Arial" w:cs="Arial"/>
          <w:sz w:val="24"/>
          <w:szCs w:val="24"/>
          <w:vertAlign w:val="subscript"/>
        </w:rPr>
        <w:t>1</w:t>
      </w:r>
      <w:r w:rsidRPr="00F4730D">
        <w:rPr>
          <w:rFonts w:ascii="Arial" w:hAnsi="Arial" w:cs="Arial"/>
          <w:sz w:val="24"/>
          <w:szCs w:val="24"/>
        </w:rPr>
        <w:t>, T</w:t>
      </w:r>
      <w:r w:rsidRPr="00F4730D">
        <w:rPr>
          <w:rFonts w:ascii="Arial" w:hAnsi="Arial" w:cs="Arial"/>
          <w:sz w:val="24"/>
          <w:szCs w:val="24"/>
          <w:vertAlign w:val="subscript"/>
        </w:rPr>
        <w:t>2</w:t>
      </w:r>
      <w:r w:rsidRPr="00F4730D">
        <w:rPr>
          <w:rFonts w:ascii="Arial" w:hAnsi="Arial" w:cs="Arial"/>
          <w:sz w:val="24"/>
          <w:szCs w:val="24"/>
        </w:rPr>
        <w:t>, T</w:t>
      </w:r>
      <w:r w:rsidRPr="00F4730D">
        <w:rPr>
          <w:rFonts w:ascii="Arial" w:hAnsi="Arial" w:cs="Arial"/>
          <w:sz w:val="24"/>
          <w:szCs w:val="24"/>
          <w:vertAlign w:val="subscript"/>
        </w:rPr>
        <w:t>3</w:t>
      </w:r>
      <w:r w:rsidRPr="00F4730D">
        <w:rPr>
          <w:rFonts w:ascii="Arial" w:hAnsi="Arial" w:cs="Arial"/>
          <w:sz w:val="24"/>
          <w:szCs w:val="24"/>
        </w:rPr>
        <w:t>, T</w:t>
      </w:r>
      <w:r w:rsidRPr="00F4730D">
        <w:rPr>
          <w:rFonts w:ascii="Arial" w:hAnsi="Arial" w:cs="Arial"/>
          <w:sz w:val="24"/>
          <w:szCs w:val="24"/>
          <w:vertAlign w:val="subscript"/>
        </w:rPr>
        <w:t>4</w:t>
      </w:r>
      <w:r w:rsidRPr="00F4730D">
        <w:rPr>
          <w:rFonts w:ascii="Arial" w:hAnsi="Arial" w:cs="Arial"/>
          <w:sz w:val="24"/>
          <w:szCs w:val="24"/>
        </w:rPr>
        <w:t>, T</w:t>
      </w:r>
      <w:r w:rsidRPr="00F4730D">
        <w:rPr>
          <w:rFonts w:ascii="Arial" w:hAnsi="Arial" w:cs="Arial"/>
          <w:sz w:val="24"/>
          <w:szCs w:val="24"/>
          <w:vertAlign w:val="subscript"/>
        </w:rPr>
        <w:t>5</w:t>
      </w:r>
      <w:r w:rsidRPr="00F4730D">
        <w:rPr>
          <w:rFonts w:ascii="Arial" w:hAnsi="Arial" w:cs="Arial"/>
          <w:sz w:val="24"/>
          <w:szCs w:val="24"/>
        </w:rPr>
        <w:t xml:space="preserve"> are to be made class teachers for five classes, C</w:t>
      </w:r>
      <w:r w:rsidRPr="00F4730D">
        <w:rPr>
          <w:rFonts w:ascii="Arial" w:hAnsi="Arial" w:cs="Arial"/>
          <w:sz w:val="24"/>
          <w:szCs w:val="24"/>
          <w:vertAlign w:val="subscript"/>
        </w:rPr>
        <w:t>1</w:t>
      </w:r>
      <w:r w:rsidRPr="00F4730D">
        <w:rPr>
          <w:rFonts w:ascii="Arial" w:hAnsi="Arial" w:cs="Arial"/>
          <w:sz w:val="24"/>
          <w:szCs w:val="24"/>
        </w:rPr>
        <w:t>, C</w:t>
      </w:r>
      <w:r w:rsidRPr="00F4730D">
        <w:rPr>
          <w:rFonts w:ascii="Arial" w:hAnsi="Arial" w:cs="Arial"/>
          <w:sz w:val="24"/>
          <w:szCs w:val="24"/>
          <w:vertAlign w:val="subscript"/>
        </w:rPr>
        <w:t xml:space="preserve">2, </w:t>
      </w:r>
    </w:p>
    <w:p w:rsidR="00F4730D" w:rsidRDefault="00F4730D" w:rsidP="00F473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</w:t>
      </w:r>
      <w:r w:rsidRPr="00F4730D">
        <w:rPr>
          <w:rFonts w:ascii="Arial" w:hAnsi="Arial" w:cs="Arial"/>
          <w:sz w:val="24"/>
          <w:szCs w:val="24"/>
        </w:rPr>
        <w:t>C</w:t>
      </w:r>
      <w:r w:rsidRPr="00F4730D">
        <w:rPr>
          <w:rFonts w:ascii="Arial" w:hAnsi="Arial" w:cs="Arial"/>
          <w:sz w:val="24"/>
          <w:szCs w:val="24"/>
          <w:vertAlign w:val="subscript"/>
        </w:rPr>
        <w:t>3</w:t>
      </w:r>
      <w:r w:rsidRPr="00F4730D">
        <w:rPr>
          <w:rFonts w:ascii="Arial" w:hAnsi="Arial" w:cs="Arial"/>
          <w:sz w:val="24"/>
          <w:szCs w:val="24"/>
        </w:rPr>
        <w:t>, C</w:t>
      </w:r>
      <w:r w:rsidRPr="00F4730D">
        <w:rPr>
          <w:rFonts w:ascii="Arial" w:hAnsi="Arial" w:cs="Arial"/>
          <w:sz w:val="24"/>
          <w:szCs w:val="24"/>
          <w:vertAlign w:val="subscript"/>
        </w:rPr>
        <w:t>4</w:t>
      </w:r>
      <w:r w:rsidRPr="00F4730D">
        <w:rPr>
          <w:rFonts w:ascii="Arial" w:hAnsi="Arial" w:cs="Arial"/>
          <w:sz w:val="24"/>
          <w:szCs w:val="24"/>
        </w:rPr>
        <w:t>, C</w:t>
      </w:r>
      <w:r w:rsidRPr="00F4730D">
        <w:rPr>
          <w:rFonts w:ascii="Arial" w:hAnsi="Arial" w:cs="Arial"/>
          <w:sz w:val="24"/>
          <w:szCs w:val="24"/>
          <w:vertAlign w:val="subscript"/>
        </w:rPr>
        <w:t>5</w:t>
      </w:r>
      <w:r w:rsidRPr="00F4730D">
        <w:rPr>
          <w:rFonts w:ascii="Arial" w:hAnsi="Arial" w:cs="Arial"/>
          <w:sz w:val="24"/>
          <w:szCs w:val="24"/>
        </w:rPr>
        <w:t xml:space="preserve"> one teacher for each class. T</w:t>
      </w:r>
      <w:r w:rsidRPr="00F4730D">
        <w:rPr>
          <w:rFonts w:ascii="Arial" w:hAnsi="Arial" w:cs="Arial"/>
          <w:sz w:val="24"/>
          <w:szCs w:val="24"/>
          <w:vertAlign w:val="subscript"/>
        </w:rPr>
        <w:t>1</w:t>
      </w:r>
      <w:r w:rsidRPr="00F4730D">
        <w:rPr>
          <w:rFonts w:ascii="Arial" w:hAnsi="Arial" w:cs="Arial"/>
          <w:sz w:val="24"/>
          <w:szCs w:val="24"/>
        </w:rPr>
        <w:t xml:space="preserve"> and T</w:t>
      </w:r>
      <w:r w:rsidRPr="00F4730D">
        <w:rPr>
          <w:rFonts w:ascii="Arial" w:hAnsi="Arial" w:cs="Arial"/>
          <w:sz w:val="24"/>
          <w:szCs w:val="24"/>
          <w:vertAlign w:val="subscript"/>
        </w:rPr>
        <w:t>2</w:t>
      </w:r>
      <w:r w:rsidRPr="00F4730D">
        <w:rPr>
          <w:rFonts w:ascii="Arial" w:hAnsi="Arial" w:cs="Arial"/>
          <w:sz w:val="24"/>
          <w:szCs w:val="24"/>
        </w:rPr>
        <w:t xml:space="preserve"> do not wish to become the class </w:t>
      </w:r>
    </w:p>
    <w:p w:rsidR="00F4730D" w:rsidRDefault="00F4730D" w:rsidP="00F473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4730D">
        <w:rPr>
          <w:rFonts w:ascii="Arial" w:hAnsi="Arial" w:cs="Arial"/>
          <w:sz w:val="24"/>
          <w:szCs w:val="24"/>
        </w:rPr>
        <w:t>teachers for C</w:t>
      </w:r>
      <w:r w:rsidRPr="00F4730D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F4730D">
        <w:rPr>
          <w:rFonts w:ascii="Arial" w:hAnsi="Arial" w:cs="Arial"/>
          <w:sz w:val="24"/>
          <w:szCs w:val="24"/>
        </w:rPr>
        <w:t>or C</w:t>
      </w:r>
      <w:r w:rsidRPr="00F4730D">
        <w:rPr>
          <w:rFonts w:ascii="Arial" w:hAnsi="Arial" w:cs="Arial"/>
          <w:sz w:val="24"/>
          <w:szCs w:val="24"/>
          <w:vertAlign w:val="subscript"/>
        </w:rPr>
        <w:t>2</w:t>
      </w:r>
      <w:r w:rsidRPr="00F4730D">
        <w:rPr>
          <w:rFonts w:ascii="Arial" w:hAnsi="Arial" w:cs="Arial"/>
          <w:sz w:val="24"/>
          <w:szCs w:val="24"/>
        </w:rPr>
        <w:t>, T</w:t>
      </w:r>
      <w:r w:rsidRPr="00F4730D">
        <w:rPr>
          <w:rFonts w:ascii="Arial" w:hAnsi="Arial" w:cs="Arial"/>
          <w:sz w:val="24"/>
          <w:szCs w:val="24"/>
          <w:vertAlign w:val="subscript"/>
        </w:rPr>
        <w:t>3</w:t>
      </w:r>
      <w:r w:rsidRPr="00F4730D">
        <w:rPr>
          <w:rFonts w:ascii="Arial" w:hAnsi="Arial" w:cs="Arial"/>
          <w:sz w:val="24"/>
          <w:szCs w:val="24"/>
        </w:rPr>
        <w:t xml:space="preserve"> and T</w:t>
      </w:r>
      <w:r w:rsidRPr="00F4730D">
        <w:rPr>
          <w:rFonts w:ascii="Arial" w:hAnsi="Arial" w:cs="Arial"/>
          <w:sz w:val="24"/>
          <w:szCs w:val="24"/>
          <w:vertAlign w:val="subscript"/>
        </w:rPr>
        <w:t>4</w:t>
      </w:r>
      <w:r w:rsidRPr="00F4730D">
        <w:rPr>
          <w:rFonts w:ascii="Arial" w:hAnsi="Arial" w:cs="Arial"/>
          <w:sz w:val="24"/>
          <w:szCs w:val="24"/>
        </w:rPr>
        <w:t xml:space="preserve"> for C</w:t>
      </w:r>
      <w:r w:rsidRPr="00F4730D">
        <w:rPr>
          <w:rFonts w:ascii="Arial" w:hAnsi="Arial" w:cs="Arial"/>
          <w:sz w:val="24"/>
          <w:szCs w:val="24"/>
          <w:vertAlign w:val="subscript"/>
        </w:rPr>
        <w:t>4</w:t>
      </w:r>
      <w:r w:rsidRPr="00F4730D">
        <w:rPr>
          <w:rFonts w:ascii="Arial" w:hAnsi="Arial" w:cs="Arial"/>
          <w:sz w:val="24"/>
          <w:szCs w:val="24"/>
        </w:rPr>
        <w:t xml:space="preserve"> or C</w:t>
      </w:r>
      <w:r w:rsidRPr="00F4730D">
        <w:rPr>
          <w:rFonts w:ascii="Arial" w:hAnsi="Arial" w:cs="Arial"/>
          <w:sz w:val="24"/>
          <w:szCs w:val="24"/>
          <w:vertAlign w:val="subscript"/>
        </w:rPr>
        <w:t>5</w:t>
      </w:r>
      <w:r w:rsidRPr="00F4730D">
        <w:rPr>
          <w:rFonts w:ascii="Arial" w:hAnsi="Arial" w:cs="Arial"/>
          <w:sz w:val="24"/>
          <w:szCs w:val="24"/>
        </w:rPr>
        <w:t>, and T</w:t>
      </w:r>
      <w:r w:rsidRPr="00F4730D">
        <w:rPr>
          <w:rFonts w:ascii="Arial" w:hAnsi="Arial" w:cs="Arial"/>
          <w:sz w:val="24"/>
          <w:szCs w:val="24"/>
          <w:vertAlign w:val="subscript"/>
        </w:rPr>
        <w:t xml:space="preserve">5 </w:t>
      </w:r>
      <w:r w:rsidRPr="00F4730D">
        <w:rPr>
          <w:rFonts w:ascii="Arial" w:hAnsi="Arial" w:cs="Arial"/>
          <w:sz w:val="24"/>
          <w:szCs w:val="24"/>
        </w:rPr>
        <w:t>for C</w:t>
      </w:r>
      <w:r w:rsidRPr="00F4730D">
        <w:rPr>
          <w:rFonts w:ascii="Arial" w:hAnsi="Arial" w:cs="Arial"/>
          <w:sz w:val="24"/>
          <w:szCs w:val="24"/>
          <w:vertAlign w:val="subscript"/>
        </w:rPr>
        <w:t>3</w:t>
      </w:r>
      <w:r w:rsidRPr="00F4730D">
        <w:rPr>
          <w:rFonts w:ascii="Arial" w:hAnsi="Arial" w:cs="Arial"/>
          <w:sz w:val="24"/>
          <w:szCs w:val="24"/>
        </w:rPr>
        <w:t xml:space="preserve"> or C</w:t>
      </w:r>
      <w:r w:rsidRPr="00F4730D">
        <w:rPr>
          <w:rFonts w:ascii="Arial" w:hAnsi="Arial" w:cs="Arial"/>
          <w:sz w:val="24"/>
          <w:szCs w:val="24"/>
          <w:vertAlign w:val="subscript"/>
        </w:rPr>
        <w:t>4</w:t>
      </w:r>
      <w:r w:rsidRPr="00F4730D">
        <w:rPr>
          <w:rFonts w:ascii="Arial" w:hAnsi="Arial" w:cs="Arial"/>
          <w:sz w:val="24"/>
          <w:szCs w:val="24"/>
        </w:rPr>
        <w:t xml:space="preserve"> or C</w:t>
      </w:r>
      <w:r w:rsidRPr="00F4730D">
        <w:rPr>
          <w:rFonts w:ascii="Arial" w:hAnsi="Arial" w:cs="Arial"/>
          <w:sz w:val="24"/>
          <w:szCs w:val="24"/>
          <w:vertAlign w:val="subscript"/>
        </w:rPr>
        <w:t>5</w:t>
      </w:r>
      <w:r w:rsidRPr="00F4730D">
        <w:rPr>
          <w:rFonts w:ascii="Arial" w:hAnsi="Arial" w:cs="Arial"/>
          <w:sz w:val="24"/>
          <w:szCs w:val="24"/>
        </w:rPr>
        <w:t xml:space="preserve">. In how many </w:t>
      </w:r>
    </w:p>
    <w:p w:rsidR="00F4730D" w:rsidRPr="00F4730D" w:rsidRDefault="00F4730D" w:rsidP="00F4730D">
      <w:pPr>
        <w:spacing w:after="0" w:line="360" w:lineRule="auto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4730D">
        <w:rPr>
          <w:rFonts w:ascii="Arial" w:hAnsi="Arial" w:cs="Arial"/>
          <w:sz w:val="24"/>
          <w:szCs w:val="24"/>
        </w:rPr>
        <w:t xml:space="preserve">ways can the teachers be assigned the work?  </w:t>
      </w:r>
      <w:r w:rsidR="002B65D3">
        <w:rPr>
          <w:rFonts w:ascii="Arial" w:hAnsi="Arial" w:cs="Arial"/>
          <w:sz w:val="24"/>
          <w:szCs w:val="24"/>
        </w:rPr>
        <w:t xml:space="preserve">                     </w:t>
      </w:r>
      <w:r w:rsidRPr="00F4730D">
        <w:rPr>
          <w:rFonts w:ascii="Arial" w:hAnsi="Arial" w:cs="Arial"/>
          <w:sz w:val="24"/>
          <w:szCs w:val="24"/>
        </w:rPr>
        <w:t xml:space="preserve"> </w:t>
      </w:r>
      <w:r w:rsidR="002B65D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</w:t>
      </w:r>
      <w:r w:rsidRPr="00F4730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CO1</w:t>
      </w:r>
      <w:r w:rsidR="002B65D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 [</w:t>
      </w:r>
      <w:r w:rsidRPr="00F4730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Comprehension]</w:t>
      </w:r>
      <w:r w:rsidRPr="00F4730D">
        <w:rPr>
          <w:rFonts w:ascii="Arial" w:hAnsi="Arial" w:cs="Arial"/>
          <w:sz w:val="24"/>
          <w:szCs w:val="24"/>
        </w:rPr>
        <w:t xml:space="preserve"> </w:t>
      </w:r>
    </w:p>
    <w:p w:rsidR="00F4730D" w:rsidRPr="00E83C82" w:rsidRDefault="00F4730D" w:rsidP="00F4730D">
      <w:pPr>
        <w:pStyle w:val="ListParagraph"/>
        <w:spacing w:after="0" w:line="360" w:lineRule="auto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E83C8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</w:t>
      </w:r>
    </w:p>
    <w:p w:rsidR="00F4730D" w:rsidRPr="00F4730D" w:rsidRDefault="00F4730D" w:rsidP="00F4730D">
      <w:pPr>
        <w:spacing w:after="0" w:line="360" w:lineRule="auto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8. </w:t>
      </w:r>
      <w:r w:rsidRPr="00F4730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Find the adjacency matrix and incidence matrix for the following graph.</w:t>
      </w:r>
    </w:p>
    <w:p w:rsidR="00F4730D" w:rsidRDefault="00F4730D" w:rsidP="00F4730D">
      <w:pPr>
        <w:spacing w:after="0" w:line="360" w:lineRule="auto"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w:drawing>
          <wp:inline distT="0" distB="0" distL="0" distR="0" wp14:anchorId="4F9E61C1" wp14:editId="0A190B20">
            <wp:extent cx="1592580" cy="164644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03" cy="167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0D" w:rsidRPr="00421127" w:rsidRDefault="002B65D3" w:rsidP="00F4730D">
      <w:pPr>
        <w:spacing w:after="0" w:line="360" w:lineRule="auto"/>
        <w:ind w:left="6480"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</w:t>
      </w:r>
      <w:r w:rsidR="00F4730D" w:rsidRPr="0042112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CO2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 [</w:t>
      </w:r>
      <w:r w:rsidR="00F4730D" w:rsidRPr="0042112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Comprehension]</w:t>
      </w:r>
    </w:p>
    <w:p w:rsidR="00F4730D" w:rsidRPr="00F4730D" w:rsidRDefault="00F4730D" w:rsidP="00F473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121959">
        <w:rPr>
          <w:rFonts w:ascii="Arial" w:hAnsi="Arial" w:cs="Arial"/>
          <w:sz w:val="24"/>
          <w:szCs w:val="24"/>
        </w:rPr>
        <w:t xml:space="preserve"> </w:t>
      </w:r>
      <w:r w:rsidRPr="00F4730D">
        <w:rPr>
          <w:rFonts w:ascii="Arial" w:hAnsi="Arial" w:cs="Arial"/>
          <w:sz w:val="24"/>
          <w:szCs w:val="24"/>
        </w:rPr>
        <w:t xml:space="preserve">Verify the graphs shown below are isomorphic or not.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4730D" w:rsidTr="00A40AC1">
        <w:tc>
          <w:tcPr>
            <w:tcW w:w="4788" w:type="dxa"/>
          </w:tcPr>
          <w:p w:rsidR="00F4730D" w:rsidRDefault="00F4730D" w:rsidP="00A40A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 wp14:anchorId="7DCC6E36" wp14:editId="26AD1889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285750</wp:posOffset>
                  </wp:positionV>
                  <wp:extent cx="1859280" cy="1803735"/>
                  <wp:effectExtent l="0" t="0" r="7620" b="6350"/>
                  <wp:wrapTight wrapText="bothSides">
                    <wp:wrapPolygon edited="0">
                      <wp:start x="0" y="0"/>
                      <wp:lineTo x="0" y="21448"/>
                      <wp:lineTo x="21467" y="21448"/>
                      <wp:lineTo x="2146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0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F4730D" w:rsidRDefault="00D26679" w:rsidP="00A40A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1" locked="0" layoutInCell="1" allowOverlap="1" wp14:anchorId="5993109E" wp14:editId="79F156DC">
                  <wp:simplePos x="0" y="0"/>
                  <wp:positionH relativeFrom="column">
                    <wp:posOffset>-348615</wp:posOffset>
                  </wp:positionH>
                  <wp:positionV relativeFrom="paragraph">
                    <wp:posOffset>287655</wp:posOffset>
                  </wp:positionV>
                  <wp:extent cx="1988820" cy="1890395"/>
                  <wp:effectExtent l="0" t="0" r="0" b="0"/>
                  <wp:wrapTight wrapText="bothSides">
                    <wp:wrapPolygon edited="0">
                      <wp:start x="0" y="0"/>
                      <wp:lineTo x="0" y="21332"/>
                      <wp:lineTo x="21310" y="21332"/>
                      <wp:lineTo x="2131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4730D" w:rsidRDefault="00F4730D" w:rsidP="00F473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6679" w:rsidRDefault="002B65D3" w:rsidP="00F4730D">
      <w:pPr>
        <w:spacing w:after="0" w:line="360" w:lineRule="auto"/>
        <w:ind w:left="57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</w:t>
      </w:r>
      <w:r w:rsidR="00F4730D" w:rsidRPr="00F171E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CO2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 [</w:t>
      </w:r>
      <w:r w:rsidR="00F4730D" w:rsidRPr="00F171E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Comprehension]</w:t>
      </w:r>
      <w:r w:rsidR="00F4730D" w:rsidRPr="00F171E0">
        <w:rPr>
          <w:rFonts w:ascii="Arial" w:hAnsi="Arial" w:cs="Arial"/>
          <w:bCs/>
          <w:sz w:val="24"/>
          <w:szCs w:val="24"/>
        </w:rPr>
        <w:t xml:space="preserve">  </w:t>
      </w:r>
    </w:p>
    <w:p w:rsidR="00F4730D" w:rsidRPr="00F171E0" w:rsidRDefault="00F4730D" w:rsidP="00F4730D">
      <w:pPr>
        <w:spacing w:after="0" w:line="360" w:lineRule="auto"/>
        <w:ind w:left="5760" w:firstLine="720"/>
        <w:rPr>
          <w:rFonts w:ascii="Arial" w:hAnsi="Arial" w:cs="Arial"/>
          <w:bCs/>
          <w:sz w:val="24"/>
          <w:szCs w:val="24"/>
        </w:rPr>
      </w:pPr>
      <w:r w:rsidRPr="00F171E0">
        <w:rPr>
          <w:rFonts w:ascii="Arial" w:hAnsi="Arial" w:cs="Arial"/>
          <w:bCs/>
          <w:sz w:val="24"/>
          <w:szCs w:val="24"/>
        </w:rPr>
        <w:t xml:space="preserve">   </w:t>
      </w:r>
    </w:p>
    <w:p w:rsidR="00F4730D" w:rsidRDefault="00121959" w:rsidP="00121959">
      <w:pPr>
        <w:spacing w:after="0" w:line="360" w:lineRule="auto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4730D" w:rsidRPr="00121959">
        <w:rPr>
          <w:rFonts w:ascii="Arial" w:hAnsi="Arial" w:cs="Arial"/>
          <w:sz w:val="24"/>
          <w:szCs w:val="24"/>
        </w:rPr>
        <w:t>Prove that complete bipartite graph</w:t>
      </w:r>
      <w:r w:rsidRPr="00121959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b>
        </m:sSub>
      </m:oMath>
      <w:r w:rsidRPr="00121959">
        <w:rPr>
          <w:rFonts w:ascii="Arial" w:hAnsi="Arial" w:cs="Arial"/>
          <w:sz w:val="24"/>
          <w:szCs w:val="24"/>
        </w:rPr>
        <w:t xml:space="preserve"> and </w:t>
      </w:r>
      <w:r w:rsidR="00F4730D" w:rsidRPr="00121959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3,3</m:t>
            </m:r>
          </m:sub>
        </m:sSub>
      </m:oMath>
      <w:r w:rsidRPr="00121959">
        <w:rPr>
          <w:rFonts w:ascii="Arial" w:hAnsi="Arial" w:cs="Arial"/>
          <w:sz w:val="24"/>
          <w:szCs w:val="24"/>
        </w:rPr>
        <w:t xml:space="preserve"> are</w:t>
      </w:r>
      <w:r w:rsidR="00F4730D" w:rsidRPr="00121959">
        <w:rPr>
          <w:rFonts w:ascii="Arial" w:hAnsi="Arial" w:cs="Arial"/>
          <w:sz w:val="24"/>
          <w:szCs w:val="24"/>
        </w:rPr>
        <w:t xml:space="preserve"> non planar graphs.</w:t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F4730D" w:rsidRPr="0012195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2B65D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</w:t>
      </w:r>
      <w:r w:rsidR="00F4730D" w:rsidRPr="0012195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CO3</w:t>
      </w:r>
      <w:r w:rsidR="002B65D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 [</w:t>
      </w:r>
      <w:r w:rsidR="00F4730D" w:rsidRPr="0012195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Comprehension]</w:t>
      </w:r>
    </w:p>
    <w:p w:rsidR="00D26679" w:rsidRPr="00121959" w:rsidRDefault="00D26679" w:rsidP="00121959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121959" w:rsidRDefault="00F4730D" w:rsidP="00F473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12195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11.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12195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Define Chromatic number of a graph and </w:t>
      </w:r>
      <w:r w:rsidR="00121959" w:rsidRPr="0077129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f</w:t>
      </w:r>
      <w:r w:rsidR="00121959" w:rsidRPr="00612B96">
        <w:rPr>
          <w:rFonts w:ascii="Arial" w:hAnsi="Arial" w:cs="Arial"/>
          <w:sz w:val="24"/>
          <w:szCs w:val="24"/>
        </w:rPr>
        <w:t>ind the chromatic number</w:t>
      </w:r>
      <w:r w:rsidR="00121959">
        <w:rPr>
          <w:rFonts w:ascii="Arial" w:hAnsi="Arial" w:cs="Arial"/>
          <w:sz w:val="24"/>
          <w:szCs w:val="24"/>
        </w:rPr>
        <w:t xml:space="preserve"> of the </w:t>
      </w:r>
    </w:p>
    <w:p w:rsidR="00F4730D" w:rsidRDefault="00121959" w:rsidP="00F473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following graph  by assigning c</w:t>
      </w:r>
      <w:r w:rsidR="00F4730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olors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to the vertices. </w:t>
      </w:r>
    </w:p>
    <w:p w:rsidR="00F4730D" w:rsidRDefault="00F4730D" w:rsidP="00F473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 wp14:anchorId="76D7E6A5" wp14:editId="53B8478B">
            <wp:simplePos x="0" y="0"/>
            <wp:positionH relativeFrom="column">
              <wp:posOffset>2148840</wp:posOffset>
            </wp:positionH>
            <wp:positionV relativeFrom="paragraph">
              <wp:posOffset>11430</wp:posOffset>
            </wp:positionV>
            <wp:extent cx="1644650" cy="1884079"/>
            <wp:effectExtent l="0" t="0" r="0" b="1905"/>
            <wp:wrapTight wrapText="bothSides">
              <wp:wrapPolygon edited="0">
                <wp:start x="0" y="0"/>
                <wp:lineTo x="0" y="21403"/>
                <wp:lineTo x="21266" y="21403"/>
                <wp:lineTo x="212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88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4730D" w:rsidRDefault="00F4730D" w:rsidP="00F473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4730D" w:rsidRDefault="00F4730D" w:rsidP="00F473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4730D" w:rsidRDefault="00F4730D" w:rsidP="00F473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4730D" w:rsidRDefault="00F4730D" w:rsidP="00F473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4730D" w:rsidRDefault="00F4730D" w:rsidP="00F473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4730D" w:rsidRDefault="002B65D3" w:rsidP="00F4730D">
      <w:pPr>
        <w:spacing w:after="0" w:line="360" w:lineRule="auto"/>
        <w:ind w:left="6480"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</w:t>
      </w:r>
      <w:r w:rsidR="00F4730D" w:rsidRPr="002A543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CO3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 [</w:t>
      </w:r>
      <w:r w:rsidR="00F4730D" w:rsidRPr="002A543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Comprehension]</w:t>
      </w:r>
    </w:p>
    <w:p w:rsidR="00D26679" w:rsidRPr="002A5439" w:rsidRDefault="00D26679" w:rsidP="00F4730D">
      <w:pPr>
        <w:spacing w:after="0" w:line="360" w:lineRule="auto"/>
        <w:ind w:left="6480"/>
        <w:jc w:val="center"/>
        <w:rPr>
          <w:rFonts w:ascii="Arial" w:hAnsi="Arial" w:cs="Arial"/>
          <w:sz w:val="24"/>
          <w:szCs w:val="24"/>
        </w:rPr>
      </w:pPr>
    </w:p>
    <w:p w:rsidR="00D26679" w:rsidRDefault="00D26679" w:rsidP="00D26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6679" w:rsidRDefault="00121959" w:rsidP="00D26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4730D" w:rsidRPr="00121959">
        <w:rPr>
          <w:rFonts w:ascii="Arial" w:hAnsi="Arial" w:cs="Arial"/>
          <w:sz w:val="24"/>
          <w:szCs w:val="24"/>
        </w:rPr>
        <w:t xml:space="preserve">(a) Define binary search tree with example and form the binary search tree for the </w:t>
      </w:r>
    </w:p>
    <w:p w:rsidR="00D26679" w:rsidRDefault="00D26679" w:rsidP="00D26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4730D" w:rsidRPr="00121959">
        <w:rPr>
          <w:rFonts w:ascii="Arial" w:hAnsi="Arial" w:cs="Arial"/>
          <w:sz w:val="24"/>
          <w:szCs w:val="24"/>
        </w:rPr>
        <w:t xml:space="preserve">following names Build a binary search tree for the word’s banana, peach, apple, </w:t>
      </w:r>
    </w:p>
    <w:p w:rsidR="00F4730D" w:rsidRPr="005C7436" w:rsidRDefault="00D26679" w:rsidP="00D26679">
      <w:pPr>
        <w:spacing w:after="0" w:line="360" w:lineRule="auto"/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4730D" w:rsidRPr="00121959">
        <w:rPr>
          <w:rFonts w:ascii="Arial" w:hAnsi="Arial" w:cs="Arial"/>
          <w:sz w:val="24"/>
          <w:szCs w:val="24"/>
        </w:rPr>
        <w:t>pear, coconut, mango, and papaya using alphabetical order</w:t>
      </w:r>
    </w:p>
    <w:p w:rsidR="00F4730D" w:rsidRDefault="00F4730D" w:rsidP="00F473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679">
        <w:rPr>
          <w:rFonts w:ascii="Arial" w:hAnsi="Arial" w:cs="Arial"/>
          <w:sz w:val="24"/>
          <w:szCs w:val="24"/>
        </w:rPr>
        <w:t xml:space="preserve">    </w:t>
      </w:r>
      <w:r w:rsidRPr="009E7BC9">
        <w:rPr>
          <w:rFonts w:ascii="Arial" w:hAnsi="Arial" w:cs="Arial"/>
          <w:sz w:val="24"/>
          <w:szCs w:val="24"/>
        </w:rPr>
        <w:t>(b) Suppose that tree T has 3 vertices of degree 2, 4 vertices of degree 3 and 2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4730D" w:rsidRDefault="00F4730D" w:rsidP="00F4730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9E7BC9">
        <w:rPr>
          <w:rFonts w:ascii="Arial" w:hAnsi="Arial" w:cs="Arial"/>
          <w:sz w:val="24"/>
          <w:szCs w:val="24"/>
        </w:rPr>
        <w:t xml:space="preserve">vertices of degree 4. Find the number of Pendant vertices in T.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65D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</w:t>
      </w:r>
      <w:r w:rsidRPr="008E460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CO4</w:t>
      </w:r>
      <w:r w:rsidR="002B65D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 [</w:t>
      </w:r>
      <w:r w:rsidRPr="008E460D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Comprehension]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730D" w:rsidRPr="00D23B46" w:rsidRDefault="00F4730D" w:rsidP="00F075F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041288" w:rsidRPr="00D23B46" w:rsidRDefault="00041288" w:rsidP="00041288">
      <w:pPr>
        <w:shd w:val="clear" w:color="auto" w:fill="FFFFFF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C385A" w:rsidRPr="00D23B46" w:rsidRDefault="006C385A" w:rsidP="00F075F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00199" w:rsidRPr="00D23B46" w:rsidRDefault="00E00199" w:rsidP="00F075F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E3391" w:rsidRPr="00D23B46" w:rsidRDefault="00B52ABB" w:rsidP="00B34162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23B46">
        <w:rPr>
          <w:rFonts w:ascii="Arial" w:hAnsi="Arial" w:cs="Arial"/>
          <w:b/>
          <w:sz w:val="24"/>
          <w:szCs w:val="24"/>
        </w:rPr>
        <w:t>Part C [Problem Solving Questions]</w:t>
      </w:r>
    </w:p>
    <w:p w:rsidR="00D40684" w:rsidRDefault="00D26679" w:rsidP="00724B1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78723B" w:rsidRPr="00D23B46">
        <w:rPr>
          <w:rFonts w:ascii="Arial" w:hAnsi="Arial" w:cs="Arial"/>
          <w:b/>
          <w:sz w:val="24"/>
          <w:szCs w:val="24"/>
        </w:rPr>
        <w:t xml:space="preserve"> </w:t>
      </w:r>
      <w:r w:rsidR="006C385A" w:rsidRPr="00D23B46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 the</w:t>
      </w:r>
      <w:r w:rsidR="006C385A" w:rsidRPr="00D23B46">
        <w:rPr>
          <w:rFonts w:ascii="Arial" w:hAnsi="Arial" w:cs="Arial"/>
          <w:b/>
          <w:sz w:val="24"/>
          <w:szCs w:val="24"/>
        </w:rPr>
        <w:t xml:space="preserve"> questions.                             </w:t>
      </w:r>
      <w:r w:rsidR="0078723B" w:rsidRPr="00D23B46">
        <w:rPr>
          <w:rFonts w:ascii="Arial" w:hAnsi="Arial" w:cs="Arial"/>
          <w:b/>
          <w:sz w:val="24"/>
          <w:szCs w:val="24"/>
        </w:rPr>
        <w:t xml:space="preserve">                       </w:t>
      </w:r>
      <w:r w:rsidR="006C385A" w:rsidRPr="00D23B46">
        <w:rPr>
          <w:rFonts w:ascii="Arial" w:hAnsi="Arial" w:cs="Arial"/>
          <w:b/>
          <w:sz w:val="24"/>
          <w:szCs w:val="24"/>
        </w:rPr>
        <w:t>2</w:t>
      </w:r>
      <w:r w:rsidR="00A84FB0" w:rsidRPr="00D23B46">
        <w:rPr>
          <w:rFonts w:ascii="Arial" w:hAnsi="Arial" w:cs="Arial"/>
          <w:b/>
          <w:sz w:val="24"/>
          <w:szCs w:val="24"/>
        </w:rPr>
        <w:t xml:space="preserve">Q x </w:t>
      </w:r>
      <w:r w:rsidR="006C385A" w:rsidRPr="00D23B46">
        <w:rPr>
          <w:rFonts w:ascii="Arial" w:hAnsi="Arial" w:cs="Arial"/>
          <w:b/>
          <w:sz w:val="24"/>
          <w:szCs w:val="24"/>
        </w:rPr>
        <w:t>15</w:t>
      </w:r>
      <w:r w:rsidR="00CF6B2A" w:rsidRPr="00D23B46">
        <w:rPr>
          <w:rFonts w:ascii="Arial" w:hAnsi="Arial" w:cs="Arial"/>
          <w:b/>
          <w:sz w:val="24"/>
          <w:szCs w:val="24"/>
        </w:rPr>
        <w:t>M</w:t>
      </w:r>
      <w:r w:rsidR="00E1054C" w:rsidRPr="00D23B46">
        <w:rPr>
          <w:rFonts w:ascii="Arial" w:hAnsi="Arial" w:cs="Arial"/>
          <w:b/>
          <w:sz w:val="24"/>
          <w:szCs w:val="24"/>
        </w:rPr>
        <w:t xml:space="preserve"> </w:t>
      </w:r>
      <w:r w:rsidR="00CF6B2A" w:rsidRPr="00D23B46">
        <w:rPr>
          <w:rFonts w:ascii="Arial" w:hAnsi="Arial" w:cs="Arial"/>
          <w:b/>
          <w:sz w:val="24"/>
          <w:szCs w:val="24"/>
        </w:rPr>
        <w:t>=</w:t>
      </w:r>
      <w:r w:rsidR="00E1054C" w:rsidRPr="00D23B46">
        <w:rPr>
          <w:rFonts w:ascii="Arial" w:hAnsi="Arial" w:cs="Arial"/>
          <w:b/>
          <w:sz w:val="24"/>
          <w:szCs w:val="24"/>
        </w:rPr>
        <w:t xml:space="preserve"> </w:t>
      </w:r>
      <w:r w:rsidR="006C385A" w:rsidRPr="00D23B46">
        <w:rPr>
          <w:rFonts w:ascii="Arial" w:hAnsi="Arial" w:cs="Arial"/>
          <w:b/>
          <w:sz w:val="24"/>
          <w:szCs w:val="24"/>
        </w:rPr>
        <w:t>30</w:t>
      </w:r>
      <w:r w:rsidR="00EE5E4A" w:rsidRPr="00D23B46">
        <w:rPr>
          <w:rFonts w:ascii="Arial" w:hAnsi="Arial" w:cs="Arial"/>
          <w:b/>
          <w:sz w:val="24"/>
          <w:szCs w:val="24"/>
        </w:rPr>
        <w:t>M</w:t>
      </w:r>
    </w:p>
    <w:p w:rsidR="00D26679" w:rsidRPr="00D23B46" w:rsidRDefault="00D26679" w:rsidP="00724B1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F4730D" w:rsidRDefault="00820917" w:rsidP="00F473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13</w:t>
      </w:r>
      <w:r w:rsidR="00647A6F" w:rsidRPr="00F4730D">
        <w:rPr>
          <w:rFonts w:ascii="Arial" w:hAnsi="Arial" w:cs="Arial"/>
        </w:rPr>
        <w:t xml:space="preserve">. </w:t>
      </w:r>
      <w:r w:rsidR="00F4730D" w:rsidRPr="00F4730D">
        <w:rPr>
          <w:rFonts w:ascii="Arial" w:hAnsi="Arial" w:cs="Arial"/>
          <w:sz w:val="24"/>
          <w:szCs w:val="24"/>
        </w:rPr>
        <w:t xml:space="preserve">Find the number of integer solution of the equation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</w:rPr>
          <m:t>=20</m:t>
        </m:r>
      </m:oMath>
      <w:r w:rsidR="00F4730D" w:rsidRPr="00F4730D">
        <w:rPr>
          <w:rFonts w:ascii="Arial" w:hAnsi="Arial" w:cs="Arial"/>
          <w:sz w:val="24"/>
          <w:szCs w:val="24"/>
        </w:rPr>
        <w:t xml:space="preserve"> such that </w:t>
      </w:r>
    </w:p>
    <w:p w:rsidR="001B67B1" w:rsidRDefault="00F4730D" w:rsidP="00F4730D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4"/>
          <w:szCs w:val="24"/>
        </w:rPr>
        <w:t xml:space="preserve">       </w:t>
      </w:r>
      <m:oMath>
        <m:r>
          <w:rPr>
            <w:rFonts w:ascii="Cambria Math" w:hAnsi="Cambria Math" w:cs="Arial"/>
            <w:sz w:val="24"/>
            <w:szCs w:val="24"/>
          </w:rPr>
          <m:t>2≤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≤5</m:t>
        </m:r>
      </m:oMath>
      <w:r w:rsidRPr="00544680"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4≤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≤7</m:t>
        </m:r>
      </m:oMath>
      <w:r w:rsidRPr="00544680"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-2≤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</w:rPr>
          <m:t>≤9</m:t>
        </m:r>
      </m:oMath>
      <w:r w:rsidRPr="00544680">
        <w:rPr>
          <w:rFonts w:ascii="Arial" w:hAnsi="Arial" w:cs="Arial"/>
          <w:sz w:val="24"/>
          <w:szCs w:val="24"/>
        </w:rPr>
        <w:t>.</w:t>
      </w:r>
      <w:r w:rsidR="00647A6F" w:rsidRPr="00D23B46">
        <w:rPr>
          <w:rFonts w:ascii="Arial" w:hAnsi="Arial" w:cs="Arial"/>
          <w:spacing w:val="-8"/>
        </w:rPr>
        <w:t xml:space="preserve">     </w:t>
      </w:r>
      <w:r>
        <w:rPr>
          <w:rFonts w:ascii="Arial" w:hAnsi="Arial" w:cs="Arial"/>
          <w:spacing w:val="-8"/>
        </w:rPr>
        <w:t xml:space="preserve"> </w:t>
      </w:r>
      <w:r w:rsidR="00B5663C" w:rsidRPr="00D23B46">
        <w:rPr>
          <w:rFonts w:ascii="Arial" w:hAnsi="Arial" w:cs="Arial"/>
          <w:spacing w:val="-8"/>
        </w:rPr>
        <w:t xml:space="preserve">         </w:t>
      </w:r>
      <w:r w:rsidR="00576B2A" w:rsidRPr="00D23B46">
        <w:rPr>
          <w:rFonts w:ascii="Arial" w:hAnsi="Arial" w:cs="Arial"/>
        </w:rPr>
        <w:t xml:space="preserve">                </w:t>
      </w:r>
      <w:r w:rsidR="0078723B" w:rsidRPr="00D23B46">
        <w:rPr>
          <w:rFonts w:ascii="Arial" w:hAnsi="Arial" w:cs="Arial"/>
        </w:rPr>
        <w:t xml:space="preserve">              </w:t>
      </w:r>
      <w:r w:rsidR="002B65D3">
        <w:rPr>
          <w:rFonts w:ascii="Arial" w:hAnsi="Arial" w:cs="Arial"/>
        </w:rPr>
        <w:t xml:space="preserve">       </w:t>
      </w:r>
      <w:r w:rsidR="0078723B" w:rsidRPr="00D23B46">
        <w:rPr>
          <w:rFonts w:ascii="Arial" w:hAnsi="Arial" w:cs="Arial"/>
        </w:rPr>
        <w:t xml:space="preserve"> </w:t>
      </w:r>
      <w:r w:rsidR="000C7071" w:rsidRPr="00D23B46">
        <w:rPr>
          <w:rFonts w:ascii="Arial" w:hAnsi="Arial" w:cs="Arial"/>
        </w:rPr>
        <w:t>(</w:t>
      </w:r>
      <w:r w:rsidR="00647A6F" w:rsidRPr="00D23B46">
        <w:rPr>
          <w:rFonts w:ascii="Arial" w:hAnsi="Arial" w:cs="Arial"/>
        </w:rPr>
        <w:t>CO</w:t>
      </w:r>
      <w:r>
        <w:rPr>
          <w:rFonts w:ascii="Arial" w:hAnsi="Arial" w:cs="Arial"/>
        </w:rPr>
        <w:t>1</w:t>
      </w:r>
      <w:r w:rsidR="00647A6F" w:rsidRPr="00D23B46">
        <w:rPr>
          <w:rFonts w:ascii="Arial" w:hAnsi="Arial" w:cs="Arial"/>
        </w:rPr>
        <w:t>) [</w:t>
      </w:r>
      <w:r w:rsidR="005F6F2F" w:rsidRPr="00D23B46">
        <w:rPr>
          <w:rFonts w:ascii="Arial" w:hAnsi="Arial" w:cs="Arial"/>
          <w:color w:val="000000" w:themeColor="text1"/>
        </w:rPr>
        <w:t>Application</w:t>
      </w:r>
      <w:r w:rsidR="00647A6F" w:rsidRPr="00D23B46">
        <w:rPr>
          <w:rFonts w:ascii="Arial" w:hAnsi="Arial" w:cs="Arial"/>
          <w:color w:val="000000" w:themeColor="text1"/>
        </w:rPr>
        <w:t>]</w:t>
      </w:r>
    </w:p>
    <w:p w:rsidR="00F4730D" w:rsidRDefault="00F4730D" w:rsidP="00F4730D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F4730D" w:rsidRPr="00F4730D" w:rsidRDefault="00820917" w:rsidP="00F4730D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14</w:t>
      </w:r>
      <w:r w:rsidR="00F4730D" w:rsidRPr="00F4730D">
        <w:rPr>
          <w:rFonts w:ascii="Arial" w:hAnsi="Arial" w:cs="Arial"/>
          <w:color w:val="000000" w:themeColor="text1"/>
        </w:rPr>
        <w:t xml:space="preserve">. </w:t>
      </w:r>
      <w:r w:rsidR="00F4730D" w:rsidRPr="00F4730D">
        <w:rPr>
          <w:rFonts w:ascii="Arial" w:hAnsi="Arial" w:cs="Arial"/>
          <w:sz w:val="24"/>
          <w:szCs w:val="24"/>
        </w:rPr>
        <w:t>(a) Explain Krushkal’s algorithm.</w:t>
      </w:r>
      <w:r w:rsidR="00F4730D" w:rsidRPr="00F4730D">
        <w:rPr>
          <w:rFonts w:ascii="Arial" w:hAnsi="Arial" w:cs="Arial"/>
          <w:sz w:val="24"/>
          <w:szCs w:val="24"/>
        </w:rPr>
        <w:tab/>
      </w:r>
      <w:r w:rsidR="00F4730D" w:rsidRPr="00F4730D">
        <w:rPr>
          <w:rFonts w:ascii="Arial" w:hAnsi="Arial" w:cs="Arial"/>
          <w:sz w:val="24"/>
          <w:szCs w:val="24"/>
        </w:rPr>
        <w:tab/>
      </w:r>
      <w:r w:rsidR="00F4730D" w:rsidRPr="00F4730D">
        <w:rPr>
          <w:rFonts w:ascii="Arial" w:hAnsi="Arial" w:cs="Arial"/>
          <w:sz w:val="24"/>
          <w:szCs w:val="24"/>
        </w:rPr>
        <w:tab/>
      </w:r>
      <w:r w:rsidR="00F4730D" w:rsidRPr="00F4730D">
        <w:rPr>
          <w:rFonts w:ascii="Arial" w:hAnsi="Arial" w:cs="Arial"/>
          <w:sz w:val="24"/>
          <w:szCs w:val="24"/>
        </w:rPr>
        <w:tab/>
      </w:r>
      <w:r w:rsidR="00F4730D" w:rsidRPr="00F4730D">
        <w:rPr>
          <w:rFonts w:ascii="Arial" w:hAnsi="Arial" w:cs="Arial"/>
          <w:sz w:val="24"/>
          <w:szCs w:val="24"/>
        </w:rPr>
        <w:tab/>
      </w:r>
    </w:p>
    <w:p w:rsidR="00F4730D" w:rsidRDefault="00F4730D" w:rsidP="00F4730D">
      <w:pPr>
        <w:tabs>
          <w:tab w:val="left" w:pos="859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Apply Dijistra’s algorithm for the following graph to find shortest path</w:t>
      </w:r>
    </w:p>
    <w:p w:rsidR="00F4730D" w:rsidRDefault="00F4730D" w:rsidP="00F4730D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from u to v.</w:t>
      </w:r>
    </w:p>
    <w:p w:rsidR="00F4730D" w:rsidRDefault="00F4730D" w:rsidP="00F4730D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F4730D" w:rsidRDefault="00F4730D" w:rsidP="00F4730D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3867150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2F" w:rsidRPr="00D23B46" w:rsidRDefault="00F4730D" w:rsidP="006C385A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(CO5</w:t>
      </w:r>
      <w:r w:rsidR="005F6F2F" w:rsidRPr="00D23B4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5F6F2F" w:rsidRPr="00D23B46">
        <w:rPr>
          <w:rFonts w:ascii="Arial" w:hAnsi="Arial" w:cs="Arial"/>
          <w:sz w:val="24"/>
          <w:szCs w:val="24"/>
        </w:rPr>
        <w:t>[Application]</w:t>
      </w:r>
    </w:p>
    <w:p w:rsidR="000E661C" w:rsidRPr="00D23B46" w:rsidRDefault="000E661C" w:rsidP="000E661C">
      <w:pPr>
        <w:pStyle w:val="Default"/>
        <w:ind w:left="340" w:hanging="340"/>
        <w:jc w:val="both"/>
        <w:rPr>
          <w:rFonts w:ascii="Arial" w:hAnsi="Arial" w:cs="Arial"/>
          <w:color w:val="000000" w:themeColor="text1"/>
        </w:rPr>
      </w:pPr>
    </w:p>
    <w:p w:rsidR="00F82A62" w:rsidRPr="00D23B46" w:rsidRDefault="00F82A62" w:rsidP="00B44183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</w:p>
    <w:p w:rsidR="00AD6B8D" w:rsidRPr="00D23B46" w:rsidRDefault="00F82A62" w:rsidP="00635D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3B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sectPr w:rsidR="00AD6B8D" w:rsidRPr="00D23B46" w:rsidSect="00716BEF">
      <w:pgSz w:w="12240" w:h="15840"/>
      <w:pgMar w:top="272" w:right="1440" w:bottom="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BE" w:rsidRDefault="00606CBE" w:rsidP="000828FF">
      <w:pPr>
        <w:spacing w:after="0" w:line="240" w:lineRule="auto"/>
      </w:pPr>
      <w:r>
        <w:separator/>
      </w:r>
    </w:p>
  </w:endnote>
  <w:endnote w:type="continuationSeparator" w:id="0">
    <w:p w:rsidR="00606CBE" w:rsidRDefault="00606CBE" w:rsidP="0008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BE" w:rsidRDefault="00606CBE" w:rsidP="000828FF">
      <w:pPr>
        <w:spacing w:after="0" w:line="240" w:lineRule="auto"/>
      </w:pPr>
      <w:r>
        <w:separator/>
      </w:r>
    </w:p>
  </w:footnote>
  <w:footnote w:type="continuationSeparator" w:id="0">
    <w:p w:rsidR="00606CBE" w:rsidRDefault="00606CBE" w:rsidP="0008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A2F"/>
    <w:multiLevelType w:val="hybridMultilevel"/>
    <w:tmpl w:val="49080A28"/>
    <w:lvl w:ilvl="0" w:tplc="1BD03D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260A"/>
    <w:multiLevelType w:val="hybridMultilevel"/>
    <w:tmpl w:val="94502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C58"/>
    <w:multiLevelType w:val="hybridMultilevel"/>
    <w:tmpl w:val="0C067CDC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153"/>
    <w:multiLevelType w:val="hybridMultilevel"/>
    <w:tmpl w:val="01AA51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8269F"/>
    <w:multiLevelType w:val="hybridMultilevel"/>
    <w:tmpl w:val="8680630A"/>
    <w:lvl w:ilvl="0" w:tplc="282C9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811BB"/>
    <w:multiLevelType w:val="hybridMultilevel"/>
    <w:tmpl w:val="CB3C6F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6C4"/>
    <w:multiLevelType w:val="hybridMultilevel"/>
    <w:tmpl w:val="F0BC0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68AC"/>
    <w:multiLevelType w:val="hybridMultilevel"/>
    <w:tmpl w:val="AA0C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3B95"/>
    <w:multiLevelType w:val="hybridMultilevel"/>
    <w:tmpl w:val="2AD0EF66"/>
    <w:lvl w:ilvl="0" w:tplc="C8169FF2">
      <w:start w:val="1"/>
      <w:numFmt w:val="decimal"/>
      <w:lvlText w:val="%1."/>
      <w:lvlJc w:val="left"/>
      <w:pPr>
        <w:ind w:left="2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4E426E2">
      <w:start w:val="1"/>
      <w:numFmt w:val="decimal"/>
      <w:lvlText w:val="(%2)"/>
      <w:lvlJc w:val="left"/>
      <w:pPr>
        <w:ind w:left="115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DFC3F5E">
      <w:numFmt w:val="bullet"/>
      <w:lvlText w:val="•"/>
      <w:lvlJc w:val="left"/>
      <w:pPr>
        <w:ind w:left="1160" w:hanging="339"/>
      </w:pPr>
      <w:rPr>
        <w:rFonts w:hint="default"/>
        <w:lang w:val="en-US" w:eastAsia="en-US" w:bidi="ar-SA"/>
      </w:rPr>
    </w:lvl>
    <w:lvl w:ilvl="3" w:tplc="43684CDE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4" w:tplc="44D04B94">
      <w:numFmt w:val="bullet"/>
      <w:lvlText w:val="•"/>
      <w:lvlJc w:val="left"/>
      <w:pPr>
        <w:ind w:left="3400" w:hanging="339"/>
      </w:pPr>
      <w:rPr>
        <w:rFonts w:hint="default"/>
        <w:lang w:val="en-US" w:eastAsia="en-US" w:bidi="ar-SA"/>
      </w:rPr>
    </w:lvl>
    <w:lvl w:ilvl="5" w:tplc="D72686B4">
      <w:numFmt w:val="bullet"/>
      <w:lvlText w:val="•"/>
      <w:lvlJc w:val="left"/>
      <w:pPr>
        <w:ind w:left="4520" w:hanging="339"/>
      </w:pPr>
      <w:rPr>
        <w:rFonts w:hint="default"/>
        <w:lang w:val="en-US" w:eastAsia="en-US" w:bidi="ar-SA"/>
      </w:rPr>
    </w:lvl>
    <w:lvl w:ilvl="6" w:tplc="19E4B644">
      <w:numFmt w:val="bullet"/>
      <w:lvlText w:val="•"/>
      <w:lvlJc w:val="left"/>
      <w:pPr>
        <w:ind w:left="5640" w:hanging="339"/>
      </w:pPr>
      <w:rPr>
        <w:rFonts w:hint="default"/>
        <w:lang w:val="en-US" w:eastAsia="en-US" w:bidi="ar-SA"/>
      </w:rPr>
    </w:lvl>
    <w:lvl w:ilvl="7" w:tplc="F78C3F36">
      <w:numFmt w:val="bullet"/>
      <w:lvlText w:val="•"/>
      <w:lvlJc w:val="left"/>
      <w:pPr>
        <w:ind w:left="6760" w:hanging="339"/>
      </w:pPr>
      <w:rPr>
        <w:rFonts w:hint="default"/>
        <w:lang w:val="en-US" w:eastAsia="en-US" w:bidi="ar-SA"/>
      </w:rPr>
    </w:lvl>
    <w:lvl w:ilvl="8" w:tplc="6DD8997A">
      <w:numFmt w:val="bullet"/>
      <w:lvlText w:val="•"/>
      <w:lvlJc w:val="left"/>
      <w:pPr>
        <w:ind w:left="7880" w:hanging="339"/>
      </w:pPr>
      <w:rPr>
        <w:rFonts w:hint="default"/>
        <w:lang w:val="en-US" w:eastAsia="en-US" w:bidi="ar-SA"/>
      </w:rPr>
    </w:lvl>
  </w:abstractNum>
  <w:abstractNum w:abstractNumId="9" w15:restartNumberingAfterBreak="0">
    <w:nsid w:val="19F45D9D"/>
    <w:multiLevelType w:val="hybridMultilevel"/>
    <w:tmpl w:val="74C88032"/>
    <w:lvl w:ilvl="0" w:tplc="81262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76F24"/>
    <w:multiLevelType w:val="hybridMultilevel"/>
    <w:tmpl w:val="C804B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2983"/>
    <w:multiLevelType w:val="hybridMultilevel"/>
    <w:tmpl w:val="79A40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C11DB"/>
    <w:multiLevelType w:val="hybridMultilevel"/>
    <w:tmpl w:val="E2C6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432CB"/>
    <w:multiLevelType w:val="hybridMultilevel"/>
    <w:tmpl w:val="96582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B1893"/>
    <w:multiLevelType w:val="hybridMultilevel"/>
    <w:tmpl w:val="C58C3EA8"/>
    <w:lvl w:ilvl="0" w:tplc="81262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17A"/>
    <w:multiLevelType w:val="hybridMultilevel"/>
    <w:tmpl w:val="D6C4CE50"/>
    <w:lvl w:ilvl="0" w:tplc="6644D29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5031DFF"/>
    <w:multiLevelType w:val="hybridMultilevel"/>
    <w:tmpl w:val="02BA13D2"/>
    <w:lvl w:ilvl="0" w:tplc="1500E52A">
      <w:start w:val="1"/>
      <w:numFmt w:val="lowerLetter"/>
      <w:lvlText w:val="%1."/>
      <w:lvlJc w:val="left"/>
      <w:pPr>
        <w:ind w:left="11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80D3BF9"/>
    <w:multiLevelType w:val="hybridMultilevel"/>
    <w:tmpl w:val="0B52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D01A7"/>
    <w:multiLevelType w:val="hybridMultilevel"/>
    <w:tmpl w:val="063A4F44"/>
    <w:lvl w:ilvl="0" w:tplc="61A2F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FC7569"/>
    <w:multiLevelType w:val="hybridMultilevel"/>
    <w:tmpl w:val="640EF9DC"/>
    <w:lvl w:ilvl="0" w:tplc="5F887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336C1A"/>
    <w:multiLevelType w:val="hybridMultilevel"/>
    <w:tmpl w:val="989AC0CA"/>
    <w:lvl w:ilvl="0" w:tplc="837A722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B4E45"/>
    <w:multiLevelType w:val="hybridMultilevel"/>
    <w:tmpl w:val="40E86B06"/>
    <w:lvl w:ilvl="0" w:tplc="3C726B6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E824D1A"/>
    <w:multiLevelType w:val="hybridMultilevel"/>
    <w:tmpl w:val="3050F14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44C6B13"/>
    <w:multiLevelType w:val="hybridMultilevel"/>
    <w:tmpl w:val="B72487C8"/>
    <w:lvl w:ilvl="0" w:tplc="69624B6A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5" w15:restartNumberingAfterBreak="0">
    <w:nsid w:val="47DC0D76"/>
    <w:multiLevelType w:val="hybridMultilevel"/>
    <w:tmpl w:val="29642CA0"/>
    <w:lvl w:ilvl="0" w:tplc="753C01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21427"/>
    <w:multiLevelType w:val="hybridMultilevel"/>
    <w:tmpl w:val="A704E854"/>
    <w:lvl w:ilvl="0" w:tplc="9CB68248">
      <w:start w:val="2"/>
      <w:numFmt w:val="lowerRoman"/>
      <w:lvlText w:val="%1."/>
      <w:lvlJc w:val="left"/>
      <w:pPr>
        <w:ind w:left="171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EA2554A"/>
    <w:multiLevelType w:val="hybridMultilevel"/>
    <w:tmpl w:val="2876AD54"/>
    <w:lvl w:ilvl="0" w:tplc="59F8106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537B6FE1"/>
    <w:multiLevelType w:val="hybridMultilevel"/>
    <w:tmpl w:val="B06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004E4"/>
    <w:multiLevelType w:val="hybridMultilevel"/>
    <w:tmpl w:val="AF1C7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F5951"/>
    <w:multiLevelType w:val="hybridMultilevel"/>
    <w:tmpl w:val="2C18FEE6"/>
    <w:lvl w:ilvl="0" w:tplc="B0BE19A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660667B"/>
    <w:multiLevelType w:val="hybridMultilevel"/>
    <w:tmpl w:val="EDE29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1F"/>
    <w:multiLevelType w:val="hybridMultilevel"/>
    <w:tmpl w:val="63869BDE"/>
    <w:lvl w:ilvl="0" w:tplc="143EED18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3" w15:restartNumberingAfterBreak="0">
    <w:nsid w:val="5DAF43E1"/>
    <w:multiLevelType w:val="hybridMultilevel"/>
    <w:tmpl w:val="0A6C5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B1EBA"/>
    <w:multiLevelType w:val="hybridMultilevel"/>
    <w:tmpl w:val="EFF4E44A"/>
    <w:lvl w:ilvl="0" w:tplc="13A05A62">
      <w:start w:val="2"/>
      <w:numFmt w:val="bullet"/>
      <w:lvlText w:val="-"/>
      <w:lvlJc w:val="left"/>
      <w:pPr>
        <w:ind w:left="555" w:hanging="360"/>
      </w:pPr>
      <w:rPr>
        <w:rFonts w:ascii="Arial" w:eastAsiaTheme="minorEastAsia" w:hAnsi="Arial" w:cs="Aria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5" w15:restartNumberingAfterBreak="0">
    <w:nsid w:val="68F55074"/>
    <w:multiLevelType w:val="hybridMultilevel"/>
    <w:tmpl w:val="FED0173E"/>
    <w:lvl w:ilvl="0" w:tplc="805E095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6BE4478D"/>
    <w:multiLevelType w:val="hybridMultilevel"/>
    <w:tmpl w:val="F16E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00B0B"/>
    <w:multiLevelType w:val="hybridMultilevel"/>
    <w:tmpl w:val="702220C6"/>
    <w:lvl w:ilvl="0" w:tplc="2BC45A2A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8" w15:restartNumberingAfterBreak="0">
    <w:nsid w:val="718708E6"/>
    <w:multiLevelType w:val="hybridMultilevel"/>
    <w:tmpl w:val="97A4D41A"/>
    <w:lvl w:ilvl="0" w:tplc="FC201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72316F"/>
    <w:multiLevelType w:val="hybridMultilevel"/>
    <w:tmpl w:val="52B66B84"/>
    <w:lvl w:ilvl="0" w:tplc="3D483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960F5F"/>
    <w:multiLevelType w:val="hybridMultilevel"/>
    <w:tmpl w:val="BE7AF3A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603EC"/>
    <w:multiLevelType w:val="hybridMultilevel"/>
    <w:tmpl w:val="C9320B5E"/>
    <w:lvl w:ilvl="0" w:tplc="E2009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7"/>
  </w:num>
  <w:num w:numId="4">
    <w:abstractNumId w:val="1"/>
  </w:num>
  <w:num w:numId="5">
    <w:abstractNumId w:val="19"/>
  </w:num>
  <w:num w:numId="6">
    <w:abstractNumId w:val="33"/>
  </w:num>
  <w:num w:numId="7">
    <w:abstractNumId w:val="16"/>
  </w:num>
  <w:num w:numId="8">
    <w:abstractNumId w:val="7"/>
  </w:num>
  <w:num w:numId="9">
    <w:abstractNumId w:val="38"/>
  </w:num>
  <w:num w:numId="10">
    <w:abstractNumId w:val="30"/>
  </w:num>
  <w:num w:numId="11">
    <w:abstractNumId w:val="12"/>
  </w:num>
  <w:num w:numId="12">
    <w:abstractNumId w:val="22"/>
  </w:num>
  <w:num w:numId="13">
    <w:abstractNumId w:val="35"/>
  </w:num>
  <w:num w:numId="14">
    <w:abstractNumId w:val="4"/>
  </w:num>
  <w:num w:numId="15">
    <w:abstractNumId w:val="41"/>
  </w:num>
  <w:num w:numId="16">
    <w:abstractNumId w:val="18"/>
  </w:num>
  <w:num w:numId="17">
    <w:abstractNumId w:val="2"/>
  </w:num>
  <w:num w:numId="18">
    <w:abstractNumId w:val="15"/>
  </w:num>
  <w:num w:numId="19">
    <w:abstractNumId w:val="26"/>
  </w:num>
  <w:num w:numId="20">
    <w:abstractNumId w:val="24"/>
  </w:num>
  <w:num w:numId="21">
    <w:abstractNumId w:val="37"/>
  </w:num>
  <w:num w:numId="22">
    <w:abstractNumId w:val="32"/>
  </w:num>
  <w:num w:numId="23">
    <w:abstractNumId w:val="10"/>
  </w:num>
  <w:num w:numId="24">
    <w:abstractNumId w:val="11"/>
  </w:num>
  <w:num w:numId="25">
    <w:abstractNumId w:val="13"/>
  </w:num>
  <w:num w:numId="26">
    <w:abstractNumId w:val="9"/>
  </w:num>
  <w:num w:numId="27">
    <w:abstractNumId w:val="17"/>
  </w:num>
  <w:num w:numId="28">
    <w:abstractNumId w:val="36"/>
  </w:num>
  <w:num w:numId="29">
    <w:abstractNumId w:val="31"/>
  </w:num>
  <w:num w:numId="30">
    <w:abstractNumId w:val="25"/>
  </w:num>
  <w:num w:numId="31">
    <w:abstractNumId w:val="14"/>
  </w:num>
  <w:num w:numId="32">
    <w:abstractNumId w:val="3"/>
  </w:num>
  <w:num w:numId="33">
    <w:abstractNumId w:val="5"/>
  </w:num>
  <w:num w:numId="34">
    <w:abstractNumId w:val="0"/>
  </w:num>
  <w:num w:numId="35">
    <w:abstractNumId w:val="28"/>
  </w:num>
  <w:num w:numId="36">
    <w:abstractNumId w:val="39"/>
  </w:num>
  <w:num w:numId="37">
    <w:abstractNumId w:val="6"/>
  </w:num>
  <w:num w:numId="38">
    <w:abstractNumId w:val="29"/>
  </w:num>
  <w:num w:numId="39">
    <w:abstractNumId w:val="8"/>
  </w:num>
  <w:num w:numId="40">
    <w:abstractNumId w:val="34"/>
  </w:num>
  <w:num w:numId="41">
    <w:abstractNumId w:val="20"/>
  </w:num>
  <w:num w:numId="42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C4"/>
    <w:rsid w:val="000035E9"/>
    <w:rsid w:val="00005E40"/>
    <w:rsid w:val="000142EE"/>
    <w:rsid w:val="000144B5"/>
    <w:rsid w:val="00016BD6"/>
    <w:rsid w:val="00017BAA"/>
    <w:rsid w:val="000216AE"/>
    <w:rsid w:val="00022D7A"/>
    <w:rsid w:val="00026031"/>
    <w:rsid w:val="00036869"/>
    <w:rsid w:val="000368BB"/>
    <w:rsid w:val="00037B48"/>
    <w:rsid w:val="00040CC4"/>
    <w:rsid w:val="00041288"/>
    <w:rsid w:val="0004166B"/>
    <w:rsid w:val="000444D3"/>
    <w:rsid w:val="00045DA4"/>
    <w:rsid w:val="000464BA"/>
    <w:rsid w:val="00046A25"/>
    <w:rsid w:val="00055C6E"/>
    <w:rsid w:val="00056713"/>
    <w:rsid w:val="00056A1C"/>
    <w:rsid w:val="00060690"/>
    <w:rsid w:val="00071E87"/>
    <w:rsid w:val="000803CD"/>
    <w:rsid w:val="000828FF"/>
    <w:rsid w:val="00084EF0"/>
    <w:rsid w:val="0009103B"/>
    <w:rsid w:val="0009111B"/>
    <w:rsid w:val="000925C6"/>
    <w:rsid w:val="0009720F"/>
    <w:rsid w:val="000B132A"/>
    <w:rsid w:val="000B21C4"/>
    <w:rsid w:val="000B7CB7"/>
    <w:rsid w:val="000C3916"/>
    <w:rsid w:val="000C7071"/>
    <w:rsid w:val="000D74CC"/>
    <w:rsid w:val="000E0157"/>
    <w:rsid w:val="000E458E"/>
    <w:rsid w:val="000E4BA5"/>
    <w:rsid w:val="000E4F42"/>
    <w:rsid w:val="000E661C"/>
    <w:rsid w:val="000E6791"/>
    <w:rsid w:val="000E77E6"/>
    <w:rsid w:val="000F0607"/>
    <w:rsid w:val="000F0E2A"/>
    <w:rsid w:val="000F1CD8"/>
    <w:rsid w:val="000F4D5B"/>
    <w:rsid w:val="000F4EAF"/>
    <w:rsid w:val="000F579B"/>
    <w:rsid w:val="00102040"/>
    <w:rsid w:val="00103F75"/>
    <w:rsid w:val="00104FB0"/>
    <w:rsid w:val="00111847"/>
    <w:rsid w:val="00113808"/>
    <w:rsid w:val="001141A7"/>
    <w:rsid w:val="00114471"/>
    <w:rsid w:val="001172CE"/>
    <w:rsid w:val="00121959"/>
    <w:rsid w:val="00123216"/>
    <w:rsid w:val="00136884"/>
    <w:rsid w:val="0014458A"/>
    <w:rsid w:val="0015516C"/>
    <w:rsid w:val="00155334"/>
    <w:rsid w:val="001841E6"/>
    <w:rsid w:val="00184335"/>
    <w:rsid w:val="00184BD7"/>
    <w:rsid w:val="00185A67"/>
    <w:rsid w:val="00186280"/>
    <w:rsid w:val="00187F56"/>
    <w:rsid w:val="00190279"/>
    <w:rsid w:val="00190CFA"/>
    <w:rsid w:val="00191067"/>
    <w:rsid w:val="00192944"/>
    <w:rsid w:val="001A0542"/>
    <w:rsid w:val="001A33DD"/>
    <w:rsid w:val="001B2720"/>
    <w:rsid w:val="001B3C24"/>
    <w:rsid w:val="001B67B1"/>
    <w:rsid w:val="001C2CD3"/>
    <w:rsid w:val="001D0E72"/>
    <w:rsid w:val="001D6F01"/>
    <w:rsid w:val="001E0BE8"/>
    <w:rsid w:val="001E1819"/>
    <w:rsid w:val="001E1ACA"/>
    <w:rsid w:val="001E2663"/>
    <w:rsid w:val="001E315F"/>
    <w:rsid w:val="001E3753"/>
    <w:rsid w:val="001E3832"/>
    <w:rsid w:val="001F145D"/>
    <w:rsid w:val="0020089F"/>
    <w:rsid w:val="00206DE8"/>
    <w:rsid w:val="00220811"/>
    <w:rsid w:val="0022343A"/>
    <w:rsid w:val="00225A47"/>
    <w:rsid w:val="00225F87"/>
    <w:rsid w:val="002278AD"/>
    <w:rsid w:val="00227F09"/>
    <w:rsid w:val="00232A34"/>
    <w:rsid w:val="00234C5D"/>
    <w:rsid w:val="00245810"/>
    <w:rsid w:val="00254368"/>
    <w:rsid w:val="0025453F"/>
    <w:rsid w:val="0025702D"/>
    <w:rsid w:val="00261432"/>
    <w:rsid w:val="002620FE"/>
    <w:rsid w:val="002668D4"/>
    <w:rsid w:val="00272334"/>
    <w:rsid w:val="00272544"/>
    <w:rsid w:val="002730D2"/>
    <w:rsid w:val="00273536"/>
    <w:rsid w:val="002761C9"/>
    <w:rsid w:val="0027769E"/>
    <w:rsid w:val="00284088"/>
    <w:rsid w:val="0028673E"/>
    <w:rsid w:val="0028792A"/>
    <w:rsid w:val="002974F6"/>
    <w:rsid w:val="002A22FE"/>
    <w:rsid w:val="002A5688"/>
    <w:rsid w:val="002B3FC0"/>
    <w:rsid w:val="002B5EFD"/>
    <w:rsid w:val="002B65D3"/>
    <w:rsid w:val="002B6AB3"/>
    <w:rsid w:val="002C160C"/>
    <w:rsid w:val="002C1AA1"/>
    <w:rsid w:val="002C45EA"/>
    <w:rsid w:val="002C5D0A"/>
    <w:rsid w:val="002C6EC7"/>
    <w:rsid w:val="002D2CE5"/>
    <w:rsid w:val="002D7557"/>
    <w:rsid w:val="002D7776"/>
    <w:rsid w:val="002F365C"/>
    <w:rsid w:val="002F39BC"/>
    <w:rsid w:val="002F3CCA"/>
    <w:rsid w:val="002F4187"/>
    <w:rsid w:val="00306859"/>
    <w:rsid w:val="00310750"/>
    <w:rsid w:val="00313E9D"/>
    <w:rsid w:val="00314A77"/>
    <w:rsid w:val="0031566E"/>
    <w:rsid w:val="00316D8E"/>
    <w:rsid w:val="00323A1E"/>
    <w:rsid w:val="00332F3D"/>
    <w:rsid w:val="00341CC0"/>
    <w:rsid w:val="00343E22"/>
    <w:rsid w:val="00346B3D"/>
    <w:rsid w:val="00352BC8"/>
    <w:rsid w:val="00360019"/>
    <w:rsid w:val="0036227E"/>
    <w:rsid w:val="00363214"/>
    <w:rsid w:val="00363B97"/>
    <w:rsid w:val="00371523"/>
    <w:rsid w:val="00374CA8"/>
    <w:rsid w:val="00374F52"/>
    <w:rsid w:val="003763F1"/>
    <w:rsid w:val="003905A4"/>
    <w:rsid w:val="003A1405"/>
    <w:rsid w:val="003A7BD0"/>
    <w:rsid w:val="003B327D"/>
    <w:rsid w:val="003B6E81"/>
    <w:rsid w:val="003B796B"/>
    <w:rsid w:val="003C24EC"/>
    <w:rsid w:val="003C2B1C"/>
    <w:rsid w:val="003C4296"/>
    <w:rsid w:val="003C4628"/>
    <w:rsid w:val="003C489F"/>
    <w:rsid w:val="003D2FD4"/>
    <w:rsid w:val="003D3BBB"/>
    <w:rsid w:val="003D60C7"/>
    <w:rsid w:val="003E7C21"/>
    <w:rsid w:val="003F5855"/>
    <w:rsid w:val="004013B9"/>
    <w:rsid w:val="00407711"/>
    <w:rsid w:val="004247EE"/>
    <w:rsid w:val="00424B51"/>
    <w:rsid w:val="004357DD"/>
    <w:rsid w:val="00437595"/>
    <w:rsid w:val="00444D7E"/>
    <w:rsid w:val="00446C8F"/>
    <w:rsid w:val="004516F0"/>
    <w:rsid w:val="004543FF"/>
    <w:rsid w:val="0045732F"/>
    <w:rsid w:val="00460F42"/>
    <w:rsid w:val="004616D6"/>
    <w:rsid w:val="004677D6"/>
    <w:rsid w:val="00467CB3"/>
    <w:rsid w:val="00471690"/>
    <w:rsid w:val="00474D21"/>
    <w:rsid w:val="00476F46"/>
    <w:rsid w:val="00482EAC"/>
    <w:rsid w:val="00485D32"/>
    <w:rsid w:val="00486843"/>
    <w:rsid w:val="00487FB9"/>
    <w:rsid w:val="00491CFB"/>
    <w:rsid w:val="004928AC"/>
    <w:rsid w:val="004A1C4D"/>
    <w:rsid w:val="004A2914"/>
    <w:rsid w:val="004A4203"/>
    <w:rsid w:val="004B09F6"/>
    <w:rsid w:val="004B4494"/>
    <w:rsid w:val="004B7AB7"/>
    <w:rsid w:val="004C0DA9"/>
    <w:rsid w:val="004C1DEA"/>
    <w:rsid w:val="004C3359"/>
    <w:rsid w:val="004C59FE"/>
    <w:rsid w:val="004D0299"/>
    <w:rsid w:val="004D5406"/>
    <w:rsid w:val="004D628D"/>
    <w:rsid w:val="004D7DBA"/>
    <w:rsid w:val="004E3391"/>
    <w:rsid w:val="004F2EF2"/>
    <w:rsid w:val="004F70CC"/>
    <w:rsid w:val="005133AE"/>
    <w:rsid w:val="00513B68"/>
    <w:rsid w:val="0051480F"/>
    <w:rsid w:val="00520D14"/>
    <w:rsid w:val="00520E84"/>
    <w:rsid w:val="005248DD"/>
    <w:rsid w:val="0053069C"/>
    <w:rsid w:val="005319A9"/>
    <w:rsid w:val="0053277D"/>
    <w:rsid w:val="00532CAB"/>
    <w:rsid w:val="00534518"/>
    <w:rsid w:val="005421E6"/>
    <w:rsid w:val="00550529"/>
    <w:rsid w:val="00560CF2"/>
    <w:rsid w:val="00565FA6"/>
    <w:rsid w:val="00572A3C"/>
    <w:rsid w:val="00576646"/>
    <w:rsid w:val="00576B2A"/>
    <w:rsid w:val="005773D7"/>
    <w:rsid w:val="0058047C"/>
    <w:rsid w:val="005870B6"/>
    <w:rsid w:val="0059363B"/>
    <w:rsid w:val="00596FD4"/>
    <w:rsid w:val="005A0299"/>
    <w:rsid w:val="005B217E"/>
    <w:rsid w:val="005B4013"/>
    <w:rsid w:val="005B76C7"/>
    <w:rsid w:val="005C1A8E"/>
    <w:rsid w:val="005C30D3"/>
    <w:rsid w:val="005C6D84"/>
    <w:rsid w:val="005C793E"/>
    <w:rsid w:val="005D0491"/>
    <w:rsid w:val="005D1803"/>
    <w:rsid w:val="005D37B3"/>
    <w:rsid w:val="005D419D"/>
    <w:rsid w:val="005D4B41"/>
    <w:rsid w:val="005D4BB9"/>
    <w:rsid w:val="005D5023"/>
    <w:rsid w:val="005D7609"/>
    <w:rsid w:val="005E09CC"/>
    <w:rsid w:val="005E79ED"/>
    <w:rsid w:val="005F006B"/>
    <w:rsid w:val="005F064D"/>
    <w:rsid w:val="005F1AFA"/>
    <w:rsid w:val="005F4071"/>
    <w:rsid w:val="005F6F2F"/>
    <w:rsid w:val="00603BA5"/>
    <w:rsid w:val="00606CBE"/>
    <w:rsid w:val="00613D5E"/>
    <w:rsid w:val="0061411A"/>
    <w:rsid w:val="006162E7"/>
    <w:rsid w:val="006241C1"/>
    <w:rsid w:val="006250F7"/>
    <w:rsid w:val="006258F1"/>
    <w:rsid w:val="00635D16"/>
    <w:rsid w:val="006408DB"/>
    <w:rsid w:val="00641DF6"/>
    <w:rsid w:val="00642303"/>
    <w:rsid w:val="00644AFE"/>
    <w:rsid w:val="00645E72"/>
    <w:rsid w:val="00647A6F"/>
    <w:rsid w:val="00651FF4"/>
    <w:rsid w:val="006521A1"/>
    <w:rsid w:val="0065391D"/>
    <w:rsid w:val="006600E2"/>
    <w:rsid w:val="00660684"/>
    <w:rsid w:val="006614CF"/>
    <w:rsid w:val="0066495A"/>
    <w:rsid w:val="006654AF"/>
    <w:rsid w:val="00671483"/>
    <w:rsid w:val="006717E9"/>
    <w:rsid w:val="0067454A"/>
    <w:rsid w:val="006817CB"/>
    <w:rsid w:val="00682BB9"/>
    <w:rsid w:val="00684B69"/>
    <w:rsid w:val="00691A45"/>
    <w:rsid w:val="00697209"/>
    <w:rsid w:val="006A5606"/>
    <w:rsid w:val="006A6185"/>
    <w:rsid w:val="006A6548"/>
    <w:rsid w:val="006A7506"/>
    <w:rsid w:val="006B6E97"/>
    <w:rsid w:val="006C2D0B"/>
    <w:rsid w:val="006C350A"/>
    <w:rsid w:val="006C385A"/>
    <w:rsid w:val="006C611C"/>
    <w:rsid w:val="006C78F4"/>
    <w:rsid w:val="006D0311"/>
    <w:rsid w:val="006D2229"/>
    <w:rsid w:val="006D4C8F"/>
    <w:rsid w:val="006E75E0"/>
    <w:rsid w:val="006F7534"/>
    <w:rsid w:val="00704F37"/>
    <w:rsid w:val="0070568F"/>
    <w:rsid w:val="00707321"/>
    <w:rsid w:val="00712FDF"/>
    <w:rsid w:val="00716BEF"/>
    <w:rsid w:val="007174B4"/>
    <w:rsid w:val="00723610"/>
    <w:rsid w:val="00724B1F"/>
    <w:rsid w:val="00733FCC"/>
    <w:rsid w:val="0073715D"/>
    <w:rsid w:val="00737547"/>
    <w:rsid w:val="00740E1C"/>
    <w:rsid w:val="007414B3"/>
    <w:rsid w:val="0074163B"/>
    <w:rsid w:val="00741B1A"/>
    <w:rsid w:val="00741F9E"/>
    <w:rsid w:val="007447C7"/>
    <w:rsid w:val="00750126"/>
    <w:rsid w:val="00750553"/>
    <w:rsid w:val="00756A36"/>
    <w:rsid w:val="007602CF"/>
    <w:rsid w:val="007633DA"/>
    <w:rsid w:val="00765C48"/>
    <w:rsid w:val="0076601D"/>
    <w:rsid w:val="00767EBD"/>
    <w:rsid w:val="007818C8"/>
    <w:rsid w:val="00782DBB"/>
    <w:rsid w:val="00783BA4"/>
    <w:rsid w:val="00784874"/>
    <w:rsid w:val="0078705B"/>
    <w:rsid w:val="0078723B"/>
    <w:rsid w:val="0079199A"/>
    <w:rsid w:val="007947A5"/>
    <w:rsid w:val="007A0E65"/>
    <w:rsid w:val="007A78B9"/>
    <w:rsid w:val="007B031B"/>
    <w:rsid w:val="007B1239"/>
    <w:rsid w:val="007B1926"/>
    <w:rsid w:val="007B2CCC"/>
    <w:rsid w:val="007B53CF"/>
    <w:rsid w:val="007B6DBA"/>
    <w:rsid w:val="007C1FFE"/>
    <w:rsid w:val="007C5D70"/>
    <w:rsid w:val="007D49DF"/>
    <w:rsid w:val="007E493B"/>
    <w:rsid w:val="007E6B17"/>
    <w:rsid w:val="007F2135"/>
    <w:rsid w:val="007F36B5"/>
    <w:rsid w:val="007F659B"/>
    <w:rsid w:val="00802824"/>
    <w:rsid w:val="00804F19"/>
    <w:rsid w:val="008120C5"/>
    <w:rsid w:val="00815226"/>
    <w:rsid w:val="00820917"/>
    <w:rsid w:val="008219EF"/>
    <w:rsid w:val="00826189"/>
    <w:rsid w:val="00830467"/>
    <w:rsid w:val="008346CE"/>
    <w:rsid w:val="00837A64"/>
    <w:rsid w:val="008400D1"/>
    <w:rsid w:val="00842FFF"/>
    <w:rsid w:val="008445BA"/>
    <w:rsid w:val="0084639C"/>
    <w:rsid w:val="008465B4"/>
    <w:rsid w:val="008550C2"/>
    <w:rsid w:val="00861FC8"/>
    <w:rsid w:val="00862C5B"/>
    <w:rsid w:val="00873663"/>
    <w:rsid w:val="00874168"/>
    <w:rsid w:val="00875325"/>
    <w:rsid w:val="00880D40"/>
    <w:rsid w:val="00886F4E"/>
    <w:rsid w:val="00891CB8"/>
    <w:rsid w:val="00892221"/>
    <w:rsid w:val="00893101"/>
    <w:rsid w:val="008940BF"/>
    <w:rsid w:val="0089588E"/>
    <w:rsid w:val="008B145E"/>
    <w:rsid w:val="008B2C20"/>
    <w:rsid w:val="008B7DEE"/>
    <w:rsid w:val="008C0A54"/>
    <w:rsid w:val="008C21D0"/>
    <w:rsid w:val="008C47C8"/>
    <w:rsid w:val="008C53C2"/>
    <w:rsid w:val="008D47B1"/>
    <w:rsid w:val="008D490F"/>
    <w:rsid w:val="008D7E36"/>
    <w:rsid w:val="008E5D1D"/>
    <w:rsid w:val="008F02E7"/>
    <w:rsid w:val="008F79E8"/>
    <w:rsid w:val="00903E6F"/>
    <w:rsid w:val="00907290"/>
    <w:rsid w:val="00912066"/>
    <w:rsid w:val="009158F7"/>
    <w:rsid w:val="00916662"/>
    <w:rsid w:val="0092158F"/>
    <w:rsid w:val="00921DA7"/>
    <w:rsid w:val="009231C8"/>
    <w:rsid w:val="009246CC"/>
    <w:rsid w:val="00932792"/>
    <w:rsid w:val="009330ED"/>
    <w:rsid w:val="00936472"/>
    <w:rsid w:val="009366FC"/>
    <w:rsid w:val="00940754"/>
    <w:rsid w:val="00940ABD"/>
    <w:rsid w:val="00943753"/>
    <w:rsid w:val="00943B81"/>
    <w:rsid w:val="00951B21"/>
    <w:rsid w:val="00952A3F"/>
    <w:rsid w:val="00953A04"/>
    <w:rsid w:val="009557CE"/>
    <w:rsid w:val="009700A4"/>
    <w:rsid w:val="00971478"/>
    <w:rsid w:val="0098225E"/>
    <w:rsid w:val="0099086F"/>
    <w:rsid w:val="009924E8"/>
    <w:rsid w:val="00992A08"/>
    <w:rsid w:val="009936F1"/>
    <w:rsid w:val="0099535A"/>
    <w:rsid w:val="009969DD"/>
    <w:rsid w:val="009A5C3C"/>
    <w:rsid w:val="009A61A8"/>
    <w:rsid w:val="009A6CBE"/>
    <w:rsid w:val="009B20DF"/>
    <w:rsid w:val="009B6675"/>
    <w:rsid w:val="009C4140"/>
    <w:rsid w:val="009C6276"/>
    <w:rsid w:val="009D0356"/>
    <w:rsid w:val="009D5D23"/>
    <w:rsid w:val="009F03AC"/>
    <w:rsid w:val="009F43FA"/>
    <w:rsid w:val="009F4DB0"/>
    <w:rsid w:val="00A07200"/>
    <w:rsid w:val="00A112FF"/>
    <w:rsid w:val="00A15D09"/>
    <w:rsid w:val="00A1629F"/>
    <w:rsid w:val="00A23187"/>
    <w:rsid w:val="00A2384E"/>
    <w:rsid w:val="00A2485C"/>
    <w:rsid w:val="00A30541"/>
    <w:rsid w:val="00A31281"/>
    <w:rsid w:val="00A364AA"/>
    <w:rsid w:val="00A41208"/>
    <w:rsid w:val="00A45CA4"/>
    <w:rsid w:val="00A47CAE"/>
    <w:rsid w:val="00A545C4"/>
    <w:rsid w:val="00A54752"/>
    <w:rsid w:val="00A56ECF"/>
    <w:rsid w:val="00A5760F"/>
    <w:rsid w:val="00A620D4"/>
    <w:rsid w:val="00A649F8"/>
    <w:rsid w:val="00A836F9"/>
    <w:rsid w:val="00A84FB0"/>
    <w:rsid w:val="00A93C6B"/>
    <w:rsid w:val="00A942CF"/>
    <w:rsid w:val="00A952D6"/>
    <w:rsid w:val="00A95B87"/>
    <w:rsid w:val="00AA0124"/>
    <w:rsid w:val="00AA23F1"/>
    <w:rsid w:val="00AA3C96"/>
    <w:rsid w:val="00AA47AA"/>
    <w:rsid w:val="00AB7792"/>
    <w:rsid w:val="00AC793D"/>
    <w:rsid w:val="00AD344E"/>
    <w:rsid w:val="00AD57AE"/>
    <w:rsid w:val="00AD5B86"/>
    <w:rsid w:val="00AD6B8D"/>
    <w:rsid w:val="00AD6C96"/>
    <w:rsid w:val="00AE368E"/>
    <w:rsid w:val="00AE4CF7"/>
    <w:rsid w:val="00AE7288"/>
    <w:rsid w:val="00AF31B3"/>
    <w:rsid w:val="00AF4461"/>
    <w:rsid w:val="00AF461E"/>
    <w:rsid w:val="00AF546B"/>
    <w:rsid w:val="00AF7A07"/>
    <w:rsid w:val="00B005FA"/>
    <w:rsid w:val="00B02115"/>
    <w:rsid w:val="00B124FD"/>
    <w:rsid w:val="00B126F6"/>
    <w:rsid w:val="00B15060"/>
    <w:rsid w:val="00B157BE"/>
    <w:rsid w:val="00B2525A"/>
    <w:rsid w:val="00B25BCB"/>
    <w:rsid w:val="00B2721B"/>
    <w:rsid w:val="00B27DA2"/>
    <w:rsid w:val="00B34162"/>
    <w:rsid w:val="00B34DDD"/>
    <w:rsid w:val="00B44183"/>
    <w:rsid w:val="00B44238"/>
    <w:rsid w:val="00B44653"/>
    <w:rsid w:val="00B45317"/>
    <w:rsid w:val="00B463FD"/>
    <w:rsid w:val="00B52ABB"/>
    <w:rsid w:val="00B52F5E"/>
    <w:rsid w:val="00B55D1D"/>
    <w:rsid w:val="00B5663C"/>
    <w:rsid w:val="00B62DC2"/>
    <w:rsid w:val="00B80F2F"/>
    <w:rsid w:val="00B86908"/>
    <w:rsid w:val="00B87B74"/>
    <w:rsid w:val="00B9165A"/>
    <w:rsid w:val="00B965C6"/>
    <w:rsid w:val="00B97235"/>
    <w:rsid w:val="00B97E2E"/>
    <w:rsid w:val="00BA342A"/>
    <w:rsid w:val="00BA4606"/>
    <w:rsid w:val="00BB10F6"/>
    <w:rsid w:val="00BB4182"/>
    <w:rsid w:val="00BB6394"/>
    <w:rsid w:val="00BB63B7"/>
    <w:rsid w:val="00BB6E7F"/>
    <w:rsid w:val="00BC1404"/>
    <w:rsid w:val="00BC20D9"/>
    <w:rsid w:val="00BC5F4B"/>
    <w:rsid w:val="00BD7522"/>
    <w:rsid w:val="00BE22B0"/>
    <w:rsid w:val="00C00851"/>
    <w:rsid w:val="00C00F68"/>
    <w:rsid w:val="00C0718D"/>
    <w:rsid w:val="00C1251C"/>
    <w:rsid w:val="00C15847"/>
    <w:rsid w:val="00C20922"/>
    <w:rsid w:val="00C21CF3"/>
    <w:rsid w:val="00C23CB6"/>
    <w:rsid w:val="00C34DED"/>
    <w:rsid w:val="00C41D17"/>
    <w:rsid w:val="00C45C86"/>
    <w:rsid w:val="00C4686B"/>
    <w:rsid w:val="00C55E10"/>
    <w:rsid w:val="00C575E7"/>
    <w:rsid w:val="00C57A2E"/>
    <w:rsid w:val="00C60F80"/>
    <w:rsid w:val="00C67AE5"/>
    <w:rsid w:val="00C67EF0"/>
    <w:rsid w:val="00C67FA8"/>
    <w:rsid w:val="00C703A6"/>
    <w:rsid w:val="00C7169A"/>
    <w:rsid w:val="00C76B7D"/>
    <w:rsid w:val="00C814DF"/>
    <w:rsid w:val="00C8288D"/>
    <w:rsid w:val="00C86088"/>
    <w:rsid w:val="00C8707C"/>
    <w:rsid w:val="00C91968"/>
    <w:rsid w:val="00C93ECD"/>
    <w:rsid w:val="00C9768F"/>
    <w:rsid w:val="00CA0605"/>
    <w:rsid w:val="00CA73E9"/>
    <w:rsid w:val="00CB0600"/>
    <w:rsid w:val="00CB1681"/>
    <w:rsid w:val="00CB2763"/>
    <w:rsid w:val="00CB4E0B"/>
    <w:rsid w:val="00CB5B4A"/>
    <w:rsid w:val="00CC05C5"/>
    <w:rsid w:val="00CC05F5"/>
    <w:rsid w:val="00CC10FE"/>
    <w:rsid w:val="00CC5FA1"/>
    <w:rsid w:val="00CC607F"/>
    <w:rsid w:val="00CC7C9C"/>
    <w:rsid w:val="00CF385A"/>
    <w:rsid w:val="00CF54C9"/>
    <w:rsid w:val="00CF5F4F"/>
    <w:rsid w:val="00CF6B2A"/>
    <w:rsid w:val="00D06DF4"/>
    <w:rsid w:val="00D11055"/>
    <w:rsid w:val="00D15372"/>
    <w:rsid w:val="00D23B46"/>
    <w:rsid w:val="00D25EC4"/>
    <w:rsid w:val="00D261A4"/>
    <w:rsid w:val="00D26679"/>
    <w:rsid w:val="00D27BBD"/>
    <w:rsid w:val="00D321FC"/>
    <w:rsid w:val="00D3445C"/>
    <w:rsid w:val="00D36268"/>
    <w:rsid w:val="00D40684"/>
    <w:rsid w:val="00D52B54"/>
    <w:rsid w:val="00D54028"/>
    <w:rsid w:val="00D54C81"/>
    <w:rsid w:val="00D57E2A"/>
    <w:rsid w:val="00D603C8"/>
    <w:rsid w:val="00D66E62"/>
    <w:rsid w:val="00D67EB1"/>
    <w:rsid w:val="00D67F9C"/>
    <w:rsid w:val="00D704F1"/>
    <w:rsid w:val="00D71D39"/>
    <w:rsid w:val="00D71F3A"/>
    <w:rsid w:val="00D727B1"/>
    <w:rsid w:val="00D74004"/>
    <w:rsid w:val="00D77AD6"/>
    <w:rsid w:val="00D807D7"/>
    <w:rsid w:val="00D90422"/>
    <w:rsid w:val="00D91C6B"/>
    <w:rsid w:val="00D9431C"/>
    <w:rsid w:val="00D977B6"/>
    <w:rsid w:val="00D979F1"/>
    <w:rsid w:val="00DA1ECA"/>
    <w:rsid w:val="00DA32D3"/>
    <w:rsid w:val="00DA3567"/>
    <w:rsid w:val="00DA5029"/>
    <w:rsid w:val="00DA556C"/>
    <w:rsid w:val="00DB43AF"/>
    <w:rsid w:val="00DB5943"/>
    <w:rsid w:val="00DB5F67"/>
    <w:rsid w:val="00DC4656"/>
    <w:rsid w:val="00DC531C"/>
    <w:rsid w:val="00DC5F20"/>
    <w:rsid w:val="00DC64F1"/>
    <w:rsid w:val="00DD01CB"/>
    <w:rsid w:val="00DD0250"/>
    <w:rsid w:val="00DD12E4"/>
    <w:rsid w:val="00DD2781"/>
    <w:rsid w:val="00DD514F"/>
    <w:rsid w:val="00DE3FF7"/>
    <w:rsid w:val="00DE5519"/>
    <w:rsid w:val="00DE561C"/>
    <w:rsid w:val="00DE61BC"/>
    <w:rsid w:val="00DF02C4"/>
    <w:rsid w:val="00DF2F78"/>
    <w:rsid w:val="00DF371C"/>
    <w:rsid w:val="00DF5051"/>
    <w:rsid w:val="00DF5A04"/>
    <w:rsid w:val="00DF5FC5"/>
    <w:rsid w:val="00E00199"/>
    <w:rsid w:val="00E031E7"/>
    <w:rsid w:val="00E050BD"/>
    <w:rsid w:val="00E1054C"/>
    <w:rsid w:val="00E21BE0"/>
    <w:rsid w:val="00E23192"/>
    <w:rsid w:val="00E266B5"/>
    <w:rsid w:val="00E27B05"/>
    <w:rsid w:val="00E27FDD"/>
    <w:rsid w:val="00E3163E"/>
    <w:rsid w:val="00E31D45"/>
    <w:rsid w:val="00E35386"/>
    <w:rsid w:val="00E362CA"/>
    <w:rsid w:val="00E44914"/>
    <w:rsid w:val="00E50921"/>
    <w:rsid w:val="00E52605"/>
    <w:rsid w:val="00E550E1"/>
    <w:rsid w:val="00E601D3"/>
    <w:rsid w:val="00E67FE2"/>
    <w:rsid w:val="00E73FA6"/>
    <w:rsid w:val="00E772E1"/>
    <w:rsid w:val="00E81C30"/>
    <w:rsid w:val="00E844DA"/>
    <w:rsid w:val="00E85BD7"/>
    <w:rsid w:val="00E85D06"/>
    <w:rsid w:val="00E90772"/>
    <w:rsid w:val="00E9430B"/>
    <w:rsid w:val="00E94869"/>
    <w:rsid w:val="00E969D1"/>
    <w:rsid w:val="00EA1BA6"/>
    <w:rsid w:val="00EA2C78"/>
    <w:rsid w:val="00EA30AA"/>
    <w:rsid w:val="00EA373D"/>
    <w:rsid w:val="00EA41DF"/>
    <w:rsid w:val="00EA4E4E"/>
    <w:rsid w:val="00EB32EF"/>
    <w:rsid w:val="00EC04B7"/>
    <w:rsid w:val="00EC1BE0"/>
    <w:rsid w:val="00EC2611"/>
    <w:rsid w:val="00EC3ADE"/>
    <w:rsid w:val="00EC4BCC"/>
    <w:rsid w:val="00EC5853"/>
    <w:rsid w:val="00EC7489"/>
    <w:rsid w:val="00EC7727"/>
    <w:rsid w:val="00EE09E8"/>
    <w:rsid w:val="00EE2013"/>
    <w:rsid w:val="00EE2B54"/>
    <w:rsid w:val="00EE5E4A"/>
    <w:rsid w:val="00EF0D39"/>
    <w:rsid w:val="00EF285A"/>
    <w:rsid w:val="00EF4570"/>
    <w:rsid w:val="00EF52CA"/>
    <w:rsid w:val="00EF609E"/>
    <w:rsid w:val="00F075F2"/>
    <w:rsid w:val="00F1095C"/>
    <w:rsid w:val="00F1237B"/>
    <w:rsid w:val="00F154B9"/>
    <w:rsid w:val="00F16712"/>
    <w:rsid w:val="00F23F8E"/>
    <w:rsid w:val="00F27394"/>
    <w:rsid w:val="00F309A3"/>
    <w:rsid w:val="00F31B9B"/>
    <w:rsid w:val="00F3201E"/>
    <w:rsid w:val="00F44B90"/>
    <w:rsid w:val="00F4730D"/>
    <w:rsid w:val="00F5541C"/>
    <w:rsid w:val="00F567C1"/>
    <w:rsid w:val="00F56E79"/>
    <w:rsid w:val="00F60B01"/>
    <w:rsid w:val="00F63789"/>
    <w:rsid w:val="00F640E9"/>
    <w:rsid w:val="00F6711C"/>
    <w:rsid w:val="00F72FAB"/>
    <w:rsid w:val="00F77408"/>
    <w:rsid w:val="00F82726"/>
    <w:rsid w:val="00F82A62"/>
    <w:rsid w:val="00F831F3"/>
    <w:rsid w:val="00F837BA"/>
    <w:rsid w:val="00F84BBC"/>
    <w:rsid w:val="00F90670"/>
    <w:rsid w:val="00F90ED0"/>
    <w:rsid w:val="00FA21E5"/>
    <w:rsid w:val="00FA55D3"/>
    <w:rsid w:val="00FB0BFD"/>
    <w:rsid w:val="00FB2330"/>
    <w:rsid w:val="00FB646E"/>
    <w:rsid w:val="00FB7CB6"/>
    <w:rsid w:val="00FB7F21"/>
    <w:rsid w:val="00FC570A"/>
    <w:rsid w:val="00FC5B1A"/>
    <w:rsid w:val="00FC725E"/>
    <w:rsid w:val="00FD1583"/>
    <w:rsid w:val="00FE07DB"/>
    <w:rsid w:val="00FE2631"/>
    <w:rsid w:val="00FF157F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DEF4"/>
  <w15:docId w15:val="{F3D505BC-954F-43A1-9CED-05049E86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3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E3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7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C2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4616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A4"/>
    <w:pPr>
      <w:spacing w:after="0" w:line="240" w:lineRule="auto"/>
    </w:pPr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A4"/>
    <w:rPr>
      <w:rFonts w:ascii="Tahoma" w:hAnsi="Tahoma" w:cs="Mangal"/>
      <w:sz w:val="16"/>
      <w:szCs w:val="14"/>
      <w:lang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5CA4"/>
    <w:rPr>
      <w:rFonts w:eastAsiaTheme="minorEastAsia"/>
    </w:rPr>
  </w:style>
  <w:style w:type="character" w:customStyle="1" w:styleId="MTDisplayEquationChar">
    <w:name w:val="MTDisplayEquation Char"/>
    <w:basedOn w:val="ListParagraphChar"/>
    <w:link w:val="MTDisplayEquation"/>
    <w:locked/>
    <w:rsid w:val="00A45CA4"/>
    <w:rPr>
      <w:rFonts w:ascii="Cambria" w:eastAsiaTheme="minorEastAsia" w:hAnsi="Cambria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45CA4"/>
    <w:pPr>
      <w:tabs>
        <w:tab w:val="center" w:pos="5040"/>
        <w:tab w:val="right" w:pos="9360"/>
      </w:tabs>
      <w:spacing w:after="160" w:line="256" w:lineRule="auto"/>
      <w:ind w:hanging="360"/>
    </w:pPr>
    <w:rPr>
      <w:rFonts w:ascii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45CA4"/>
    <w:rPr>
      <w:color w:val="808080"/>
    </w:rPr>
  </w:style>
  <w:style w:type="paragraph" w:styleId="NoSpacing">
    <w:name w:val="No Spacing"/>
    <w:uiPriority w:val="1"/>
    <w:qFormat/>
    <w:rsid w:val="00CF385A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C0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DA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DA9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F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8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FF"/>
    <w:rPr>
      <w:rFonts w:eastAsiaTheme="minorEastAsia"/>
    </w:rPr>
  </w:style>
  <w:style w:type="character" w:customStyle="1" w:styleId="mn">
    <w:name w:val="mn"/>
    <w:basedOn w:val="DefaultParagraphFont"/>
    <w:rsid w:val="00B126F6"/>
  </w:style>
  <w:style w:type="character" w:customStyle="1" w:styleId="mo">
    <w:name w:val="mo"/>
    <w:basedOn w:val="DefaultParagraphFont"/>
    <w:rsid w:val="00B126F6"/>
  </w:style>
  <w:style w:type="character" w:customStyle="1" w:styleId="mi">
    <w:name w:val="mi"/>
    <w:basedOn w:val="DefaultParagraphFont"/>
    <w:rsid w:val="00B126F6"/>
  </w:style>
  <w:style w:type="character" w:customStyle="1" w:styleId="Heading1Char">
    <w:name w:val="Heading 1 Char"/>
    <w:basedOn w:val="DefaultParagraphFont"/>
    <w:link w:val="Heading1"/>
    <w:uiPriority w:val="9"/>
    <w:rsid w:val="00936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ord">
    <w:name w:val="mord"/>
    <w:basedOn w:val="DefaultParagraphFont"/>
    <w:rsid w:val="00936472"/>
  </w:style>
  <w:style w:type="character" w:customStyle="1" w:styleId="mspace">
    <w:name w:val="mspace"/>
    <w:basedOn w:val="DefaultParagraphFont"/>
    <w:rsid w:val="00936472"/>
  </w:style>
  <w:style w:type="character" w:customStyle="1" w:styleId="mrel">
    <w:name w:val="mrel"/>
    <w:basedOn w:val="DefaultParagraphFont"/>
    <w:rsid w:val="00936472"/>
  </w:style>
  <w:style w:type="character" w:customStyle="1" w:styleId="mopen">
    <w:name w:val="mopen"/>
    <w:basedOn w:val="DefaultParagraphFont"/>
    <w:rsid w:val="00936472"/>
  </w:style>
  <w:style w:type="character" w:customStyle="1" w:styleId="mpunct">
    <w:name w:val="mpunct"/>
    <w:basedOn w:val="DefaultParagraphFont"/>
    <w:rsid w:val="00936472"/>
  </w:style>
  <w:style w:type="character" w:customStyle="1" w:styleId="mclose">
    <w:name w:val="mclose"/>
    <w:basedOn w:val="DefaultParagraphFont"/>
    <w:rsid w:val="00936472"/>
  </w:style>
  <w:style w:type="character" w:customStyle="1" w:styleId="mbin">
    <w:name w:val="mbin"/>
    <w:basedOn w:val="DefaultParagraphFont"/>
    <w:rsid w:val="0093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A97A4E1007448B1369F743ED98090" ma:contentTypeVersion="4" ma:contentTypeDescription="Create a new document." ma:contentTypeScope="" ma:versionID="3fc2f0239feadf35582aac0fd7cefa35">
  <xsd:schema xmlns:xsd="http://www.w3.org/2001/XMLSchema" xmlns:xs="http://www.w3.org/2001/XMLSchema" xmlns:p="http://schemas.microsoft.com/office/2006/metadata/properties" xmlns:ns2="d75ef611-fc35-4ad1-bb85-201553a1c15d" xmlns:ns3="8cc84e2d-2165-45f6-97da-250b2f29d978" targetNamespace="http://schemas.microsoft.com/office/2006/metadata/properties" ma:root="true" ma:fieldsID="b02e5d66ed5ae588f77aee99841b6ce8" ns2:_="" ns3:_="">
    <xsd:import namespace="d75ef611-fc35-4ad1-bb85-201553a1c15d"/>
    <xsd:import namespace="8cc84e2d-2165-45f6-97da-250b2f29d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ef611-fc35-4ad1-bb85-201553a1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4e2d-2165-45f6-97da-250b2f29d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85217-C87B-4606-8D3A-D8B6D2C1D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F633A-7899-4C61-A2F9-C1B6AB1D1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ef611-fc35-4ad1-bb85-201553a1c15d"/>
    <ds:schemaRef ds:uri="8cc84e2d-2165-45f6-97da-250b2f29d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A812C-0B11-4886-89A6-B16A2DEF6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PU-LAB-000</dc:creator>
  <cp:keywords/>
  <dc:description/>
  <cp:lastModifiedBy>Admin</cp:lastModifiedBy>
  <cp:revision>319</cp:revision>
  <dcterms:created xsi:type="dcterms:W3CDTF">2022-04-10T11:49:00Z</dcterms:created>
  <dcterms:modified xsi:type="dcterms:W3CDTF">2024-07-01T10:09:00Z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0x010100A23A97A4E1007448B1369F743ED98090</vt:lpwstr>
  </property>
</Properties>
</file>