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3ABC667A" w14:textId="77777777" w:rsidTr="00CE4C5B">
        <w:trPr>
          <w:trHeight w:val="618"/>
        </w:trPr>
        <w:tc>
          <w:tcPr>
            <w:tcW w:w="970" w:type="dxa"/>
          </w:tcPr>
          <w:p w14:paraId="138348D8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E8E4C3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40F2B0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4F2A33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B6BDE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44F414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F89173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4C769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56D6D7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20E6C4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E5D33D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389A9A9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1E298ABE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68B42CC9" w14:textId="77777777" w:rsidR="00CE4C5B" w:rsidRPr="00EE7FA0" w:rsidRDefault="00CE4C5B" w:rsidP="005B07F8">
      <w:pPr>
        <w:pStyle w:val="BodyText"/>
      </w:pPr>
    </w:p>
    <w:p w14:paraId="63270C62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C1304FC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8442E08" wp14:editId="4AA6CD4F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0B31B47" w14:textId="77777777" w:rsidR="00CE4C5B" w:rsidRPr="00EE7FA0" w:rsidRDefault="00CE4C5B" w:rsidP="00CE4C5B">
      <w:pPr>
        <w:pStyle w:val="Title"/>
        <w:spacing w:before="92"/>
        <w:ind w:firstLine="0"/>
      </w:pPr>
    </w:p>
    <w:p w14:paraId="622A43A4" w14:textId="20A077F3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0A71C40C" w14:textId="453BF539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AF66B5">
        <w:rPr>
          <w:sz w:val="25"/>
          <w:u w:val="single"/>
        </w:rPr>
        <w:t>MAKE-UP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AF66B5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497AAF30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16F88237" w14:textId="77777777" w:rsidTr="003C00F0">
        <w:trPr>
          <w:trHeight w:val="349"/>
        </w:trPr>
        <w:tc>
          <w:tcPr>
            <w:tcW w:w="5433" w:type="dxa"/>
          </w:tcPr>
          <w:p w14:paraId="029FB270" w14:textId="4B9AD802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VI</w:t>
            </w:r>
          </w:p>
        </w:tc>
        <w:tc>
          <w:tcPr>
            <w:tcW w:w="5434" w:type="dxa"/>
          </w:tcPr>
          <w:p w14:paraId="438D18AD" w14:textId="7D9428D0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9 July 2024</w:t>
            </w:r>
          </w:p>
        </w:tc>
      </w:tr>
      <w:tr w:rsidR="004979DC" w:rsidRPr="00EE7FA0" w14:paraId="7084EB00" w14:textId="77777777" w:rsidTr="003C00F0">
        <w:trPr>
          <w:trHeight w:val="329"/>
        </w:trPr>
        <w:tc>
          <w:tcPr>
            <w:tcW w:w="5433" w:type="dxa"/>
          </w:tcPr>
          <w:p w14:paraId="56A82888" w14:textId="513F13E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CSE2024</w:t>
            </w:r>
          </w:p>
        </w:tc>
        <w:tc>
          <w:tcPr>
            <w:tcW w:w="5434" w:type="dxa"/>
          </w:tcPr>
          <w:p w14:paraId="0C27DE39" w14:textId="179FF1F1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1:30 PM – 4:30 PM</w:t>
            </w:r>
          </w:p>
        </w:tc>
      </w:tr>
      <w:tr w:rsidR="004979DC" w:rsidRPr="00EE7FA0" w14:paraId="4DEACAD7" w14:textId="77777777" w:rsidTr="003C00F0">
        <w:trPr>
          <w:trHeight w:val="349"/>
        </w:trPr>
        <w:tc>
          <w:tcPr>
            <w:tcW w:w="5433" w:type="dxa"/>
          </w:tcPr>
          <w:p w14:paraId="363844FA" w14:textId="26EFDD2A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NoSQL Databases</w:t>
            </w:r>
          </w:p>
        </w:tc>
        <w:tc>
          <w:tcPr>
            <w:tcW w:w="5434" w:type="dxa"/>
          </w:tcPr>
          <w:p w14:paraId="27BB0CE7" w14:textId="717DCB67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>100</w:t>
            </w:r>
          </w:p>
        </w:tc>
      </w:tr>
      <w:tr w:rsidR="004979DC" w:rsidRPr="00EE7FA0" w14:paraId="699FA642" w14:textId="77777777" w:rsidTr="003C00F0">
        <w:trPr>
          <w:trHeight w:val="329"/>
        </w:trPr>
        <w:tc>
          <w:tcPr>
            <w:tcW w:w="5433" w:type="dxa"/>
          </w:tcPr>
          <w:p w14:paraId="43747A8A" w14:textId="198D4CA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</w:t>
            </w:r>
            <w:proofErr w:type="spellStart"/>
            <w:r w:rsidR="00AF66B5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668DD134" w14:textId="2D1B8292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66B5">
              <w:rPr>
                <w:b/>
                <w:sz w:val="23"/>
              </w:rPr>
              <w:t xml:space="preserve"> 50%</w:t>
            </w:r>
          </w:p>
        </w:tc>
      </w:tr>
    </w:tbl>
    <w:p w14:paraId="2CBA212C" w14:textId="77777777" w:rsidR="00CE4C5B" w:rsidRPr="00EE7FA0" w:rsidRDefault="00CE4C5B"/>
    <w:p w14:paraId="7B975DBD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8F403C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C1F38D2" wp14:editId="54D3CA6C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443089F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AAE8F4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75BC917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E25F5F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15A26A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2A899C4D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096E12" wp14:editId="70D08466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3E0252" w14:textId="77777777" w:rsidR="0081054E" w:rsidRDefault="0081054E"/>
    <w:p w14:paraId="71EC0783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68B65FB" w14:textId="77777777" w:rsidTr="003C00F0">
        <w:trPr>
          <w:trHeight w:val="225"/>
        </w:trPr>
        <w:tc>
          <w:tcPr>
            <w:tcW w:w="10783" w:type="dxa"/>
            <w:gridSpan w:val="4"/>
            <w:vAlign w:val="center"/>
          </w:tcPr>
          <w:p w14:paraId="06E91305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2C557B5" w14:textId="77777777" w:rsidTr="003C00F0">
        <w:trPr>
          <w:trHeight w:val="493"/>
        </w:trPr>
        <w:tc>
          <w:tcPr>
            <w:tcW w:w="10783" w:type="dxa"/>
            <w:gridSpan w:val="4"/>
            <w:vAlign w:val="center"/>
          </w:tcPr>
          <w:p w14:paraId="1CD42CBF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3A491A90" w14:textId="77777777" w:rsidTr="003C00F0">
        <w:trPr>
          <w:trHeight w:val="433"/>
        </w:trPr>
        <w:tc>
          <w:tcPr>
            <w:tcW w:w="549" w:type="dxa"/>
            <w:vAlign w:val="center"/>
          </w:tcPr>
          <w:p w14:paraId="37C276B3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3A50707E" w14:textId="4C2E3F0A" w:rsidR="00EE7FA0" w:rsidRPr="00AF66B5" w:rsidRDefault="00AF66B5">
            <w:r w:rsidRPr="00AF66B5">
              <w:rPr>
                <w:color w:val="000000"/>
                <w:lang w:val="en-IN" w:eastAsia="en-IN"/>
              </w:rPr>
              <w:t>Define the BASE properties.</w:t>
            </w:r>
          </w:p>
        </w:tc>
        <w:tc>
          <w:tcPr>
            <w:tcW w:w="958" w:type="dxa"/>
          </w:tcPr>
          <w:p w14:paraId="3AF865D8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6667E1AA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342F8D76" w14:textId="77777777" w:rsidTr="003C00F0">
        <w:trPr>
          <w:trHeight w:val="142"/>
        </w:trPr>
        <w:tc>
          <w:tcPr>
            <w:tcW w:w="10783" w:type="dxa"/>
            <w:gridSpan w:val="4"/>
            <w:vAlign w:val="center"/>
          </w:tcPr>
          <w:p w14:paraId="218CDE0E" w14:textId="77777777" w:rsidR="00EE7FA0" w:rsidRPr="00AF66B5" w:rsidRDefault="00EE7FA0" w:rsidP="00B30340"/>
        </w:tc>
      </w:tr>
      <w:tr w:rsidR="00AF66B5" w:rsidRPr="00EE7FA0" w14:paraId="7AB297BA" w14:textId="77777777" w:rsidTr="003C00F0">
        <w:trPr>
          <w:trHeight w:val="414"/>
        </w:trPr>
        <w:tc>
          <w:tcPr>
            <w:tcW w:w="549" w:type="dxa"/>
            <w:vAlign w:val="center"/>
          </w:tcPr>
          <w:p w14:paraId="1F52C18F" w14:textId="77777777" w:rsidR="00AF66B5" w:rsidRPr="00EE7FA0" w:rsidRDefault="00AF66B5" w:rsidP="00AF66B5">
            <w:r>
              <w:t>2</w:t>
            </w:r>
          </w:p>
        </w:tc>
        <w:tc>
          <w:tcPr>
            <w:tcW w:w="7702" w:type="dxa"/>
          </w:tcPr>
          <w:p w14:paraId="44D84EAF" w14:textId="3673AB57" w:rsidR="00AF66B5" w:rsidRPr="00AF66B5" w:rsidRDefault="00AF66B5" w:rsidP="00AF66B5">
            <w:r w:rsidRPr="00AF66B5">
              <w:rPr>
                <w:color w:val="000000"/>
                <w:lang w:val="en-IN" w:eastAsia="en-IN"/>
              </w:rPr>
              <w:t>Discuss the Strengths of Document Databases</w:t>
            </w:r>
          </w:p>
        </w:tc>
        <w:tc>
          <w:tcPr>
            <w:tcW w:w="958" w:type="dxa"/>
          </w:tcPr>
          <w:p w14:paraId="394F7135" w14:textId="70F8250C" w:rsidR="00AF66B5" w:rsidRPr="00EE7FA0" w:rsidRDefault="00AF66B5" w:rsidP="00AF66B5">
            <w:r>
              <w:t>(CO 2)</w:t>
            </w:r>
          </w:p>
        </w:tc>
        <w:tc>
          <w:tcPr>
            <w:tcW w:w="1574" w:type="dxa"/>
          </w:tcPr>
          <w:p w14:paraId="37B6CBBB" w14:textId="3258CACC" w:rsidR="00AF66B5" w:rsidRPr="00EE7FA0" w:rsidRDefault="00AF66B5" w:rsidP="00AF66B5">
            <w:r>
              <w:rPr>
                <w:spacing w:val="-2"/>
              </w:rPr>
              <w:t>[Knowledge]</w:t>
            </w:r>
          </w:p>
        </w:tc>
      </w:tr>
      <w:tr w:rsidR="00AF66B5" w:rsidRPr="00EE7FA0" w14:paraId="612A829C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3073AFC2" w14:textId="77777777" w:rsidR="00AF66B5" w:rsidRPr="00AF66B5" w:rsidRDefault="00AF66B5" w:rsidP="00AF66B5"/>
        </w:tc>
      </w:tr>
      <w:tr w:rsidR="00AF66B5" w:rsidRPr="00EE7FA0" w14:paraId="12D4CEE1" w14:textId="77777777" w:rsidTr="003C00F0">
        <w:trPr>
          <w:trHeight w:val="421"/>
        </w:trPr>
        <w:tc>
          <w:tcPr>
            <w:tcW w:w="549" w:type="dxa"/>
            <w:vAlign w:val="center"/>
          </w:tcPr>
          <w:p w14:paraId="36E19268" w14:textId="77777777" w:rsidR="00AF66B5" w:rsidRPr="00EE7FA0" w:rsidRDefault="00AF66B5" w:rsidP="00AF66B5">
            <w:r>
              <w:t>3</w:t>
            </w:r>
          </w:p>
        </w:tc>
        <w:tc>
          <w:tcPr>
            <w:tcW w:w="7702" w:type="dxa"/>
          </w:tcPr>
          <w:p w14:paraId="06BA83AA" w14:textId="780256DE" w:rsidR="00AF66B5" w:rsidRPr="00AF66B5" w:rsidRDefault="00AF66B5" w:rsidP="00AF66B5">
            <w:r w:rsidRPr="00AF66B5">
              <w:rPr>
                <w:color w:val="000000"/>
                <w:lang w:val="en-IN" w:eastAsia="en-IN"/>
              </w:rPr>
              <w:t xml:space="preserve">Define </w:t>
            </w:r>
            <w:proofErr w:type="spellStart"/>
            <w:r w:rsidRPr="00AF66B5">
              <w:rPr>
                <w:color w:val="000000"/>
                <w:lang w:val="en-IN" w:eastAsia="en-IN"/>
              </w:rPr>
              <w:t>sharding</w:t>
            </w:r>
            <w:proofErr w:type="spellEnd"/>
            <w:r w:rsidRPr="00AF66B5">
              <w:rPr>
                <w:color w:val="000000"/>
                <w:lang w:val="en-IN" w:eastAsia="en-IN"/>
              </w:rPr>
              <w:t xml:space="preserve"> in the context of MongoDB.</w:t>
            </w:r>
          </w:p>
        </w:tc>
        <w:tc>
          <w:tcPr>
            <w:tcW w:w="958" w:type="dxa"/>
          </w:tcPr>
          <w:p w14:paraId="3C59C91B" w14:textId="1654F65D" w:rsidR="00AF66B5" w:rsidRPr="00EE7FA0" w:rsidRDefault="00AF66B5" w:rsidP="00AF66B5">
            <w:r>
              <w:t>(CO 2)</w:t>
            </w:r>
          </w:p>
        </w:tc>
        <w:tc>
          <w:tcPr>
            <w:tcW w:w="1574" w:type="dxa"/>
          </w:tcPr>
          <w:p w14:paraId="5B84DB10" w14:textId="085B04A4" w:rsidR="00AF66B5" w:rsidRPr="00EE7FA0" w:rsidRDefault="00AF66B5" w:rsidP="00AF66B5">
            <w:r>
              <w:rPr>
                <w:spacing w:val="-2"/>
              </w:rPr>
              <w:t>[Knowledge]</w:t>
            </w:r>
          </w:p>
        </w:tc>
      </w:tr>
      <w:tr w:rsidR="00AF66B5" w:rsidRPr="00EE7FA0" w14:paraId="77E856AA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09114DF5" w14:textId="77777777" w:rsidR="00AF66B5" w:rsidRPr="00AF66B5" w:rsidRDefault="00AF66B5" w:rsidP="00AF66B5"/>
        </w:tc>
      </w:tr>
      <w:tr w:rsidR="00AF66B5" w:rsidRPr="00EE7FA0" w14:paraId="08260115" w14:textId="77777777" w:rsidTr="003C00F0">
        <w:trPr>
          <w:trHeight w:val="443"/>
        </w:trPr>
        <w:tc>
          <w:tcPr>
            <w:tcW w:w="549" w:type="dxa"/>
            <w:vAlign w:val="center"/>
          </w:tcPr>
          <w:p w14:paraId="2751AD79" w14:textId="77777777" w:rsidR="00AF66B5" w:rsidRDefault="00AF66B5" w:rsidP="00AF66B5">
            <w:r>
              <w:t>4</w:t>
            </w:r>
          </w:p>
        </w:tc>
        <w:tc>
          <w:tcPr>
            <w:tcW w:w="7702" w:type="dxa"/>
            <w:vAlign w:val="bottom"/>
          </w:tcPr>
          <w:p w14:paraId="0378BC39" w14:textId="7569853F" w:rsidR="00AF66B5" w:rsidRPr="00AF66B5" w:rsidRDefault="00AF66B5" w:rsidP="00AF66B5">
            <w:r w:rsidRPr="00AF66B5">
              <w:rPr>
                <w:color w:val="000000"/>
                <w:lang w:val="en-IN" w:eastAsia="en-IN"/>
              </w:rPr>
              <w:t>Explain the various types of Indexes used in MongoDB.</w:t>
            </w:r>
          </w:p>
        </w:tc>
        <w:tc>
          <w:tcPr>
            <w:tcW w:w="958" w:type="dxa"/>
          </w:tcPr>
          <w:p w14:paraId="49D99233" w14:textId="55114D6A" w:rsidR="00AF66B5" w:rsidRPr="00EE7FA0" w:rsidRDefault="00AF66B5" w:rsidP="00AF66B5">
            <w:r>
              <w:t>(CO 3)</w:t>
            </w:r>
          </w:p>
        </w:tc>
        <w:tc>
          <w:tcPr>
            <w:tcW w:w="1574" w:type="dxa"/>
          </w:tcPr>
          <w:p w14:paraId="3ACA90E9" w14:textId="5B5C655A" w:rsidR="00AF66B5" w:rsidRPr="00EE7FA0" w:rsidRDefault="00AF66B5" w:rsidP="00AF66B5">
            <w:r>
              <w:rPr>
                <w:spacing w:val="-2"/>
              </w:rPr>
              <w:t>[Knowledge]</w:t>
            </w:r>
          </w:p>
        </w:tc>
      </w:tr>
      <w:tr w:rsidR="00AF66B5" w:rsidRPr="00EE7FA0" w14:paraId="7C210C8C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35042C37" w14:textId="77777777" w:rsidR="00AF66B5" w:rsidRPr="00AF66B5" w:rsidRDefault="00AF66B5" w:rsidP="00AF66B5"/>
        </w:tc>
      </w:tr>
      <w:tr w:rsidR="00AF66B5" w:rsidRPr="00EE7FA0" w14:paraId="71D27CB2" w14:textId="77777777" w:rsidTr="003C00F0">
        <w:trPr>
          <w:trHeight w:val="437"/>
        </w:trPr>
        <w:tc>
          <w:tcPr>
            <w:tcW w:w="549" w:type="dxa"/>
            <w:vAlign w:val="center"/>
          </w:tcPr>
          <w:p w14:paraId="1AEB5D82" w14:textId="77777777" w:rsidR="00AF66B5" w:rsidRDefault="00AF66B5" w:rsidP="00AF66B5">
            <w:r>
              <w:t>5</w:t>
            </w:r>
          </w:p>
        </w:tc>
        <w:tc>
          <w:tcPr>
            <w:tcW w:w="7702" w:type="dxa"/>
            <w:vAlign w:val="bottom"/>
          </w:tcPr>
          <w:p w14:paraId="526F0770" w14:textId="3B635C38" w:rsidR="00AF66B5" w:rsidRPr="00AF66B5" w:rsidRDefault="00AF66B5" w:rsidP="00AF66B5">
            <w:r w:rsidRPr="00AF66B5">
              <w:rPr>
                <w:color w:val="000000"/>
                <w:lang w:val="en-IN" w:eastAsia="en-IN"/>
              </w:rPr>
              <w:t>Discuss the concept of C store in Cassandra.</w:t>
            </w:r>
          </w:p>
        </w:tc>
        <w:tc>
          <w:tcPr>
            <w:tcW w:w="958" w:type="dxa"/>
          </w:tcPr>
          <w:p w14:paraId="087D2AE8" w14:textId="366DB297" w:rsidR="00AF66B5" w:rsidRPr="00EE7FA0" w:rsidRDefault="00AF66B5" w:rsidP="00AF66B5">
            <w:r>
              <w:t>(CO 4)</w:t>
            </w:r>
          </w:p>
        </w:tc>
        <w:tc>
          <w:tcPr>
            <w:tcW w:w="1574" w:type="dxa"/>
          </w:tcPr>
          <w:p w14:paraId="44E3CA3E" w14:textId="0B23E52B" w:rsidR="00AF66B5" w:rsidRPr="00EE7FA0" w:rsidRDefault="00AF66B5" w:rsidP="00AF66B5">
            <w:r>
              <w:rPr>
                <w:spacing w:val="-2"/>
              </w:rPr>
              <w:t>[Knowledge]</w:t>
            </w:r>
          </w:p>
        </w:tc>
      </w:tr>
      <w:tr w:rsidR="00AF66B5" w:rsidRPr="00EE7FA0" w14:paraId="203A5913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3306A024" w14:textId="77777777" w:rsidR="00AF66B5" w:rsidRPr="00AF66B5" w:rsidRDefault="00AF66B5" w:rsidP="00AF66B5"/>
        </w:tc>
      </w:tr>
      <w:tr w:rsidR="00AF66B5" w:rsidRPr="00EE7FA0" w14:paraId="1EF26FC1" w14:textId="77777777" w:rsidTr="003C00F0">
        <w:trPr>
          <w:trHeight w:val="559"/>
        </w:trPr>
        <w:tc>
          <w:tcPr>
            <w:tcW w:w="549" w:type="dxa"/>
            <w:vAlign w:val="center"/>
          </w:tcPr>
          <w:p w14:paraId="7977F921" w14:textId="77777777" w:rsidR="00AF66B5" w:rsidRPr="00EE7FA0" w:rsidRDefault="00AF66B5" w:rsidP="00AF66B5">
            <w:r>
              <w:t>6</w:t>
            </w:r>
          </w:p>
        </w:tc>
        <w:tc>
          <w:tcPr>
            <w:tcW w:w="7702" w:type="dxa"/>
          </w:tcPr>
          <w:p w14:paraId="0A9D4EEB" w14:textId="4008257A" w:rsidR="00AF66B5" w:rsidRPr="00AF66B5" w:rsidRDefault="00AF66B5" w:rsidP="00AF66B5">
            <w:r w:rsidRPr="00AF66B5">
              <w:rPr>
                <w:color w:val="000000"/>
                <w:lang w:val="en-IN" w:eastAsia="en-IN"/>
              </w:rPr>
              <w:t>Differentiate between Delete and Truncate operation in Cassandra using example.</w:t>
            </w:r>
          </w:p>
        </w:tc>
        <w:tc>
          <w:tcPr>
            <w:tcW w:w="958" w:type="dxa"/>
          </w:tcPr>
          <w:p w14:paraId="4FE93E73" w14:textId="30178FDC" w:rsidR="00AF66B5" w:rsidRPr="00EE7FA0" w:rsidRDefault="00AF66B5" w:rsidP="00AF66B5">
            <w:r>
              <w:t xml:space="preserve">(CO </w:t>
            </w:r>
            <w:r w:rsidR="001C491C">
              <w:t>4</w:t>
            </w:r>
            <w:r>
              <w:t>)</w:t>
            </w:r>
          </w:p>
        </w:tc>
        <w:tc>
          <w:tcPr>
            <w:tcW w:w="1574" w:type="dxa"/>
          </w:tcPr>
          <w:p w14:paraId="420D9AA4" w14:textId="2B852FB3" w:rsidR="00AF66B5" w:rsidRPr="00EE7FA0" w:rsidRDefault="00AF66B5" w:rsidP="00AF66B5">
            <w:r>
              <w:rPr>
                <w:spacing w:val="-2"/>
              </w:rPr>
              <w:t>[Knowledge]</w:t>
            </w:r>
          </w:p>
        </w:tc>
      </w:tr>
      <w:tr w:rsidR="00AF66B5" w:rsidRPr="00EE7FA0" w14:paraId="425EA30D" w14:textId="77777777" w:rsidTr="003C00F0">
        <w:trPr>
          <w:trHeight w:val="70"/>
        </w:trPr>
        <w:tc>
          <w:tcPr>
            <w:tcW w:w="10783" w:type="dxa"/>
            <w:gridSpan w:val="4"/>
          </w:tcPr>
          <w:p w14:paraId="55B60159" w14:textId="77777777" w:rsidR="00AF66B5" w:rsidRPr="00EE7FA0" w:rsidRDefault="00AF66B5" w:rsidP="00AF66B5">
            <w:pPr>
              <w:rPr>
                <w:sz w:val="10"/>
              </w:rPr>
            </w:pPr>
          </w:p>
        </w:tc>
      </w:tr>
    </w:tbl>
    <w:p w14:paraId="43A1FCE5" w14:textId="77777777" w:rsidR="00EE7FA0" w:rsidRDefault="00EE7FA0"/>
    <w:p w14:paraId="386FA87F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5"/>
        <w:gridCol w:w="951"/>
        <w:gridCol w:w="1862"/>
      </w:tblGrid>
      <w:tr w:rsidR="00D649AD" w:rsidRPr="00EE7FA0" w14:paraId="4547EB5E" w14:textId="77777777" w:rsidTr="003C00F0">
        <w:trPr>
          <w:trHeight w:val="225"/>
        </w:trPr>
        <w:tc>
          <w:tcPr>
            <w:tcW w:w="10783" w:type="dxa"/>
            <w:gridSpan w:val="4"/>
            <w:vAlign w:val="center"/>
          </w:tcPr>
          <w:p w14:paraId="2E9FD8AB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4549BEA5" w14:textId="77777777" w:rsidTr="003C00F0">
        <w:trPr>
          <w:trHeight w:val="493"/>
        </w:trPr>
        <w:tc>
          <w:tcPr>
            <w:tcW w:w="10783" w:type="dxa"/>
            <w:gridSpan w:val="4"/>
            <w:vAlign w:val="center"/>
          </w:tcPr>
          <w:p w14:paraId="731D476B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1C491C" w:rsidRPr="00EE7FA0" w14:paraId="56BF56B8" w14:textId="77777777" w:rsidTr="003C00F0">
        <w:trPr>
          <w:trHeight w:val="433"/>
        </w:trPr>
        <w:tc>
          <w:tcPr>
            <w:tcW w:w="545" w:type="dxa"/>
            <w:vAlign w:val="center"/>
          </w:tcPr>
          <w:p w14:paraId="392393A3" w14:textId="77777777" w:rsidR="001C491C" w:rsidRPr="00EE7FA0" w:rsidRDefault="001C491C" w:rsidP="001C491C">
            <w:r>
              <w:t>7</w:t>
            </w:r>
          </w:p>
        </w:tc>
        <w:tc>
          <w:tcPr>
            <w:tcW w:w="7425" w:type="dxa"/>
          </w:tcPr>
          <w:p w14:paraId="24E3A9EF" w14:textId="3EAD2C7A" w:rsidR="001C491C" w:rsidRPr="00AF66B5" w:rsidRDefault="001C491C" w:rsidP="001C491C">
            <w:r w:rsidRPr="00AF66B5">
              <w:rPr>
                <w:color w:val="000000"/>
                <w:lang w:val="en-IN" w:eastAsia="en-IN"/>
              </w:rPr>
              <w:t>Compare the ACID properties with the BASE principles used in NoSQL databases.</w:t>
            </w:r>
          </w:p>
        </w:tc>
        <w:tc>
          <w:tcPr>
            <w:tcW w:w="951" w:type="dxa"/>
          </w:tcPr>
          <w:p w14:paraId="4CFB07DF" w14:textId="2B900C29" w:rsidR="001C491C" w:rsidRPr="00EE7FA0" w:rsidRDefault="001C491C" w:rsidP="001C491C">
            <w:r>
              <w:t>(CO 1)</w:t>
            </w:r>
          </w:p>
        </w:tc>
        <w:tc>
          <w:tcPr>
            <w:tcW w:w="1862" w:type="dxa"/>
          </w:tcPr>
          <w:p w14:paraId="5569CBE1" w14:textId="4C45A0B1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AF66B5" w:rsidRPr="00EE7FA0" w14:paraId="0582001D" w14:textId="77777777" w:rsidTr="003C00F0">
        <w:trPr>
          <w:trHeight w:val="142"/>
        </w:trPr>
        <w:tc>
          <w:tcPr>
            <w:tcW w:w="10783" w:type="dxa"/>
            <w:gridSpan w:val="4"/>
            <w:vAlign w:val="center"/>
          </w:tcPr>
          <w:p w14:paraId="056EC4D6" w14:textId="77777777" w:rsidR="00AF66B5" w:rsidRPr="00EE7FA0" w:rsidRDefault="00AF66B5" w:rsidP="00AF66B5">
            <w:pPr>
              <w:rPr>
                <w:sz w:val="10"/>
              </w:rPr>
            </w:pPr>
          </w:p>
        </w:tc>
      </w:tr>
      <w:tr w:rsidR="001C491C" w:rsidRPr="00EE7FA0" w14:paraId="0A84D93F" w14:textId="77777777" w:rsidTr="003C00F0">
        <w:trPr>
          <w:trHeight w:val="414"/>
        </w:trPr>
        <w:tc>
          <w:tcPr>
            <w:tcW w:w="545" w:type="dxa"/>
            <w:vAlign w:val="center"/>
          </w:tcPr>
          <w:p w14:paraId="674B1F1E" w14:textId="77777777" w:rsidR="001C491C" w:rsidRPr="00EE7FA0" w:rsidRDefault="001C491C" w:rsidP="001C491C">
            <w:r>
              <w:t>8</w:t>
            </w:r>
          </w:p>
        </w:tc>
        <w:tc>
          <w:tcPr>
            <w:tcW w:w="7425" w:type="dxa"/>
          </w:tcPr>
          <w:p w14:paraId="47F59FC9" w14:textId="792D1B21" w:rsidR="001C491C" w:rsidRPr="00EE7FA0" w:rsidRDefault="001C491C" w:rsidP="001C491C">
            <w:r w:rsidRPr="001C491C">
              <w:t>Describe what is meant by relaxing consistency in MongoDB and provide an example of when this might be beneficial.</w:t>
            </w:r>
          </w:p>
        </w:tc>
        <w:tc>
          <w:tcPr>
            <w:tcW w:w="951" w:type="dxa"/>
          </w:tcPr>
          <w:p w14:paraId="34FFAC59" w14:textId="2EAADFE6" w:rsidR="001C491C" w:rsidRPr="00EE7FA0" w:rsidRDefault="001C491C" w:rsidP="001C491C">
            <w:r>
              <w:t>(CO 2)</w:t>
            </w:r>
          </w:p>
        </w:tc>
        <w:tc>
          <w:tcPr>
            <w:tcW w:w="1862" w:type="dxa"/>
          </w:tcPr>
          <w:p w14:paraId="4F83B35D" w14:textId="3346AF97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77240BEC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258EECED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5E8DA8E4" w14:textId="77777777" w:rsidTr="003C00F0">
        <w:trPr>
          <w:trHeight w:val="421"/>
        </w:trPr>
        <w:tc>
          <w:tcPr>
            <w:tcW w:w="545" w:type="dxa"/>
            <w:vAlign w:val="center"/>
          </w:tcPr>
          <w:p w14:paraId="3CEA560B" w14:textId="77777777" w:rsidR="001C491C" w:rsidRPr="00EE7FA0" w:rsidRDefault="001C491C" w:rsidP="001C491C">
            <w:r>
              <w:t>9</w:t>
            </w:r>
          </w:p>
        </w:tc>
        <w:tc>
          <w:tcPr>
            <w:tcW w:w="7425" w:type="dxa"/>
          </w:tcPr>
          <w:p w14:paraId="04F3C0D6" w14:textId="570A7D6E" w:rsidR="001C491C" w:rsidRPr="00EE7FA0" w:rsidRDefault="001C491C" w:rsidP="001C491C">
            <w:r w:rsidRPr="001C491C">
              <w:t>Discuss the authentication mechanism used for MongoDB security.</w:t>
            </w:r>
          </w:p>
        </w:tc>
        <w:tc>
          <w:tcPr>
            <w:tcW w:w="951" w:type="dxa"/>
          </w:tcPr>
          <w:p w14:paraId="1639873E" w14:textId="2960BFDA" w:rsidR="001C491C" w:rsidRPr="00EE7FA0" w:rsidRDefault="001C491C" w:rsidP="001C491C">
            <w:r>
              <w:t>(CO 3)</w:t>
            </w:r>
          </w:p>
        </w:tc>
        <w:tc>
          <w:tcPr>
            <w:tcW w:w="1862" w:type="dxa"/>
          </w:tcPr>
          <w:p w14:paraId="38062386" w14:textId="31DB26FF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1FDA5062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7B950B2A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2025E099" w14:textId="77777777" w:rsidTr="003C00F0">
        <w:trPr>
          <w:trHeight w:val="443"/>
        </w:trPr>
        <w:tc>
          <w:tcPr>
            <w:tcW w:w="545" w:type="dxa"/>
            <w:vAlign w:val="center"/>
          </w:tcPr>
          <w:p w14:paraId="154A787A" w14:textId="77777777" w:rsidR="001C491C" w:rsidRDefault="001C491C" w:rsidP="001C491C">
            <w:r>
              <w:lastRenderedPageBreak/>
              <w:t>10</w:t>
            </w:r>
          </w:p>
        </w:tc>
        <w:tc>
          <w:tcPr>
            <w:tcW w:w="7425" w:type="dxa"/>
          </w:tcPr>
          <w:p w14:paraId="64FC8EA0" w14:textId="13CC852C" w:rsidR="001C491C" w:rsidRPr="00EE7FA0" w:rsidRDefault="001C491C" w:rsidP="001C491C">
            <w:r w:rsidRPr="001C491C">
              <w:t>Discuss the process of database cracking and how it dynamically adjusts indexes based on query patterns.</w:t>
            </w:r>
          </w:p>
        </w:tc>
        <w:tc>
          <w:tcPr>
            <w:tcW w:w="951" w:type="dxa"/>
          </w:tcPr>
          <w:p w14:paraId="47F873B4" w14:textId="16E7DFED" w:rsidR="001C491C" w:rsidRPr="00EE7FA0" w:rsidRDefault="001C491C" w:rsidP="001C491C">
            <w:r>
              <w:t>(CO 4)</w:t>
            </w:r>
          </w:p>
        </w:tc>
        <w:tc>
          <w:tcPr>
            <w:tcW w:w="1862" w:type="dxa"/>
          </w:tcPr>
          <w:p w14:paraId="217BA998" w14:textId="77D9E8F4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14D29053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6825FFC8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7B18D9D8" w14:textId="77777777" w:rsidTr="003C00F0">
        <w:trPr>
          <w:trHeight w:val="437"/>
        </w:trPr>
        <w:tc>
          <w:tcPr>
            <w:tcW w:w="545" w:type="dxa"/>
            <w:vAlign w:val="center"/>
          </w:tcPr>
          <w:p w14:paraId="6CF76C82" w14:textId="77777777" w:rsidR="001C491C" w:rsidRDefault="001C491C" w:rsidP="001C491C">
            <w:r>
              <w:t>11</w:t>
            </w:r>
          </w:p>
        </w:tc>
        <w:tc>
          <w:tcPr>
            <w:tcW w:w="7425" w:type="dxa"/>
          </w:tcPr>
          <w:p w14:paraId="6B0AA572" w14:textId="4D5E9403" w:rsidR="001C491C" w:rsidRPr="00EE7FA0" w:rsidRDefault="001C491C" w:rsidP="001C491C">
            <w:r>
              <w:t>Identify</w:t>
            </w:r>
            <w:r w:rsidRPr="001C491C">
              <w:t xml:space="preserve"> how MongoDB ensures update consistency and why it is important for applications that involve concurrent data modifications</w:t>
            </w:r>
          </w:p>
        </w:tc>
        <w:tc>
          <w:tcPr>
            <w:tcW w:w="951" w:type="dxa"/>
          </w:tcPr>
          <w:p w14:paraId="1279E7C0" w14:textId="69938C72" w:rsidR="001C491C" w:rsidRPr="00EE7FA0" w:rsidRDefault="001C491C" w:rsidP="001C491C">
            <w:r>
              <w:t>(CO 2)</w:t>
            </w:r>
          </w:p>
        </w:tc>
        <w:tc>
          <w:tcPr>
            <w:tcW w:w="1862" w:type="dxa"/>
          </w:tcPr>
          <w:p w14:paraId="69BC626D" w14:textId="5CCE324B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19CEFBF2" w14:textId="77777777" w:rsidTr="003C00F0">
        <w:trPr>
          <w:trHeight w:val="70"/>
        </w:trPr>
        <w:tc>
          <w:tcPr>
            <w:tcW w:w="10783" w:type="dxa"/>
            <w:gridSpan w:val="4"/>
            <w:vAlign w:val="center"/>
          </w:tcPr>
          <w:p w14:paraId="036A230A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3FF174A9" w14:textId="77777777" w:rsidTr="003C00F0">
        <w:trPr>
          <w:trHeight w:val="559"/>
        </w:trPr>
        <w:tc>
          <w:tcPr>
            <w:tcW w:w="545" w:type="dxa"/>
            <w:vAlign w:val="center"/>
          </w:tcPr>
          <w:p w14:paraId="34A42711" w14:textId="77777777" w:rsidR="001C491C" w:rsidRPr="00EE7FA0" w:rsidRDefault="001C491C" w:rsidP="001C491C">
            <w:r>
              <w:t>12</w:t>
            </w:r>
          </w:p>
        </w:tc>
        <w:tc>
          <w:tcPr>
            <w:tcW w:w="7425" w:type="dxa"/>
          </w:tcPr>
          <w:p w14:paraId="187B7AD7" w14:textId="6CFEC1E4" w:rsidR="001C491C" w:rsidRPr="00EE7FA0" w:rsidRDefault="001C491C" w:rsidP="001C491C">
            <w:r>
              <w:t>Discuss</w:t>
            </w:r>
            <w:r w:rsidRPr="001C491C">
              <w:t xml:space="preserve"> the role of partition keys and clustering columns in the Cassandra data model. How do they influence data distribution and query performance?</w:t>
            </w:r>
          </w:p>
        </w:tc>
        <w:tc>
          <w:tcPr>
            <w:tcW w:w="951" w:type="dxa"/>
          </w:tcPr>
          <w:p w14:paraId="54243E68" w14:textId="2A74D35C" w:rsidR="001C491C" w:rsidRPr="00EE7FA0" w:rsidRDefault="001C491C" w:rsidP="001C491C">
            <w:r>
              <w:t>(CO 3)</w:t>
            </w:r>
          </w:p>
        </w:tc>
        <w:tc>
          <w:tcPr>
            <w:tcW w:w="1862" w:type="dxa"/>
          </w:tcPr>
          <w:p w14:paraId="0D7AED62" w14:textId="278C54F5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5116A3C8" w14:textId="77777777" w:rsidTr="003C00F0">
        <w:trPr>
          <w:trHeight w:val="70"/>
        </w:trPr>
        <w:tc>
          <w:tcPr>
            <w:tcW w:w="545" w:type="dxa"/>
          </w:tcPr>
          <w:p w14:paraId="2D1549BE" w14:textId="77777777" w:rsidR="001C491C" w:rsidRPr="00B30340" w:rsidRDefault="001C491C" w:rsidP="001C491C">
            <w:pPr>
              <w:rPr>
                <w:sz w:val="2"/>
              </w:rPr>
            </w:pPr>
          </w:p>
        </w:tc>
        <w:tc>
          <w:tcPr>
            <w:tcW w:w="7425" w:type="dxa"/>
          </w:tcPr>
          <w:p w14:paraId="24BAC967" w14:textId="77777777" w:rsidR="001C491C" w:rsidRPr="00B30340" w:rsidRDefault="001C491C" w:rsidP="001C491C">
            <w:pPr>
              <w:rPr>
                <w:sz w:val="2"/>
              </w:rPr>
            </w:pPr>
          </w:p>
        </w:tc>
        <w:tc>
          <w:tcPr>
            <w:tcW w:w="951" w:type="dxa"/>
          </w:tcPr>
          <w:p w14:paraId="2CCD43EB" w14:textId="77777777" w:rsidR="001C491C" w:rsidRPr="00B30340" w:rsidRDefault="001C491C" w:rsidP="001C491C">
            <w:pPr>
              <w:rPr>
                <w:sz w:val="2"/>
              </w:rPr>
            </w:pPr>
          </w:p>
        </w:tc>
        <w:tc>
          <w:tcPr>
            <w:tcW w:w="1862" w:type="dxa"/>
          </w:tcPr>
          <w:p w14:paraId="59B35D7E" w14:textId="77777777" w:rsidR="001C491C" w:rsidRPr="00B30340" w:rsidRDefault="001C491C" w:rsidP="001C491C">
            <w:pPr>
              <w:rPr>
                <w:spacing w:val="-2"/>
                <w:sz w:val="2"/>
              </w:rPr>
            </w:pPr>
          </w:p>
        </w:tc>
      </w:tr>
      <w:tr w:rsidR="001C491C" w:rsidRPr="00EE7FA0" w14:paraId="0CC12953" w14:textId="77777777" w:rsidTr="003C00F0">
        <w:trPr>
          <w:trHeight w:val="559"/>
        </w:trPr>
        <w:tc>
          <w:tcPr>
            <w:tcW w:w="545" w:type="dxa"/>
          </w:tcPr>
          <w:p w14:paraId="6C9616E8" w14:textId="77777777" w:rsidR="001C491C" w:rsidRDefault="001C491C" w:rsidP="001C491C">
            <w:r>
              <w:t>13</w:t>
            </w:r>
          </w:p>
        </w:tc>
        <w:tc>
          <w:tcPr>
            <w:tcW w:w="7425" w:type="dxa"/>
          </w:tcPr>
          <w:p w14:paraId="54F9A7A9" w14:textId="71F3C8CE" w:rsidR="001C491C" w:rsidRPr="00EE7FA0" w:rsidRDefault="001C491C" w:rsidP="001C491C">
            <w:r w:rsidRPr="001C491C">
              <w:t>Compare the key-value store and the column-family store data models. What are the main differences and use cases for each?</w:t>
            </w:r>
          </w:p>
        </w:tc>
        <w:tc>
          <w:tcPr>
            <w:tcW w:w="951" w:type="dxa"/>
          </w:tcPr>
          <w:p w14:paraId="08A1CF19" w14:textId="24CA032E" w:rsidR="001C491C" w:rsidRPr="00EE7FA0" w:rsidRDefault="001C491C" w:rsidP="001C491C">
            <w:r>
              <w:t>(CO 4)</w:t>
            </w:r>
          </w:p>
        </w:tc>
        <w:tc>
          <w:tcPr>
            <w:tcW w:w="1862" w:type="dxa"/>
          </w:tcPr>
          <w:p w14:paraId="4292973F" w14:textId="5931BEA6" w:rsidR="001C491C" w:rsidRPr="00EE7FA0" w:rsidRDefault="001C491C" w:rsidP="001C491C">
            <w:r w:rsidRPr="001C491C">
              <w:rPr>
                <w:spacing w:val="-2"/>
              </w:rPr>
              <w:t>[Comprehension]</w:t>
            </w:r>
          </w:p>
        </w:tc>
      </w:tr>
      <w:tr w:rsidR="001C491C" w:rsidRPr="00EE7FA0" w14:paraId="674F58AA" w14:textId="77777777" w:rsidTr="003C00F0">
        <w:trPr>
          <w:trHeight w:val="70"/>
        </w:trPr>
        <w:tc>
          <w:tcPr>
            <w:tcW w:w="10783" w:type="dxa"/>
            <w:gridSpan w:val="4"/>
          </w:tcPr>
          <w:p w14:paraId="695B1C08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</w:tbl>
    <w:p w14:paraId="6A0951F7" w14:textId="77777777" w:rsidR="00D649AD" w:rsidRDefault="00D649AD"/>
    <w:p w14:paraId="029A5344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3EDCDED4" w14:textId="77777777" w:rsidTr="003C00F0">
        <w:trPr>
          <w:trHeight w:val="320"/>
        </w:trPr>
        <w:tc>
          <w:tcPr>
            <w:tcW w:w="10812" w:type="dxa"/>
            <w:gridSpan w:val="4"/>
            <w:vAlign w:val="center"/>
          </w:tcPr>
          <w:p w14:paraId="757905B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23DFFCFF" w14:textId="77777777" w:rsidTr="003C00F0">
        <w:trPr>
          <w:trHeight w:val="702"/>
        </w:trPr>
        <w:tc>
          <w:tcPr>
            <w:tcW w:w="10812" w:type="dxa"/>
            <w:gridSpan w:val="4"/>
            <w:vAlign w:val="center"/>
          </w:tcPr>
          <w:p w14:paraId="3A5D2EFA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1C491C" w:rsidRPr="00EE7FA0" w14:paraId="0CFC8489" w14:textId="77777777" w:rsidTr="003C00F0">
        <w:trPr>
          <w:trHeight w:val="617"/>
        </w:trPr>
        <w:tc>
          <w:tcPr>
            <w:tcW w:w="550" w:type="dxa"/>
          </w:tcPr>
          <w:p w14:paraId="62F983BF" w14:textId="77777777" w:rsidR="001C491C" w:rsidRPr="00EE7FA0" w:rsidRDefault="001C491C" w:rsidP="001C491C">
            <w:r>
              <w:t>14</w:t>
            </w:r>
          </w:p>
        </w:tc>
        <w:tc>
          <w:tcPr>
            <w:tcW w:w="7723" w:type="dxa"/>
          </w:tcPr>
          <w:p w14:paraId="5F70C988" w14:textId="77777777" w:rsidR="001C491C" w:rsidRDefault="001C491C" w:rsidP="001C491C">
            <w:r>
              <w:t>Write the following queries:</w:t>
            </w:r>
          </w:p>
          <w:p w14:paraId="457A6091" w14:textId="77777777" w:rsidR="001C491C" w:rsidRDefault="001C491C" w:rsidP="001C491C">
            <w:pPr>
              <w:pStyle w:val="ListParagraph"/>
              <w:numPr>
                <w:ilvl w:val="0"/>
                <w:numId w:val="2"/>
              </w:numPr>
            </w:pPr>
            <w:r>
              <w:t>Create a database. “Library “</w:t>
            </w:r>
            <w:bookmarkStart w:id="0" w:name="_GoBack"/>
            <w:bookmarkEnd w:id="0"/>
          </w:p>
          <w:p w14:paraId="2727BD3E" w14:textId="77777777" w:rsidR="001C491C" w:rsidRDefault="001C491C" w:rsidP="001C491C">
            <w:pPr>
              <w:pStyle w:val="ListParagraph"/>
              <w:numPr>
                <w:ilvl w:val="0"/>
                <w:numId w:val="2"/>
              </w:numPr>
            </w:pPr>
            <w:r>
              <w:t xml:space="preserve">Create a collection of </w:t>
            </w:r>
            <w:proofErr w:type="gramStart"/>
            <w:r>
              <w:t>“ Books</w:t>
            </w:r>
            <w:proofErr w:type="gramEnd"/>
            <w:r>
              <w:t>.”</w:t>
            </w:r>
          </w:p>
          <w:p w14:paraId="08A99939" w14:textId="77777777" w:rsidR="001C491C" w:rsidRDefault="001C491C" w:rsidP="001C491C">
            <w:pPr>
              <w:pStyle w:val="ListParagraph"/>
              <w:numPr>
                <w:ilvl w:val="0"/>
                <w:numId w:val="2"/>
              </w:numPr>
            </w:pPr>
            <w:r>
              <w:t xml:space="preserve">Add 10 documents with the following fields- </w:t>
            </w:r>
            <w:proofErr w:type="spellStart"/>
            <w:r>
              <w:t>B_id</w:t>
            </w:r>
            <w:proofErr w:type="spellEnd"/>
            <w:r>
              <w:t xml:space="preserve"> </w:t>
            </w:r>
            <w:proofErr w:type="spellStart"/>
            <w:r>
              <w:t>Bname</w:t>
            </w:r>
            <w:proofErr w:type="spellEnd"/>
            <w:r>
              <w:t xml:space="preserve">, </w:t>
            </w:r>
            <w:proofErr w:type="gramStart"/>
            <w:r>
              <w:t xml:space="preserve">ISBN,   </w:t>
            </w:r>
            <w:proofErr w:type="gramEnd"/>
            <w:r>
              <w:t xml:space="preserve"> Pages, Price, </w:t>
            </w:r>
            <w:proofErr w:type="spellStart"/>
            <w:r>
              <w:t>Author_name</w:t>
            </w:r>
            <w:proofErr w:type="spellEnd"/>
          </w:p>
          <w:p w14:paraId="5580E2D2" w14:textId="490CEB83" w:rsidR="001C491C" w:rsidRDefault="001C491C" w:rsidP="001C491C">
            <w:pPr>
              <w:pStyle w:val="ListParagraph"/>
              <w:numPr>
                <w:ilvl w:val="0"/>
                <w:numId w:val="2"/>
              </w:numPr>
            </w:pPr>
            <w:r>
              <w:t>Display the book name with a price of more than 100rs.</w:t>
            </w:r>
          </w:p>
          <w:p w14:paraId="194030AC" w14:textId="28FE90FC" w:rsidR="001C491C" w:rsidRPr="00EE7FA0" w:rsidRDefault="001C491C" w:rsidP="001C491C">
            <w:pPr>
              <w:pStyle w:val="ListParagraph"/>
              <w:numPr>
                <w:ilvl w:val="0"/>
                <w:numId w:val="2"/>
              </w:numPr>
            </w:pPr>
            <w:r>
              <w:t>Display the book name with more than 500 pages</w:t>
            </w:r>
          </w:p>
        </w:tc>
        <w:tc>
          <w:tcPr>
            <w:tcW w:w="960" w:type="dxa"/>
          </w:tcPr>
          <w:p w14:paraId="4E97FABE" w14:textId="35EA9BDF" w:rsidR="001C491C" w:rsidRPr="00EE7FA0" w:rsidRDefault="001C491C" w:rsidP="001C491C">
            <w:r>
              <w:t>(CO 1)</w:t>
            </w:r>
          </w:p>
        </w:tc>
        <w:tc>
          <w:tcPr>
            <w:tcW w:w="1579" w:type="dxa"/>
          </w:tcPr>
          <w:p w14:paraId="377B3712" w14:textId="27989BD7" w:rsidR="001C491C" w:rsidRPr="00EE7FA0" w:rsidRDefault="001C491C" w:rsidP="001C491C">
            <w:r>
              <w:rPr>
                <w:spacing w:val="-2"/>
              </w:rPr>
              <w:t>[Apply]</w:t>
            </w:r>
          </w:p>
        </w:tc>
      </w:tr>
      <w:tr w:rsidR="001C491C" w:rsidRPr="00EE7FA0" w14:paraId="7FF8BD2F" w14:textId="77777777" w:rsidTr="003C00F0">
        <w:trPr>
          <w:trHeight w:val="202"/>
        </w:trPr>
        <w:tc>
          <w:tcPr>
            <w:tcW w:w="10812" w:type="dxa"/>
            <w:gridSpan w:val="4"/>
          </w:tcPr>
          <w:p w14:paraId="4E752AD3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74332CB0" w14:textId="77777777" w:rsidTr="003C00F0">
        <w:trPr>
          <w:trHeight w:val="590"/>
        </w:trPr>
        <w:tc>
          <w:tcPr>
            <w:tcW w:w="550" w:type="dxa"/>
          </w:tcPr>
          <w:p w14:paraId="047EC0CB" w14:textId="77777777" w:rsidR="001C491C" w:rsidRPr="00EE7FA0" w:rsidRDefault="001C491C" w:rsidP="001C491C">
            <w:r>
              <w:t>15</w:t>
            </w:r>
          </w:p>
        </w:tc>
        <w:tc>
          <w:tcPr>
            <w:tcW w:w="7723" w:type="dxa"/>
          </w:tcPr>
          <w:p w14:paraId="7368E7FD" w14:textId="77777777" w:rsidR="000D5E69" w:rsidRDefault="001C491C" w:rsidP="000D5E69">
            <w:r>
              <w:t>Write the following queries:</w:t>
            </w:r>
          </w:p>
          <w:p w14:paraId="228FCEBA" w14:textId="77777777" w:rsidR="000D5E69" w:rsidRDefault="001C491C" w:rsidP="000D5E69">
            <w:pPr>
              <w:pStyle w:val="ListParagraph"/>
              <w:numPr>
                <w:ilvl w:val="0"/>
                <w:numId w:val="4"/>
              </w:numPr>
            </w:pPr>
            <w:r>
              <w:t>Create a database. “</w:t>
            </w:r>
            <w:r w:rsidR="000D5E69">
              <w:t>Sports</w:t>
            </w:r>
            <w:r>
              <w:t xml:space="preserve"> “</w:t>
            </w:r>
          </w:p>
          <w:p w14:paraId="6CE0E53C" w14:textId="77777777" w:rsidR="000D5E69" w:rsidRDefault="001C491C" w:rsidP="000D5E69">
            <w:pPr>
              <w:pStyle w:val="ListParagraph"/>
              <w:numPr>
                <w:ilvl w:val="0"/>
                <w:numId w:val="4"/>
              </w:numPr>
            </w:pPr>
            <w:r>
              <w:t>Create a collection of “</w:t>
            </w:r>
            <w:r w:rsidR="000D5E69">
              <w:t>Players</w:t>
            </w:r>
            <w:r>
              <w:t>.”</w:t>
            </w:r>
          </w:p>
          <w:p w14:paraId="5360F456" w14:textId="77777777" w:rsidR="000D5E69" w:rsidRDefault="000D5E69" w:rsidP="000D5E69">
            <w:pPr>
              <w:pStyle w:val="ListParagraph"/>
              <w:numPr>
                <w:ilvl w:val="0"/>
                <w:numId w:val="4"/>
              </w:numPr>
            </w:pPr>
            <w:r w:rsidRPr="000D5E69">
              <w:t xml:space="preserve">Insert 5 records into the "Players" collection with details like </w:t>
            </w:r>
            <w:proofErr w:type="spellStart"/>
            <w:r w:rsidRPr="000D5E69">
              <w:t>Player_ID</w:t>
            </w:r>
            <w:proofErr w:type="spellEnd"/>
            <w:r w:rsidRPr="000D5E69">
              <w:t xml:space="preserve">, Name, </w:t>
            </w:r>
            <w:proofErr w:type="spellStart"/>
            <w:r w:rsidRPr="000D5E69">
              <w:t>Team_ID</w:t>
            </w:r>
            <w:proofErr w:type="spellEnd"/>
            <w:r w:rsidRPr="000D5E69">
              <w:t>, Age and Salary</w:t>
            </w:r>
          </w:p>
          <w:p w14:paraId="2D00B8F6" w14:textId="77777777" w:rsidR="000D5E69" w:rsidRPr="000D5E69" w:rsidRDefault="000D5E69" w:rsidP="000D5E69">
            <w:pPr>
              <w:pStyle w:val="ListParagraph"/>
              <w:numPr>
                <w:ilvl w:val="0"/>
                <w:numId w:val="4"/>
              </w:numPr>
            </w:pPr>
            <w:r w:rsidRPr="000D5E69">
              <w:t>Calculate the average age of players in the league.</w:t>
            </w:r>
          </w:p>
          <w:p w14:paraId="0DB6E405" w14:textId="50ADE277" w:rsidR="001C491C" w:rsidRPr="00EE7FA0" w:rsidRDefault="000D5E69" w:rsidP="000D5E69">
            <w:pPr>
              <w:pStyle w:val="ListParagraph"/>
              <w:numPr>
                <w:ilvl w:val="0"/>
                <w:numId w:val="4"/>
              </w:numPr>
            </w:pPr>
            <w:r w:rsidRPr="000D5E69">
              <w:t>Get the total salary of players for each team.</w:t>
            </w:r>
          </w:p>
        </w:tc>
        <w:tc>
          <w:tcPr>
            <w:tcW w:w="960" w:type="dxa"/>
          </w:tcPr>
          <w:p w14:paraId="3C56571A" w14:textId="37513BAD" w:rsidR="001C491C" w:rsidRPr="00EE7FA0" w:rsidRDefault="001C491C" w:rsidP="001C491C">
            <w:r>
              <w:t>(CO 2)</w:t>
            </w:r>
          </w:p>
        </w:tc>
        <w:tc>
          <w:tcPr>
            <w:tcW w:w="1579" w:type="dxa"/>
          </w:tcPr>
          <w:p w14:paraId="57585EA1" w14:textId="7345B072" w:rsidR="001C491C" w:rsidRPr="00EE7FA0" w:rsidRDefault="001C491C" w:rsidP="001C491C">
            <w:r>
              <w:rPr>
                <w:spacing w:val="-2"/>
              </w:rPr>
              <w:t>[Apply]</w:t>
            </w:r>
          </w:p>
        </w:tc>
      </w:tr>
      <w:tr w:rsidR="001C491C" w:rsidRPr="00EE7FA0" w14:paraId="26E532DD" w14:textId="77777777" w:rsidTr="003C00F0">
        <w:trPr>
          <w:trHeight w:val="99"/>
        </w:trPr>
        <w:tc>
          <w:tcPr>
            <w:tcW w:w="10812" w:type="dxa"/>
            <w:gridSpan w:val="4"/>
          </w:tcPr>
          <w:p w14:paraId="6A4652D9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709C7796" w14:textId="77777777" w:rsidTr="003C00F0">
        <w:trPr>
          <w:trHeight w:val="599"/>
        </w:trPr>
        <w:tc>
          <w:tcPr>
            <w:tcW w:w="550" w:type="dxa"/>
          </w:tcPr>
          <w:p w14:paraId="41DD0E91" w14:textId="77777777" w:rsidR="001C491C" w:rsidRPr="00EE7FA0" w:rsidRDefault="001C491C" w:rsidP="001C491C">
            <w:r>
              <w:t>16</w:t>
            </w:r>
          </w:p>
        </w:tc>
        <w:tc>
          <w:tcPr>
            <w:tcW w:w="7723" w:type="dxa"/>
          </w:tcPr>
          <w:p w14:paraId="5884B90D" w14:textId="42460AA2" w:rsidR="001C491C" w:rsidRPr="00EE7FA0" w:rsidRDefault="000D5E69" w:rsidP="001C491C">
            <w:r>
              <w:t xml:space="preserve">Write the steps and program for creating a </w:t>
            </w:r>
            <w:r w:rsidRPr="000D5E69">
              <w:t>transaction session to check the balance by inserting any two records in the database.</w:t>
            </w:r>
            <w:r>
              <w:t xml:space="preserve"> </w:t>
            </w:r>
          </w:p>
        </w:tc>
        <w:tc>
          <w:tcPr>
            <w:tcW w:w="960" w:type="dxa"/>
          </w:tcPr>
          <w:p w14:paraId="76BC0288" w14:textId="4BFC2B07" w:rsidR="001C491C" w:rsidRPr="00EE7FA0" w:rsidRDefault="001C491C" w:rsidP="001C491C">
            <w:r>
              <w:t>(CO 3)</w:t>
            </w:r>
          </w:p>
        </w:tc>
        <w:tc>
          <w:tcPr>
            <w:tcW w:w="1579" w:type="dxa"/>
          </w:tcPr>
          <w:p w14:paraId="25BA214E" w14:textId="56ADCA10" w:rsidR="001C491C" w:rsidRPr="00EE7FA0" w:rsidRDefault="001C491C" w:rsidP="001C491C">
            <w:r>
              <w:rPr>
                <w:spacing w:val="-2"/>
              </w:rPr>
              <w:t>[Apply]</w:t>
            </w:r>
          </w:p>
        </w:tc>
      </w:tr>
      <w:tr w:rsidR="001C491C" w:rsidRPr="00EE7FA0" w14:paraId="72E3DF18" w14:textId="77777777" w:rsidTr="003C00F0">
        <w:trPr>
          <w:trHeight w:val="99"/>
        </w:trPr>
        <w:tc>
          <w:tcPr>
            <w:tcW w:w="10812" w:type="dxa"/>
            <w:gridSpan w:val="4"/>
          </w:tcPr>
          <w:p w14:paraId="3DA4B5EB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  <w:tr w:rsidR="001C491C" w:rsidRPr="00EE7FA0" w14:paraId="387F9C9E" w14:textId="77777777" w:rsidTr="003C00F0">
        <w:trPr>
          <w:trHeight w:val="99"/>
        </w:trPr>
        <w:tc>
          <w:tcPr>
            <w:tcW w:w="10812" w:type="dxa"/>
            <w:gridSpan w:val="4"/>
          </w:tcPr>
          <w:p w14:paraId="2AF29D0C" w14:textId="77777777" w:rsidR="001C491C" w:rsidRPr="00EE7FA0" w:rsidRDefault="001C491C" w:rsidP="001C491C">
            <w:pPr>
              <w:rPr>
                <w:sz w:val="10"/>
              </w:rPr>
            </w:pPr>
          </w:p>
        </w:tc>
      </w:tr>
    </w:tbl>
    <w:p w14:paraId="12A82946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C2A"/>
    <w:multiLevelType w:val="hybridMultilevel"/>
    <w:tmpl w:val="E1563CF2"/>
    <w:lvl w:ilvl="0" w:tplc="AD2E5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70B81D1B"/>
    <w:multiLevelType w:val="hybridMultilevel"/>
    <w:tmpl w:val="50F2BC00"/>
    <w:lvl w:ilvl="0" w:tplc="19AE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6D97"/>
    <w:multiLevelType w:val="hybridMultilevel"/>
    <w:tmpl w:val="FFBEDC8C"/>
    <w:lvl w:ilvl="0" w:tplc="CB4E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D5E69"/>
    <w:rsid w:val="0017375C"/>
    <w:rsid w:val="001873E3"/>
    <w:rsid w:val="001C491C"/>
    <w:rsid w:val="002043BE"/>
    <w:rsid w:val="003C00F0"/>
    <w:rsid w:val="004979DC"/>
    <w:rsid w:val="005B07F8"/>
    <w:rsid w:val="0081054E"/>
    <w:rsid w:val="00A57CF8"/>
    <w:rsid w:val="00A84E72"/>
    <w:rsid w:val="00AF66B5"/>
    <w:rsid w:val="00B30340"/>
    <w:rsid w:val="00CE4C5B"/>
    <w:rsid w:val="00D2214D"/>
    <w:rsid w:val="00D649AD"/>
    <w:rsid w:val="00E42BC3"/>
    <w:rsid w:val="00ED1E30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E4D7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</cp:revision>
  <dcterms:created xsi:type="dcterms:W3CDTF">2024-07-08T06:54:00Z</dcterms:created>
  <dcterms:modified xsi:type="dcterms:W3CDTF">2024-07-08T07:09:00Z</dcterms:modified>
</cp:coreProperties>
</file>