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28C9" w14:paraId="5CD915A8" w14:textId="77777777">
        <w:trPr>
          <w:trHeight w:val="485"/>
        </w:trPr>
        <w:tc>
          <w:tcPr>
            <w:tcW w:w="1027" w:type="dxa"/>
            <w:vAlign w:val="center"/>
          </w:tcPr>
          <w:p w14:paraId="5D6FA030" w14:textId="77777777" w:rsidR="00F728C9" w:rsidRDefault="00EF5F3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1E614A39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693F0E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A4C778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984EFBB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EDA80F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7552599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8902E3B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E4A6A7F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7E4548A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D8C1A21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2D368B0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363F5C9" w14:textId="77777777" w:rsidR="00F728C9" w:rsidRDefault="00F728C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F20AEC4" w14:textId="77777777" w:rsidR="00F728C9" w:rsidRDefault="00EF5F3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6CAF607" wp14:editId="334D1E3F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DD5BC8" w14:textId="77777777" w:rsidR="00F728C9" w:rsidRDefault="00EF5F3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0E170BE8" w14:textId="77777777" w:rsidR="00F728C9" w:rsidRDefault="00EF5F32">
      <w:pPr>
        <w:pStyle w:val="ListParagraph"/>
        <w:spacing w:after="0"/>
        <w:ind w:left="0"/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  <w:r>
        <w:rPr>
          <w:rFonts w:ascii="Arial" w:hAnsi="Arial" w:cs="Arial"/>
        </w:rPr>
        <w:t xml:space="preserve"> </w:t>
      </w:r>
    </w:p>
    <w:p w14:paraId="25308DB0" w14:textId="5AA79763" w:rsidR="00F728C9" w:rsidRPr="00FA3A34" w:rsidRDefault="00EF5F32" w:rsidP="00FA3A34">
      <w:pPr>
        <w:ind w:left="2880" w:firstLine="720"/>
        <w:jc w:val="center"/>
        <w:rPr>
          <w:rFonts w:ascii="Arial" w:hAnsi="Arial" w:cs="Arial"/>
          <w:b/>
          <w:sz w:val="28"/>
          <w:szCs w:val="28"/>
        </w:rPr>
      </w:pPr>
      <w:r w:rsidRPr="00FA3A34">
        <w:rPr>
          <w:rFonts w:ascii="Arial" w:hAnsi="Arial" w:cs="Arial"/>
          <w:b/>
          <w:sz w:val="28"/>
          <w:szCs w:val="28"/>
        </w:rPr>
        <w:t xml:space="preserve">School of Media Studies       </w:t>
      </w:r>
      <w:r w:rsidR="00FA3A34">
        <w:rPr>
          <w:rFonts w:ascii="Arial" w:hAnsi="Arial" w:cs="Arial"/>
          <w:b/>
          <w:sz w:val="28"/>
          <w:szCs w:val="28"/>
        </w:rPr>
        <w:tab/>
      </w:r>
      <w:r w:rsidR="00FA3A34">
        <w:rPr>
          <w:rFonts w:ascii="Arial" w:hAnsi="Arial" w:cs="Arial"/>
          <w:b/>
          <w:sz w:val="28"/>
          <w:szCs w:val="28"/>
        </w:rPr>
        <w:tab/>
      </w:r>
      <w:r w:rsidR="00FA3A34">
        <w:rPr>
          <w:rFonts w:ascii="Arial" w:hAnsi="Arial" w:cs="Arial"/>
          <w:b/>
          <w:sz w:val="28"/>
          <w:szCs w:val="28"/>
        </w:rPr>
        <w:tab/>
      </w:r>
      <w:r w:rsidRPr="00FA3A34">
        <w:rPr>
          <w:rFonts w:ascii="Arial" w:hAnsi="Arial" w:cs="Arial"/>
          <w:b/>
          <w:sz w:val="28"/>
          <w:szCs w:val="28"/>
        </w:rPr>
        <w:t xml:space="preserve">  </w:t>
      </w:r>
      <w:r w:rsidR="00FA3A34" w:rsidRPr="00FA3A34">
        <w:rPr>
          <w:rFonts w:ascii="Arial" w:hAnsi="Arial" w:cs="Arial"/>
          <w:b/>
          <w:sz w:val="28"/>
          <w:szCs w:val="28"/>
        </w:rPr>
        <w:t>SET-A</w:t>
      </w:r>
    </w:p>
    <w:p w14:paraId="52B85A93" w14:textId="6AF1538F" w:rsidR="00F728C9" w:rsidRDefault="00FA3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6AA4F" wp14:editId="23003AA6">
                <wp:simplePos x="0" y="0"/>
                <wp:positionH relativeFrom="column">
                  <wp:posOffset>4686300</wp:posOffset>
                </wp:positionH>
                <wp:positionV relativeFrom="paragraph">
                  <wp:posOffset>173355</wp:posOffset>
                </wp:positionV>
                <wp:extent cx="2028825" cy="15716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6723" w14:textId="31645950" w:rsidR="00F728C9" w:rsidRDefault="00EF5F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A3A3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June-06-2024</w:t>
                            </w:r>
                          </w:p>
                          <w:p w14:paraId="04E4B203" w14:textId="3FEF8A7F" w:rsidR="00F728C9" w:rsidRDefault="00EF5F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A3A3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9:30am to 12:30pm</w:t>
                            </w:r>
                          </w:p>
                          <w:p w14:paraId="548DE026" w14:textId="77777777" w:rsidR="00F728C9" w:rsidRDefault="00EF5F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 100</w:t>
                            </w:r>
                          </w:p>
                          <w:p w14:paraId="61DD0172" w14:textId="1FD066DE" w:rsidR="00F728C9" w:rsidRDefault="00EF5F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Weightage</w:t>
                            </w:r>
                            <w:r w:rsidR="00FA3A3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FA3A3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6AA4F" id="Rectangle 8" o:spid="_x0000_s1026" style="position:absolute;left:0;text-align:left;margin-left:369pt;margin-top:13.65pt;width:159.75pt;height:1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" filled="f" stroked="f" strokeweight="1pt">
                <v:textbox>
                  <w:txbxContent>
                    <w:p w14:paraId="77BF6723" w14:textId="31645950" w:rsidR="00F728C9" w:rsidRDefault="00EF5F3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FA3A3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June-06-2024</w:t>
                      </w:r>
                    </w:p>
                    <w:p w14:paraId="04E4B203" w14:textId="3FEF8A7F" w:rsidR="00F728C9" w:rsidRDefault="00EF5F3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FA3A3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9:30am to 12:30pm</w:t>
                      </w:r>
                    </w:p>
                    <w:p w14:paraId="548DE026" w14:textId="77777777" w:rsidR="00F728C9" w:rsidRDefault="00EF5F3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 100</w:t>
                      </w:r>
                    </w:p>
                    <w:p w14:paraId="61DD0172" w14:textId="1FD066DE" w:rsidR="00F728C9" w:rsidRDefault="00EF5F3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Weightage</w:t>
                      </w:r>
                      <w:r w:rsidR="00FA3A3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FA3A3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F5F32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E171A" wp14:editId="471F82B8">
                <wp:simplePos x="0" y="0"/>
                <wp:positionH relativeFrom="column">
                  <wp:posOffset>238125</wp:posOffset>
                </wp:positionH>
                <wp:positionV relativeFrom="paragraph">
                  <wp:posOffset>220980</wp:posOffset>
                </wp:positionV>
                <wp:extent cx="4314825" cy="13620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26C56" w14:textId="5BA44059" w:rsidR="00F728C9" w:rsidRPr="00FA3A34" w:rsidRDefault="00FA3A3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Semester: </w:t>
                            </w:r>
                            <w:r w:rsidRPr="00FA3A3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Semester II -2023</w:t>
                            </w:r>
                            <w:r w:rsidR="00EF5F32" w:rsidRPr="00FA3A3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A2D498" w14:textId="77777777" w:rsidR="00F728C9" w:rsidRDefault="00EF5F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ENG2007</w:t>
                            </w:r>
                          </w:p>
                          <w:p w14:paraId="0CC28B49" w14:textId="77777777" w:rsidR="00F728C9" w:rsidRDefault="00EF5F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Writing for the Web </w:t>
                            </w:r>
                          </w:p>
                          <w:p w14:paraId="1E662E9D" w14:textId="77777777" w:rsidR="00F728C9" w:rsidRDefault="00EF5F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Department: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E171A" id="Rectangle 7" o:spid="_x0000_s1027" style="position:absolute;left:0;text-align:left;margin-left:18.75pt;margin-top:17.4pt;width:339.7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" filled="f" stroked="f" strokeweight="1pt">
                <v:textbox>
                  <w:txbxContent>
                    <w:p w14:paraId="14226C56" w14:textId="5BA44059" w:rsidR="00F728C9" w:rsidRPr="00FA3A34" w:rsidRDefault="00FA3A3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Semester: </w:t>
                      </w:r>
                      <w:r w:rsidRPr="00FA3A3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Semester II -2023</w:t>
                      </w:r>
                      <w:r w:rsidR="00EF5F32" w:rsidRPr="00FA3A3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A2D498" w14:textId="77777777" w:rsidR="00F728C9" w:rsidRDefault="00EF5F32">
                      <w:pPr>
                        <w:spacing w:after="0"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ENG2007</w:t>
                      </w:r>
                    </w:p>
                    <w:p w14:paraId="0CC28B49" w14:textId="77777777" w:rsidR="00F728C9" w:rsidRDefault="00EF5F32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Writing for the Web </w:t>
                      </w:r>
                    </w:p>
                    <w:p w14:paraId="1E662E9D" w14:textId="77777777" w:rsidR="00F728C9" w:rsidRDefault="00EF5F3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Department: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="00EF5F32">
        <w:rPr>
          <w:rFonts w:ascii="Arial" w:hAnsi="Arial" w:cs="Arial"/>
          <w:b/>
          <w:sz w:val="24"/>
          <w:szCs w:val="24"/>
        </w:rPr>
        <w:t xml:space="preserve">End-Term Examination, </w:t>
      </w:r>
      <w:r>
        <w:rPr>
          <w:rFonts w:ascii="Arial" w:hAnsi="Arial" w:cs="Arial"/>
          <w:b/>
          <w:sz w:val="24"/>
          <w:szCs w:val="24"/>
        </w:rPr>
        <w:t>May/</w:t>
      </w:r>
      <w:proofErr w:type="gramStart"/>
      <w:r w:rsidR="00EF5F32">
        <w:rPr>
          <w:rFonts w:ascii="Arial" w:hAnsi="Arial" w:cs="Arial"/>
          <w:b/>
          <w:sz w:val="24"/>
          <w:szCs w:val="24"/>
        </w:rPr>
        <w:t>June  2024</w:t>
      </w:r>
      <w:proofErr w:type="gramEnd"/>
    </w:p>
    <w:p w14:paraId="057797BE" w14:textId="77777777" w:rsidR="00F728C9" w:rsidRDefault="00F728C9">
      <w:pPr>
        <w:jc w:val="center"/>
        <w:rPr>
          <w:rFonts w:ascii="Arial" w:hAnsi="Arial" w:cs="Arial"/>
          <w:b/>
          <w:sz w:val="24"/>
          <w:szCs w:val="24"/>
        </w:rPr>
      </w:pPr>
    </w:p>
    <w:p w14:paraId="5804FB6F" w14:textId="77777777" w:rsidR="00F728C9" w:rsidRDefault="00F728C9">
      <w:pPr>
        <w:rPr>
          <w:rFonts w:ascii="Arial" w:hAnsi="Arial" w:cs="Arial"/>
        </w:rPr>
      </w:pPr>
    </w:p>
    <w:p w14:paraId="522EBFFE" w14:textId="77777777" w:rsidR="00F728C9" w:rsidRDefault="00F728C9">
      <w:pPr>
        <w:rPr>
          <w:rFonts w:ascii="Arial" w:hAnsi="Arial" w:cs="Arial"/>
        </w:rPr>
      </w:pPr>
    </w:p>
    <w:p w14:paraId="668857FA" w14:textId="77777777" w:rsidR="00F728C9" w:rsidRDefault="00EF5F32">
      <w:pPr>
        <w:pBdr>
          <w:bottom w:val="single" w:sz="4" w:space="5" w:color="auto"/>
        </w:pBd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17A3F075" w14:textId="77777777" w:rsidR="00F728C9" w:rsidRDefault="00EF5F3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Instructions:</w:t>
      </w:r>
    </w:p>
    <w:p w14:paraId="074C7BCB" w14:textId="77777777" w:rsidR="00F728C9" w:rsidRDefault="00EF5F32">
      <w:pPr>
        <w:pStyle w:val="ListParagraph"/>
        <w:numPr>
          <w:ilvl w:val="0"/>
          <w:numId w:val="2"/>
        </w:numPr>
        <w:spacing w:after="0"/>
        <w:ind w:left="17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Read all questions carefully and answer accordingly. </w:t>
      </w:r>
    </w:p>
    <w:p w14:paraId="1C35D292" w14:textId="77777777" w:rsidR="00F728C9" w:rsidRDefault="00EF5F32">
      <w:pPr>
        <w:pStyle w:val="ListParagraph"/>
        <w:numPr>
          <w:ilvl w:val="0"/>
          <w:numId w:val="2"/>
        </w:numPr>
        <w:spacing w:after="0"/>
        <w:ind w:left="171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14:paraId="57DBEAE0" w14:textId="77777777" w:rsidR="00F728C9" w:rsidRDefault="00F728C9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ACE8A4A" w14:textId="77777777" w:rsidR="00F728C9" w:rsidRDefault="00EF5F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509BF679" w14:textId="77777777" w:rsidR="00F728C9" w:rsidRDefault="00EF5F3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ten questions. Each question carries 2 marks.</w:t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(10Qx2M=20M) </w:t>
      </w:r>
    </w:p>
    <w:p w14:paraId="0A4B65A3" w14:textId="590A1431" w:rsidR="00F728C9" w:rsidRPr="00053633" w:rsidRDefault="00EF5F32" w:rsidP="0005363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What is SEO writing?                                                                    </w:t>
      </w:r>
      <w:r w:rsidRPr="00053633">
        <w:rPr>
          <w:rFonts w:ascii="Arial" w:hAnsi="Arial" w:cs="Arial"/>
          <w:sz w:val="24"/>
          <w:szCs w:val="24"/>
          <w:lang w:val="en-IN"/>
        </w:rPr>
        <w:t>(CO</w:t>
      </w:r>
      <w:r w:rsidRPr="00053633">
        <w:rPr>
          <w:rFonts w:ascii="Arial" w:hAnsi="Arial" w:cs="Arial"/>
          <w:sz w:val="24"/>
          <w:szCs w:val="24"/>
        </w:rPr>
        <w:t>1)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>[Knowledge]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0986E45A" w14:textId="72B583B9" w:rsidR="00F728C9" w:rsidRPr="00053633" w:rsidRDefault="00EF5F32" w:rsidP="0005363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What is persuasive writing?                                                          </w:t>
      </w:r>
      <w:r w:rsidRPr="00053633">
        <w:rPr>
          <w:rFonts w:ascii="Arial" w:hAnsi="Arial" w:cs="Arial"/>
          <w:sz w:val="24"/>
          <w:szCs w:val="24"/>
          <w:lang w:val="en-IN"/>
        </w:rPr>
        <w:t>(CO</w:t>
      </w:r>
      <w:r w:rsidRPr="00053633">
        <w:rPr>
          <w:rFonts w:ascii="Arial" w:hAnsi="Arial" w:cs="Arial"/>
          <w:sz w:val="24"/>
          <w:szCs w:val="24"/>
        </w:rPr>
        <w:t>2)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>[Knowledge]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16F304C6" w14:textId="388B4DF0" w:rsidR="00F728C9" w:rsidRPr="00053633" w:rsidRDefault="00EF5F32" w:rsidP="0005363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What are the style/grammar aspects of web content writing?      </w:t>
      </w:r>
      <w:r w:rsidRPr="00053633">
        <w:rPr>
          <w:rFonts w:ascii="Arial" w:hAnsi="Arial" w:cs="Arial"/>
          <w:sz w:val="24"/>
          <w:szCs w:val="24"/>
          <w:lang w:val="en-IN"/>
        </w:rPr>
        <w:t>(CO</w:t>
      </w:r>
      <w:r w:rsidRPr="00053633">
        <w:rPr>
          <w:rFonts w:ascii="Arial" w:hAnsi="Arial" w:cs="Arial"/>
          <w:sz w:val="24"/>
          <w:szCs w:val="24"/>
        </w:rPr>
        <w:t>2)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>[Knowledge]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040ADCA0" w14:textId="5339C23C" w:rsidR="00F728C9" w:rsidRPr="00053633" w:rsidRDefault="00EF5F32" w:rsidP="0005363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 What is the benefit of using multimedia in digital content?          </w:t>
      </w:r>
      <w:r w:rsidRPr="00053633">
        <w:rPr>
          <w:rFonts w:ascii="Arial" w:hAnsi="Arial" w:cs="Arial"/>
          <w:sz w:val="24"/>
          <w:szCs w:val="24"/>
          <w:lang w:val="en-IN"/>
        </w:rPr>
        <w:t>(CO</w:t>
      </w:r>
      <w:r w:rsidRPr="00053633">
        <w:rPr>
          <w:rFonts w:ascii="Arial" w:hAnsi="Arial" w:cs="Arial"/>
          <w:sz w:val="24"/>
          <w:szCs w:val="24"/>
        </w:rPr>
        <w:t>1)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 xml:space="preserve">[Knowledge]                                                                                                 </w:t>
      </w:r>
    </w:p>
    <w:p w14:paraId="2FBE9E8C" w14:textId="69DD4DAA" w:rsidR="00F728C9" w:rsidRPr="00053633" w:rsidRDefault="00EF5F32" w:rsidP="0005363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>Mention two differences between a blog and a vlog.</w:t>
      </w:r>
      <w:r w:rsidRPr="00053633">
        <w:rPr>
          <w:rFonts w:ascii="Arial" w:hAnsi="Arial" w:cs="Arial"/>
          <w:sz w:val="24"/>
          <w:szCs w:val="24"/>
          <w:lang w:val="en-IN"/>
        </w:rPr>
        <w:tab/>
      </w:r>
      <w:r w:rsidRPr="00053633">
        <w:rPr>
          <w:rFonts w:ascii="Arial" w:hAnsi="Arial" w:cs="Arial"/>
          <w:sz w:val="24"/>
          <w:szCs w:val="24"/>
          <w:lang w:val="en-IN"/>
        </w:rPr>
        <w:tab/>
      </w:r>
      <w:r w:rsidRPr="00053633">
        <w:rPr>
          <w:rFonts w:ascii="Arial" w:hAnsi="Arial" w:cs="Arial"/>
          <w:sz w:val="24"/>
          <w:szCs w:val="24"/>
        </w:rPr>
        <w:t xml:space="preserve">   </w:t>
      </w:r>
      <w:r w:rsidRPr="00053633">
        <w:rPr>
          <w:rFonts w:ascii="Arial" w:hAnsi="Arial" w:cs="Arial"/>
          <w:sz w:val="24"/>
          <w:szCs w:val="24"/>
          <w:lang w:val="en-IN"/>
        </w:rPr>
        <w:t>(CO</w:t>
      </w:r>
      <w:r w:rsidRPr="00053633">
        <w:rPr>
          <w:rFonts w:ascii="Arial" w:hAnsi="Arial" w:cs="Arial"/>
          <w:sz w:val="24"/>
          <w:szCs w:val="24"/>
        </w:rPr>
        <w:t>3)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>[Knowledge]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 xml:space="preserve"> </w:t>
      </w:r>
      <w:r w:rsidRPr="00053633">
        <w:rPr>
          <w:rFonts w:ascii="Arial" w:hAnsi="Arial" w:cs="Arial"/>
          <w:sz w:val="24"/>
          <w:szCs w:val="24"/>
          <w:lang w:val="en-IN"/>
        </w:rPr>
        <w:tab/>
      </w:r>
      <w:r w:rsidRPr="00053633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3ED53215" w14:textId="69F952BD" w:rsidR="00F728C9" w:rsidRPr="00053633" w:rsidRDefault="00EF5F32" w:rsidP="00053633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Mention the purpose of social media                                             </w:t>
      </w:r>
      <w:r w:rsidRPr="00053633">
        <w:rPr>
          <w:rFonts w:ascii="Arial" w:hAnsi="Arial" w:cs="Arial"/>
          <w:sz w:val="24"/>
          <w:szCs w:val="24"/>
          <w:lang w:val="en-IN"/>
        </w:rPr>
        <w:t>(CO</w:t>
      </w:r>
      <w:r w:rsidRPr="00053633">
        <w:rPr>
          <w:rFonts w:ascii="Arial" w:hAnsi="Arial" w:cs="Arial"/>
          <w:sz w:val="24"/>
          <w:szCs w:val="24"/>
        </w:rPr>
        <w:t>4)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>[Knowledge]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13EF2593" w14:textId="1CE810A7" w:rsidR="00F728C9" w:rsidRPr="00053633" w:rsidRDefault="00EF5F32" w:rsidP="00053633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What are the characteristics of writing for ‘X’                                 </w:t>
      </w:r>
      <w:r w:rsidRPr="00053633">
        <w:rPr>
          <w:rFonts w:ascii="Arial" w:hAnsi="Arial" w:cs="Arial"/>
          <w:sz w:val="24"/>
          <w:szCs w:val="24"/>
          <w:lang w:val="en-IN"/>
        </w:rPr>
        <w:t>(CO</w:t>
      </w:r>
      <w:r w:rsidRPr="00053633">
        <w:rPr>
          <w:rFonts w:ascii="Arial" w:hAnsi="Arial" w:cs="Arial"/>
          <w:sz w:val="24"/>
          <w:szCs w:val="24"/>
        </w:rPr>
        <w:t>4)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>[Knowledge]</w:t>
      </w:r>
    </w:p>
    <w:p w14:paraId="588138FD" w14:textId="0DD3910A" w:rsidR="00F728C9" w:rsidRPr="00053633" w:rsidRDefault="00EF5F32" w:rsidP="00053633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 xml:space="preserve">What are the common features </w:t>
      </w:r>
      <w:r w:rsidR="00053633">
        <w:rPr>
          <w:rFonts w:ascii="Arial" w:hAnsi="Arial" w:cs="Arial"/>
          <w:sz w:val="24"/>
          <w:szCs w:val="24"/>
        </w:rPr>
        <w:t>of</w:t>
      </w:r>
      <w:r w:rsidRPr="00053633">
        <w:rPr>
          <w:rFonts w:ascii="Arial" w:hAnsi="Arial" w:cs="Arial"/>
          <w:sz w:val="24"/>
          <w:szCs w:val="24"/>
        </w:rPr>
        <w:t xml:space="preserve"> Instagram and Facebook?      </w:t>
      </w:r>
      <w:r w:rsidRPr="00053633">
        <w:rPr>
          <w:rFonts w:ascii="Arial" w:hAnsi="Arial" w:cs="Arial"/>
          <w:sz w:val="24"/>
          <w:szCs w:val="24"/>
          <w:lang w:val="en-IN"/>
        </w:rPr>
        <w:t>(CO</w:t>
      </w:r>
      <w:r w:rsidRPr="00053633">
        <w:rPr>
          <w:rFonts w:ascii="Arial" w:hAnsi="Arial" w:cs="Arial"/>
          <w:sz w:val="24"/>
          <w:szCs w:val="24"/>
        </w:rPr>
        <w:t>4)</w:t>
      </w:r>
      <w:r w:rsidRPr="00053633">
        <w:rPr>
          <w:rFonts w:ascii="Arial" w:hAnsi="Arial" w:cs="Arial"/>
          <w:sz w:val="24"/>
          <w:szCs w:val="24"/>
          <w:lang w:val="en-IN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>[Knowledge]</w:t>
      </w:r>
    </w:p>
    <w:p w14:paraId="707431C7" w14:textId="086FF338" w:rsidR="00F728C9" w:rsidRPr="00053633" w:rsidRDefault="00EF5F32" w:rsidP="00053633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>Mention the main features of web content.                                    (C01) [ Knowledge]</w:t>
      </w:r>
    </w:p>
    <w:p w14:paraId="34A68067" w14:textId="49D262DE" w:rsidR="00F728C9" w:rsidRPr="00053633" w:rsidRDefault="00EF5F32" w:rsidP="00053633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What is the aim of </w:t>
      </w:r>
      <w:r w:rsidR="00053633">
        <w:rPr>
          <w:rFonts w:ascii="Arial" w:hAnsi="Arial" w:cs="Arial"/>
          <w:sz w:val="24"/>
          <w:szCs w:val="24"/>
        </w:rPr>
        <w:t xml:space="preserve">a </w:t>
      </w:r>
      <w:r w:rsidRPr="00053633">
        <w:rPr>
          <w:rFonts w:ascii="Arial" w:hAnsi="Arial" w:cs="Arial"/>
          <w:sz w:val="24"/>
          <w:szCs w:val="24"/>
        </w:rPr>
        <w:t>podcast?                                                        (CO3 Knowledge]</w:t>
      </w:r>
    </w:p>
    <w:p w14:paraId="7298B27A" w14:textId="2727A8FB" w:rsidR="00F728C9" w:rsidRPr="00053633" w:rsidRDefault="00EF5F32" w:rsidP="00053633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>What is cultural sensitiveness in writing for the web                      (C02 Knowledge]</w:t>
      </w:r>
    </w:p>
    <w:p w14:paraId="1B008D16" w14:textId="46F74DF9" w:rsidR="00F728C9" w:rsidRPr="00053633" w:rsidRDefault="00EF5F32" w:rsidP="0005363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 What is the main difference between misinformation and disinformation?  </w:t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Pr="00053633">
        <w:rPr>
          <w:rFonts w:ascii="Arial" w:hAnsi="Arial" w:cs="Arial"/>
          <w:sz w:val="24"/>
          <w:szCs w:val="24"/>
        </w:rPr>
        <w:t>(C04 Knowledge]</w:t>
      </w:r>
    </w:p>
    <w:p w14:paraId="7F313BFC" w14:textId="77777777" w:rsidR="00F728C9" w:rsidRDefault="00EF5F32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429FEC07" w14:textId="0C73B407" w:rsidR="00F728C9" w:rsidRPr="00053633" w:rsidRDefault="00EF5F32" w:rsidP="00053633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53633">
        <w:rPr>
          <w:rFonts w:ascii="Arial" w:hAnsi="Arial" w:cs="Arial"/>
          <w:b/>
          <w:sz w:val="24"/>
          <w:szCs w:val="24"/>
        </w:rPr>
        <w:t>Part B</w:t>
      </w:r>
    </w:p>
    <w:p w14:paraId="0C2EAF59" w14:textId="061CA405" w:rsidR="00F728C9" w:rsidRPr="00053633" w:rsidRDefault="00EF5F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3633">
        <w:rPr>
          <w:rFonts w:ascii="Arial" w:hAnsi="Arial" w:cs="Arial"/>
          <w:b/>
          <w:sz w:val="24"/>
          <w:szCs w:val="24"/>
        </w:rPr>
        <w:t>Answer any four qu</w:t>
      </w:r>
      <w:r w:rsidR="00FA3A34">
        <w:rPr>
          <w:rFonts w:ascii="Arial" w:hAnsi="Arial" w:cs="Arial"/>
          <w:b/>
          <w:sz w:val="24"/>
          <w:szCs w:val="24"/>
        </w:rPr>
        <w:t>estions. Each question carries 10</w:t>
      </w:r>
      <w:r w:rsidRPr="00053633">
        <w:rPr>
          <w:rFonts w:ascii="Arial" w:hAnsi="Arial" w:cs="Arial"/>
          <w:b/>
          <w:sz w:val="24"/>
          <w:szCs w:val="24"/>
        </w:rPr>
        <w:t xml:space="preserve"> marks.</w:t>
      </w:r>
      <w:r w:rsidRPr="00053633"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053633">
        <w:rPr>
          <w:rFonts w:ascii="Arial" w:hAnsi="Arial" w:cs="Arial"/>
          <w:b/>
          <w:sz w:val="24"/>
          <w:szCs w:val="24"/>
        </w:rPr>
        <w:tab/>
        <w:t>(4Qx10M=40M)</w:t>
      </w:r>
    </w:p>
    <w:p w14:paraId="7609A4E6" w14:textId="77777777" w:rsidR="00F728C9" w:rsidRPr="00053633" w:rsidRDefault="00EF5F3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>How are cultural sensitiveness and diversity important in writing a persuasive content?</w:t>
      </w:r>
    </w:p>
    <w:p w14:paraId="6B07F4E7" w14:textId="77777777" w:rsidR="00F728C9" w:rsidRPr="00053633" w:rsidRDefault="00EF5F32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(CO2) [Comprehension]</w:t>
      </w:r>
    </w:p>
    <w:p w14:paraId="2B4B2ABF" w14:textId="77777777" w:rsidR="00F728C9" w:rsidRPr="00053633" w:rsidRDefault="00F728C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DB3995B" w14:textId="77777777" w:rsidR="00F728C9" w:rsidRPr="00053633" w:rsidRDefault="00EF5F3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lastRenderedPageBreak/>
        <w:t>Analyze a case study on how misinformation/disinformation distorts information in social media                                                                                              (CO4) [Comprehension]</w:t>
      </w:r>
    </w:p>
    <w:p w14:paraId="6E0F2C32" w14:textId="77777777" w:rsidR="00F728C9" w:rsidRPr="00053633" w:rsidRDefault="00F728C9">
      <w:pPr>
        <w:pStyle w:val="ListParagraph"/>
        <w:ind w:left="360"/>
        <w:rPr>
          <w:rFonts w:ascii="Arial" w:hAnsi="Arial" w:cs="Arial"/>
          <w:sz w:val="24"/>
          <w:szCs w:val="24"/>
          <w:lang w:val="en-IN"/>
        </w:rPr>
      </w:pPr>
    </w:p>
    <w:p w14:paraId="6B0B57E6" w14:textId="3E1564B4" w:rsidR="00F728C9" w:rsidRPr="00053633" w:rsidRDefault="00EF5F32" w:rsidP="00053633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You have written a content and you need to make it Search Engine </w:t>
      </w:r>
      <w:r w:rsidR="00FA3A34" w:rsidRPr="00053633">
        <w:rPr>
          <w:rFonts w:ascii="Arial" w:hAnsi="Arial" w:cs="Arial"/>
          <w:sz w:val="24"/>
          <w:szCs w:val="24"/>
        </w:rPr>
        <w:t xml:space="preserve">Optimized. </w:t>
      </w:r>
      <w:r w:rsidRPr="00053633">
        <w:rPr>
          <w:rFonts w:ascii="Arial" w:hAnsi="Arial" w:cs="Arial"/>
          <w:sz w:val="24"/>
          <w:szCs w:val="24"/>
        </w:rPr>
        <w:t xml:space="preserve">Explain the process                                                                            </w:t>
      </w:r>
      <w:r w:rsidR="00053633">
        <w:rPr>
          <w:rFonts w:ascii="Arial" w:hAnsi="Arial" w:cs="Arial"/>
          <w:sz w:val="24"/>
          <w:szCs w:val="24"/>
        </w:rPr>
        <w:tab/>
      </w:r>
      <w:r w:rsidRPr="00053633">
        <w:rPr>
          <w:rFonts w:ascii="Arial" w:hAnsi="Arial" w:cs="Arial"/>
          <w:sz w:val="24"/>
          <w:szCs w:val="24"/>
        </w:rPr>
        <w:t>(CO1) [Comprehension]</w:t>
      </w:r>
    </w:p>
    <w:p w14:paraId="2D37EFEB" w14:textId="77777777" w:rsidR="00F728C9" w:rsidRPr="00053633" w:rsidRDefault="00EF5F3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 Justify the importance of PR in digital brand building and marketing </w:t>
      </w:r>
    </w:p>
    <w:p w14:paraId="55FBCA6F" w14:textId="3812A323" w:rsidR="00F728C9" w:rsidRPr="00053633" w:rsidRDefault="00EF5F32">
      <w:pPr>
        <w:pStyle w:val="ListParagraph"/>
        <w:spacing w:after="0" w:line="360" w:lineRule="auto"/>
        <w:ind w:left="220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(CO3)   [Comprehension]</w:t>
      </w:r>
    </w:p>
    <w:p w14:paraId="3791E9C7" w14:textId="3E094524" w:rsidR="00F728C9" w:rsidRPr="00053633" w:rsidRDefault="00EF5F3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>Explain the requisites of profile writing                                       (CO3)   [Comprehension]</w:t>
      </w:r>
    </w:p>
    <w:p w14:paraId="73C24EE2" w14:textId="7E77636E" w:rsidR="00F728C9" w:rsidRPr="00053633" w:rsidRDefault="00EF5F3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 w:rsidRPr="00053633">
        <w:rPr>
          <w:rFonts w:ascii="Arial" w:hAnsi="Arial" w:cs="Arial"/>
          <w:sz w:val="24"/>
          <w:szCs w:val="24"/>
        </w:rPr>
        <w:t xml:space="preserve"> Different Social media handles</w:t>
      </w:r>
      <w:r>
        <w:rPr>
          <w:rFonts w:ascii="Arial" w:hAnsi="Arial" w:cs="Arial"/>
          <w:sz w:val="24"/>
          <w:szCs w:val="24"/>
        </w:rPr>
        <w:t xml:space="preserve"> </w:t>
      </w:r>
      <w:r w:rsidRPr="00053633">
        <w:rPr>
          <w:rFonts w:ascii="Arial" w:hAnsi="Arial" w:cs="Arial"/>
          <w:sz w:val="24"/>
          <w:szCs w:val="24"/>
        </w:rPr>
        <w:t xml:space="preserve">have different approaches and </w:t>
      </w:r>
      <w:r>
        <w:rPr>
          <w:rFonts w:ascii="Arial" w:hAnsi="Arial" w:cs="Arial"/>
          <w:sz w:val="24"/>
          <w:szCs w:val="24"/>
        </w:rPr>
        <w:t>purposes</w:t>
      </w:r>
      <w:proofErr w:type="gramStart"/>
      <w:r w:rsidRPr="00053633">
        <w:rPr>
          <w:rFonts w:ascii="Arial" w:hAnsi="Arial" w:cs="Arial"/>
          <w:sz w:val="24"/>
          <w:szCs w:val="24"/>
        </w:rPr>
        <w:t>..</w:t>
      </w:r>
      <w:proofErr w:type="gramEnd"/>
      <w:r w:rsidRPr="00053633">
        <w:rPr>
          <w:rFonts w:ascii="Arial" w:hAnsi="Arial" w:cs="Arial"/>
          <w:sz w:val="24"/>
          <w:szCs w:val="24"/>
        </w:rPr>
        <w:t xml:space="preserve"> Justify                                                                                               </w:t>
      </w:r>
      <w:r w:rsidRPr="00053633">
        <w:rPr>
          <w:rFonts w:ascii="Arial" w:hAnsi="Arial" w:cs="Arial"/>
          <w:sz w:val="24"/>
          <w:szCs w:val="24"/>
          <w:lang w:val="en-IN"/>
        </w:rPr>
        <w:tab/>
      </w:r>
      <w:r w:rsidRPr="00053633">
        <w:rPr>
          <w:rFonts w:ascii="Arial" w:hAnsi="Arial" w:cs="Arial"/>
          <w:sz w:val="24"/>
          <w:szCs w:val="24"/>
          <w:lang w:val="en-IN"/>
        </w:rPr>
        <w:tab/>
      </w:r>
      <w:r w:rsidRPr="00053633">
        <w:rPr>
          <w:rFonts w:ascii="Arial" w:hAnsi="Arial" w:cs="Arial"/>
          <w:sz w:val="24"/>
          <w:szCs w:val="24"/>
          <w:lang w:val="en-IN"/>
        </w:rPr>
        <w:tab/>
      </w:r>
      <w:r w:rsidRPr="00053633">
        <w:rPr>
          <w:rFonts w:ascii="Arial" w:hAnsi="Arial" w:cs="Arial"/>
          <w:sz w:val="24"/>
          <w:szCs w:val="24"/>
          <w:lang w:val="en-IN"/>
        </w:rPr>
        <w:tab/>
      </w:r>
      <w:r w:rsidRPr="00053633">
        <w:rPr>
          <w:rFonts w:ascii="Arial" w:hAnsi="Arial" w:cs="Arial"/>
          <w:sz w:val="24"/>
          <w:szCs w:val="24"/>
          <w:lang w:val="en-IN"/>
        </w:rPr>
        <w:tab/>
      </w:r>
      <w:r w:rsidRPr="00053633">
        <w:rPr>
          <w:rFonts w:ascii="Arial" w:hAnsi="Arial" w:cs="Arial"/>
          <w:sz w:val="24"/>
          <w:szCs w:val="24"/>
        </w:rPr>
        <w:t xml:space="preserve">                                                      (CO4)  [Comprehension]</w:t>
      </w:r>
    </w:p>
    <w:p w14:paraId="00591AE8" w14:textId="77777777" w:rsidR="00F728C9" w:rsidRPr="00053633" w:rsidRDefault="00EF5F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3633">
        <w:rPr>
          <w:rFonts w:ascii="Arial" w:hAnsi="Arial" w:cs="Arial"/>
          <w:b/>
          <w:sz w:val="24"/>
          <w:szCs w:val="24"/>
        </w:rPr>
        <w:t>Part C</w:t>
      </w:r>
    </w:p>
    <w:p w14:paraId="7569F1D9" w14:textId="77777777" w:rsidR="00F728C9" w:rsidRPr="00053633" w:rsidRDefault="00EF5F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3633">
        <w:rPr>
          <w:rFonts w:ascii="Arial" w:hAnsi="Arial" w:cs="Arial"/>
          <w:b/>
          <w:sz w:val="24"/>
          <w:szCs w:val="24"/>
        </w:rPr>
        <w:t xml:space="preserve">Answer any three questions. Each question carries 20 marks.     </w:t>
      </w:r>
      <w:r w:rsidRPr="00053633">
        <w:rPr>
          <w:rFonts w:ascii="Arial" w:hAnsi="Arial" w:cs="Arial"/>
          <w:b/>
          <w:sz w:val="24"/>
          <w:szCs w:val="24"/>
        </w:rPr>
        <w:tab/>
        <w:t>(2Qx20M=40M)</w:t>
      </w:r>
    </w:p>
    <w:p w14:paraId="6F040AC5" w14:textId="677B74DB" w:rsidR="00F728C9" w:rsidRPr="00053633" w:rsidRDefault="00EF5F32" w:rsidP="0005363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a. Post a digital marketing/social media </w:t>
      </w:r>
      <w:r w:rsidR="00FA3A34" w:rsidRPr="00053633">
        <w:rPr>
          <w:rFonts w:ascii="Arial" w:hAnsi="Arial" w:cs="Arial"/>
          <w:sz w:val="24"/>
          <w:szCs w:val="24"/>
        </w:rPr>
        <w:t>campaigning content</w:t>
      </w:r>
      <w:r w:rsidRPr="00053633">
        <w:rPr>
          <w:rFonts w:ascii="Arial" w:hAnsi="Arial" w:cs="Arial"/>
          <w:sz w:val="24"/>
          <w:szCs w:val="24"/>
        </w:rPr>
        <w:t xml:space="preserve"> on </w:t>
      </w:r>
      <w:r w:rsidR="00FA3A34" w:rsidRPr="00053633">
        <w:rPr>
          <w:rFonts w:ascii="Arial" w:hAnsi="Arial" w:cs="Arial"/>
          <w:sz w:val="24"/>
          <w:szCs w:val="24"/>
        </w:rPr>
        <w:t>Instagram</w:t>
      </w:r>
      <w:bookmarkStart w:id="0" w:name="_GoBack"/>
      <w:bookmarkEnd w:id="0"/>
      <w:r w:rsidRPr="00053633">
        <w:rPr>
          <w:rFonts w:ascii="Arial" w:hAnsi="Arial" w:cs="Arial"/>
          <w:sz w:val="24"/>
          <w:szCs w:val="24"/>
        </w:rPr>
        <w:t xml:space="preserve"> on your new product.                                                                                        (CO4) [Application]</w:t>
      </w:r>
    </w:p>
    <w:p w14:paraId="091E1989" w14:textId="77777777" w:rsidR="00F728C9" w:rsidRPr="00053633" w:rsidRDefault="00EF5F32">
      <w:pPr>
        <w:pStyle w:val="ListParagraph"/>
        <w:numPr>
          <w:ilvl w:val="0"/>
          <w:numId w:val="4"/>
        </w:numPr>
        <w:ind w:left="560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>Write a post on ‘X’ on ‘Social media and Voting’.                    (CO4) [Application]</w:t>
      </w:r>
    </w:p>
    <w:p w14:paraId="62C65AE2" w14:textId="7C5DC991" w:rsidR="00F728C9" w:rsidRPr="00053633" w:rsidRDefault="00EF5F3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 Write a movie review on your blog on any of the recent web series. </w:t>
      </w:r>
    </w:p>
    <w:p w14:paraId="6E998031" w14:textId="77777777" w:rsidR="00F728C9" w:rsidRPr="00053633" w:rsidRDefault="00EF5F3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(CO3) [Application]</w:t>
      </w:r>
    </w:p>
    <w:p w14:paraId="1EFF81B3" w14:textId="02832637" w:rsidR="00F728C9" w:rsidRPr="00053633" w:rsidRDefault="00EF5F32" w:rsidP="0005363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3633">
        <w:rPr>
          <w:rFonts w:ascii="Arial" w:hAnsi="Arial" w:cs="Arial"/>
          <w:sz w:val="24"/>
          <w:szCs w:val="24"/>
        </w:rPr>
        <w:t xml:space="preserve">Write a podcast script on any relevant topic around the campus. </w:t>
      </w:r>
      <w:r w:rsidR="00053633">
        <w:rPr>
          <w:rFonts w:ascii="Arial" w:hAnsi="Arial" w:cs="Arial"/>
          <w:sz w:val="24"/>
          <w:szCs w:val="24"/>
        </w:rPr>
        <w:t>I</w:t>
      </w:r>
      <w:r w:rsidRPr="00053633">
        <w:rPr>
          <w:rFonts w:ascii="Arial" w:hAnsi="Arial" w:cs="Arial"/>
          <w:sz w:val="24"/>
          <w:szCs w:val="24"/>
        </w:rPr>
        <w:t xml:space="preserve">nclude details of your research and preparation </w:t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="00053633">
        <w:rPr>
          <w:rFonts w:ascii="Arial" w:hAnsi="Arial" w:cs="Arial"/>
          <w:sz w:val="24"/>
          <w:szCs w:val="24"/>
        </w:rPr>
        <w:tab/>
      </w:r>
      <w:r w:rsidRPr="00053633">
        <w:rPr>
          <w:rFonts w:ascii="Arial" w:hAnsi="Arial" w:cs="Arial"/>
          <w:sz w:val="24"/>
          <w:szCs w:val="24"/>
        </w:rPr>
        <w:t>(CO3) [Application]</w:t>
      </w:r>
    </w:p>
    <w:p w14:paraId="4B1F8166" w14:textId="77777777" w:rsidR="00F728C9" w:rsidRPr="00053633" w:rsidRDefault="00F728C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2B409F0" w14:textId="77777777" w:rsidR="00F728C9" w:rsidRDefault="00EF5F32">
      <w:pPr>
        <w:pStyle w:val="ListParagraph"/>
        <w:spacing w:after="0" w:line="360" w:lineRule="auto"/>
        <w:ind w:left="22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</w:p>
    <w:p w14:paraId="1FEDF489" w14:textId="77777777" w:rsidR="00F728C9" w:rsidRDefault="00F728C9">
      <w:pPr>
        <w:rPr>
          <w:rFonts w:ascii="Arial" w:hAnsi="Arial" w:cs="Arial"/>
          <w:sz w:val="24"/>
          <w:szCs w:val="24"/>
        </w:rPr>
      </w:pPr>
    </w:p>
    <w:sectPr w:rsidR="00F728C9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564E7" w14:textId="77777777" w:rsidR="00F728C9" w:rsidRDefault="00EF5F32">
      <w:pPr>
        <w:spacing w:line="240" w:lineRule="auto"/>
      </w:pPr>
      <w:r>
        <w:separator/>
      </w:r>
    </w:p>
  </w:endnote>
  <w:endnote w:type="continuationSeparator" w:id="0">
    <w:p w14:paraId="1BEDE9CE" w14:textId="77777777" w:rsidR="00F728C9" w:rsidRDefault="00EF5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44A4E" w14:textId="77777777" w:rsidR="00F728C9" w:rsidRDefault="00EF5F32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A3A34"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A3A34"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31438E1E" w14:textId="77777777" w:rsidR="00F728C9" w:rsidRDefault="00F72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64732" w14:textId="77777777" w:rsidR="00F728C9" w:rsidRDefault="00EF5F32">
      <w:pPr>
        <w:spacing w:after="0"/>
      </w:pPr>
      <w:r>
        <w:separator/>
      </w:r>
    </w:p>
  </w:footnote>
  <w:footnote w:type="continuationSeparator" w:id="0">
    <w:p w14:paraId="16B28EF7" w14:textId="77777777" w:rsidR="00F728C9" w:rsidRDefault="00EF5F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CE535F"/>
    <w:multiLevelType w:val="singleLevel"/>
    <w:tmpl w:val="B3CE535F"/>
    <w:lvl w:ilvl="0">
      <w:start w:val="2"/>
      <w:numFmt w:val="upperLetter"/>
      <w:suff w:val="space"/>
      <w:lvlText w:val="%1."/>
      <w:lvlJc w:val="left"/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48C56277"/>
    <w:multiLevelType w:val="multilevel"/>
    <w:tmpl w:val="48C56277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633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0CEF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37D9"/>
    <w:rsid w:val="001219B8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14A8"/>
    <w:rsid w:val="001C3213"/>
    <w:rsid w:val="001C516B"/>
    <w:rsid w:val="001C7720"/>
    <w:rsid w:val="001D61DD"/>
    <w:rsid w:val="001D6A7D"/>
    <w:rsid w:val="001E728B"/>
    <w:rsid w:val="001F1990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5AB6"/>
    <w:rsid w:val="00316609"/>
    <w:rsid w:val="00322128"/>
    <w:rsid w:val="00324648"/>
    <w:rsid w:val="00326BCC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2AE5"/>
    <w:rsid w:val="004247E2"/>
    <w:rsid w:val="0042524F"/>
    <w:rsid w:val="004254EB"/>
    <w:rsid w:val="00426434"/>
    <w:rsid w:val="00434DDC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5988"/>
    <w:rsid w:val="004B2798"/>
    <w:rsid w:val="004B2AE5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2DEC"/>
    <w:rsid w:val="00565156"/>
    <w:rsid w:val="0056566F"/>
    <w:rsid w:val="0057114D"/>
    <w:rsid w:val="00572FA7"/>
    <w:rsid w:val="00574E0E"/>
    <w:rsid w:val="00575F65"/>
    <w:rsid w:val="00575F88"/>
    <w:rsid w:val="00576873"/>
    <w:rsid w:val="00576E85"/>
    <w:rsid w:val="005852FD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E75EC"/>
    <w:rsid w:val="005F0030"/>
    <w:rsid w:val="005F62F4"/>
    <w:rsid w:val="00600B6B"/>
    <w:rsid w:val="00602326"/>
    <w:rsid w:val="00607B4C"/>
    <w:rsid w:val="00607EC7"/>
    <w:rsid w:val="00612F6B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1C9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64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14CD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36EF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6B44"/>
    <w:rsid w:val="007C76E3"/>
    <w:rsid w:val="007C7B55"/>
    <w:rsid w:val="007D07A8"/>
    <w:rsid w:val="007D3B8B"/>
    <w:rsid w:val="007D6540"/>
    <w:rsid w:val="007E066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4A2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7601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69D1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5E27"/>
    <w:rsid w:val="00977F04"/>
    <w:rsid w:val="009845BA"/>
    <w:rsid w:val="00985D42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17769"/>
    <w:rsid w:val="00A20742"/>
    <w:rsid w:val="00A21CA3"/>
    <w:rsid w:val="00A21E25"/>
    <w:rsid w:val="00A22BCB"/>
    <w:rsid w:val="00A27E7E"/>
    <w:rsid w:val="00A30302"/>
    <w:rsid w:val="00A31081"/>
    <w:rsid w:val="00A32BCE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0D9B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1CAD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17DD0"/>
    <w:rsid w:val="00B20608"/>
    <w:rsid w:val="00B21EFB"/>
    <w:rsid w:val="00B225E2"/>
    <w:rsid w:val="00B23243"/>
    <w:rsid w:val="00B2405C"/>
    <w:rsid w:val="00B2453E"/>
    <w:rsid w:val="00B2572C"/>
    <w:rsid w:val="00B35C8B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4E3A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7405"/>
    <w:rsid w:val="00D31152"/>
    <w:rsid w:val="00D328AC"/>
    <w:rsid w:val="00D34F57"/>
    <w:rsid w:val="00D35452"/>
    <w:rsid w:val="00D37A46"/>
    <w:rsid w:val="00D405F7"/>
    <w:rsid w:val="00D41E49"/>
    <w:rsid w:val="00D422CE"/>
    <w:rsid w:val="00D458AC"/>
    <w:rsid w:val="00D45C56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214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113B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378D"/>
    <w:rsid w:val="00E65D4B"/>
    <w:rsid w:val="00E66BD0"/>
    <w:rsid w:val="00E66DF6"/>
    <w:rsid w:val="00E67CAE"/>
    <w:rsid w:val="00E71AF5"/>
    <w:rsid w:val="00E73880"/>
    <w:rsid w:val="00E80AAD"/>
    <w:rsid w:val="00E81A45"/>
    <w:rsid w:val="00E84DB3"/>
    <w:rsid w:val="00E8662D"/>
    <w:rsid w:val="00E92AB6"/>
    <w:rsid w:val="00E92D77"/>
    <w:rsid w:val="00E94378"/>
    <w:rsid w:val="00E946BA"/>
    <w:rsid w:val="00E96E70"/>
    <w:rsid w:val="00EA4012"/>
    <w:rsid w:val="00EA7D72"/>
    <w:rsid w:val="00EB2017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5F32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17A8"/>
    <w:rsid w:val="00F64847"/>
    <w:rsid w:val="00F648FA"/>
    <w:rsid w:val="00F64ECB"/>
    <w:rsid w:val="00F65913"/>
    <w:rsid w:val="00F67B91"/>
    <w:rsid w:val="00F70492"/>
    <w:rsid w:val="00F71B3D"/>
    <w:rsid w:val="00F7235F"/>
    <w:rsid w:val="00F728C9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3A34"/>
    <w:rsid w:val="00FA4A3E"/>
    <w:rsid w:val="00FB1D1A"/>
    <w:rsid w:val="00FB257D"/>
    <w:rsid w:val="00FB55D0"/>
    <w:rsid w:val="00FC186B"/>
    <w:rsid w:val="00FD02E3"/>
    <w:rsid w:val="00FD1D10"/>
    <w:rsid w:val="00FD5575"/>
    <w:rsid w:val="00FE2B1A"/>
    <w:rsid w:val="00FE56E0"/>
    <w:rsid w:val="00FE6ADC"/>
    <w:rsid w:val="00FF04D8"/>
    <w:rsid w:val="00FF122B"/>
    <w:rsid w:val="00FF30F9"/>
    <w:rsid w:val="00FF595E"/>
    <w:rsid w:val="0362429C"/>
    <w:rsid w:val="047517B4"/>
    <w:rsid w:val="06751F76"/>
    <w:rsid w:val="074C3F53"/>
    <w:rsid w:val="08CA6E6F"/>
    <w:rsid w:val="0AA61249"/>
    <w:rsid w:val="0CD312D0"/>
    <w:rsid w:val="11A97E33"/>
    <w:rsid w:val="12B31D4F"/>
    <w:rsid w:val="137F41C5"/>
    <w:rsid w:val="17571118"/>
    <w:rsid w:val="18A601EE"/>
    <w:rsid w:val="1A6E3C55"/>
    <w:rsid w:val="1B4F48F3"/>
    <w:rsid w:val="1BBD3B03"/>
    <w:rsid w:val="1E0F3DC8"/>
    <w:rsid w:val="1FDF3625"/>
    <w:rsid w:val="2163042B"/>
    <w:rsid w:val="21A153F4"/>
    <w:rsid w:val="26981B61"/>
    <w:rsid w:val="2B67502E"/>
    <w:rsid w:val="2C3F67DA"/>
    <w:rsid w:val="2EFC02B7"/>
    <w:rsid w:val="3023701C"/>
    <w:rsid w:val="3133342C"/>
    <w:rsid w:val="31677CA4"/>
    <w:rsid w:val="382D3592"/>
    <w:rsid w:val="39367037"/>
    <w:rsid w:val="3AFB5B22"/>
    <w:rsid w:val="40D73C42"/>
    <w:rsid w:val="42EE5CF7"/>
    <w:rsid w:val="43034422"/>
    <w:rsid w:val="460D107A"/>
    <w:rsid w:val="461D4693"/>
    <w:rsid w:val="4813321D"/>
    <w:rsid w:val="496E6190"/>
    <w:rsid w:val="4A1177E6"/>
    <w:rsid w:val="4CCB14E7"/>
    <w:rsid w:val="52302970"/>
    <w:rsid w:val="52D0797C"/>
    <w:rsid w:val="55CE4284"/>
    <w:rsid w:val="5B2D382F"/>
    <w:rsid w:val="5C0C44F2"/>
    <w:rsid w:val="5EB10045"/>
    <w:rsid w:val="64EF67D0"/>
    <w:rsid w:val="6640591E"/>
    <w:rsid w:val="666D28E4"/>
    <w:rsid w:val="694C2B81"/>
    <w:rsid w:val="6BA1194E"/>
    <w:rsid w:val="6DA14F02"/>
    <w:rsid w:val="712D37CE"/>
    <w:rsid w:val="7227129C"/>
    <w:rsid w:val="73FA4758"/>
    <w:rsid w:val="74337932"/>
    <w:rsid w:val="75ED7CD4"/>
    <w:rsid w:val="7B6E46BD"/>
    <w:rsid w:val="7F75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74E3C9"/>
  <w15:docId w15:val="{7571D940-CC3D-4E64-A1DB-808D25BD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88BF1-D146-48F0-8184-8D4D40BA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3299</Characters>
  <Application>Microsoft Office Word</Application>
  <DocSecurity>0</DocSecurity>
  <Lines>27</Lines>
  <Paragraphs>7</Paragraphs>
  <ScaleCrop>false</ScaleCrop>
  <Company>Grizli777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31</cp:revision>
  <cp:lastPrinted>2022-04-12T10:02:00Z</cp:lastPrinted>
  <dcterms:created xsi:type="dcterms:W3CDTF">2023-05-05T04:45:00Z</dcterms:created>
  <dcterms:modified xsi:type="dcterms:W3CDTF">2024-05-31T07:27:00Z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25c6a3968327c8ed60078fb60cf575c1e9552270789b52ac8d4cabf5e467361c</vt:lpwstr>
  </property>
  <property fmtid="{D5CDD505-2E9C-101B-9397-08002B2CF9AE}" pid="3" name="KSOProductBuildVer">
    <vt:lpwstr>1033-12.2.0.13538</vt:lpwstr>
  </property>
  <property fmtid="{D5CDD505-2E9C-101B-9397-08002B2CF9AE}" pid="4" name="ICV">
    <vt:lpwstr>D6DC162DCE514083BE5C461C5134B2B3_12</vt:lpwstr>
  </property>
</Properties>
</file>