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77777777" w:rsidR="00ED753C" w:rsidRDefault="00ED753C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0BC1B1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05F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</w:t>
                            </w:r>
                            <w:r w:rsidR="00066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/08/2024</w:t>
                            </w:r>
                          </w:p>
                          <w:p w14:paraId="6658F460" w14:textId="0C4442CB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66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9113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</w:t>
                            </w:r>
                            <w:r w:rsidR="00066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-12:30</w:t>
                            </w:r>
                            <w:r w:rsidR="009113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40BC1B1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05FCE">
                        <w:rPr>
                          <w:rFonts w:ascii="Arial" w:hAnsi="Arial" w:cs="Arial"/>
                          <w:color w:val="000000" w:themeColor="text1"/>
                        </w:rPr>
                        <w:t>09</w:t>
                      </w:r>
                      <w:r w:rsidR="000662B7">
                        <w:rPr>
                          <w:rFonts w:ascii="Arial" w:hAnsi="Arial" w:cs="Arial"/>
                          <w:color w:val="000000" w:themeColor="text1"/>
                        </w:rPr>
                        <w:t>/08/2024</w:t>
                      </w:r>
                    </w:p>
                    <w:p w14:paraId="6658F460" w14:textId="0C4442CB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662B7"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911369">
                        <w:rPr>
                          <w:rFonts w:ascii="Arial" w:hAnsi="Arial" w:cs="Arial"/>
                          <w:color w:val="000000" w:themeColor="text1"/>
                        </w:rPr>
                        <w:t>am</w:t>
                      </w:r>
                      <w:r w:rsidR="000662B7">
                        <w:rPr>
                          <w:rFonts w:ascii="Arial" w:hAnsi="Arial" w:cs="Arial"/>
                          <w:color w:val="000000" w:themeColor="text1"/>
                        </w:rPr>
                        <w:t xml:space="preserve"> -12:30</w:t>
                      </w:r>
                      <w:r w:rsidR="00911369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2F1511AC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66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CSA4012</w:t>
                            </w:r>
                          </w:p>
                          <w:p w14:paraId="19A088E3" w14:textId="228F5AAA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66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Programming in C#</w:t>
                            </w:r>
                          </w:p>
                          <w:p w14:paraId="1E3DFD3C" w14:textId="3A9F0E6B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0662B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MCA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2F1511AC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662B7">
                        <w:rPr>
                          <w:rFonts w:ascii="Arial" w:hAnsi="Arial" w:cs="Arial"/>
                          <w:color w:val="000000" w:themeColor="text1"/>
                        </w:rPr>
                        <w:t>CSA4012</w:t>
                      </w:r>
                    </w:p>
                    <w:p w14:paraId="19A088E3" w14:textId="228F5AAA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662B7">
                        <w:rPr>
                          <w:rFonts w:ascii="Arial" w:hAnsi="Arial" w:cs="Arial"/>
                          <w:color w:val="000000" w:themeColor="text1"/>
                        </w:rPr>
                        <w:t>Programming in C#</w:t>
                      </w:r>
                    </w:p>
                    <w:p w14:paraId="1E3DFD3C" w14:textId="3A9F0E6B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0662B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MCA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218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47"/>
        <w:gridCol w:w="697"/>
        <w:gridCol w:w="7769"/>
        <w:gridCol w:w="888"/>
        <w:gridCol w:w="709"/>
        <w:gridCol w:w="705"/>
      </w:tblGrid>
      <w:tr w:rsidR="00911369" w:rsidRPr="007135B5" w14:paraId="33B5CF39" w14:textId="77777777" w:rsidTr="00911369">
        <w:trPr>
          <w:trHeight w:val="330"/>
        </w:trPr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14:paraId="11E3D18F" w14:textId="77777777" w:rsidTr="00911369">
        <w:trPr>
          <w:gridBefore w:val="1"/>
          <w:wBefore w:w="67" w:type="pct"/>
          <w:trHeight w:val="330"/>
        </w:trPr>
        <w:tc>
          <w:tcPr>
            <w:tcW w:w="3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372A7955" w:rsidR="00ED753C" w:rsidRPr="00AF3AC7" w:rsidRDefault="00544B57" w:rsidP="002574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 Out any four </w:t>
            </w:r>
            <w:r w:rsidR="0025740D">
              <w:rPr>
                <w:rFonts w:ascii="Times New Roman" w:hAnsi="Times New Roman"/>
                <w:sz w:val="24"/>
                <w:szCs w:val="24"/>
              </w:rPr>
              <w:t>features of .Net aware programming languages.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3AF97BF9" w14:textId="77777777" w:rsidTr="00911369">
        <w:trPr>
          <w:gridBefore w:val="1"/>
          <w:wBefore w:w="67" w:type="pct"/>
          <w:trHeight w:val="330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22F98069" w:rsidR="00ED753C" w:rsidRPr="00AF3AC7" w:rsidRDefault="00C86F34" w:rsidP="004B51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meta data and PE file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544B57" w:rsidRPr="007135B5" w14:paraId="7414636F" w14:textId="77777777" w:rsidTr="00911369">
        <w:trPr>
          <w:gridBefore w:val="1"/>
          <w:wBefore w:w="67" w:type="pct"/>
          <w:trHeight w:val="330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544B57" w:rsidRPr="007135B5" w:rsidRDefault="00544B57" w:rsidP="00544B57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7109A" w14:textId="3DDB5D81" w:rsidR="00544B57" w:rsidRDefault="003C4851" w:rsidP="004B51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853E3">
              <w:rPr>
                <w:rFonts w:ascii="Times New Roman" w:hAnsi="Times New Roman"/>
              </w:rPr>
              <w:t>What is Polymorphism and explain the types of polymorphism with an example program.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544B57" w:rsidRPr="007135B5" w14:paraId="2E0DAF03" w14:textId="77777777" w:rsidTr="00911369">
        <w:trPr>
          <w:gridBefore w:val="1"/>
          <w:wBefore w:w="67" w:type="pct"/>
          <w:trHeight w:val="330"/>
        </w:trPr>
        <w:tc>
          <w:tcPr>
            <w:tcW w:w="493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544B57" w:rsidRPr="007135B5" w14:paraId="76659E8D" w14:textId="77777777" w:rsidTr="00911369">
        <w:trPr>
          <w:gridBefore w:val="1"/>
          <w:wBefore w:w="67" w:type="pct"/>
          <w:trHeight w:val="330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6578ADD3" w:rsidR="00544B57" w:rsidRPr="00357F29" w:rsidRDefault="007C4E42" w:rsidP="004B51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any four features of C#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544B57" w:rsidRPr="007135B5" w14:paraId="005A470D" w14:textId="77777777" w:rsidTr="00911369">
        <w:trPr>
          <w:gridBefore w:val="1"/>
          <w:wBefore w:w="67" w:type="pct"/>
          <w:trHeight w:val="330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544B57" w:rsidRPr="007135B5" w:rsidRDefault="00544B57" w:rsidP="00544B57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2433F7C3" w:rsidR="00544B57" w:rsidRPr="00357F29" w:rsidRDefault="00C86F34" w:rsidP="00C86F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 CLR with suitable diagram.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885630" w:rsidRPr="007135B5" w14:paraId="245ABF85" w14:textId="77777777" w:rsidTr="00911369">
        <w:trPr>
          <w:gridBefore w:val="1"/>
          <w:wBefore w:w="67" w:type="pct"/>
          <w:trHeight w:val="330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885630" w:rsidRPr="007135B5" w:rsidRDefault="00885630" w:rsidP="00885630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AA440" w14:textId="47967059" w:rsidR="003C4851" w:rsidRPr="003C4851" w:rsidRDefault="003C4851" w:rsidP="003C48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C4851">
              <w:rPr>
                <w:rFonts w:ascii="Times New Roman" w:hAnsi="Times New Roman"/>
                <w:sz w:val="24"/>
                <w:szCs w:val="24"/>
              </w:rPr>
              <w:t>What are assemblies and explain the properties of assemblies.</w:t>
            </w:r>
          </w:p>
          <w:p w14:paraId="01951F34" w14:textId="6031E1BF" w:rsidR="00885630" w:rsidRPr="003C4851" w:rsidRDefault="003C4851" w:rsidP="003C4851">
            <w:pPr>
              <w:pStyle w:val="ListParagraph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273DB">
              <w:rPr>
                <w:rFonts w:ascii="Times New Roman" w:hAnsi="Times New Roman"/>
                <w:sz w:val="24"/>
                <w:szCs w:val="24"/>
              </w:rPr>
              <w:t>Explain common language infrastructure with its aspects.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885630" w:rsidRPr="007135B5" w:rsidRDefault="00885630" w:rsidP="0088563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885630" w:rsidRPr="007135B5" w:rsidRDefault="00885630" w:rsidP="0088563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885630" w:rsidRPr="007135B5" w:rsidRDefault="00885630" w:rsidP="00885630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8156"/>
        <w:gridCol w:w="768"/>
        <w:gridCol w:w="655"/>
        <w:gridCol w:w="461"/>
      </w:tblGrid>
      <w:tr w:rsidR="0025740D" w:rsidRPr="007135B5" w14:paraId="781D633C" w14:textId="77777777" w:rsidTr="00911369">
        <w:trPr>
          <w:trHeight w:val="33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DB9E1" w14:textId="77F6C90B" w:rsidR="00544B57" w:rsidRPr="00357F29" w:rsidRDefault="00544B57" w:rsidP="002574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853E3">
              <w:rPr>
                <w:rFonts w:ascii="Times New Roman" w:hAnsi="Times New Roman"/>
              </w:rPr>
              <w:t>Write a</w:t>
            </w:r>
            <w:r>
              <w:rPr>
                <w:rFonts w:ascii="Times New Roman" w:hAnsi="Times New Roman"/>
              </w:rPr>
              <w:t xml:space="preserve">n </w:t>
            </w:r>
            <w:r w:rsidR="0025740D">
              <w:rPr>
                <w:rFonts w:ascii="Times New Roman" w:hAnsi="Times New Roman"/>
              </w:rPr>
              <w:t xml:space="preserve">C# </w:t>
            </w:r>
            <w:r>
              <w:rPr>
                <w:rFonts w:ascii="Times New Roman" w:hAnsi="Times New Roman"/>
              </w:rPr>
              <w:t xml:space="preserve">program </w:t>
            </w:r>
            <w:r w:rsidR="0025740D">
              <w:rPr>
                <w:rFonts w:ascii="Times New Roman" w:hAnsi="Times New Roman"/>
              </w:rPr>
              <w:t xml:space="preserve"> for </w:t>
            </w:r>
            <w:r w:rsidR="007C4E42">
              <w:rPr>
                <w:rFonts w:ascii="Times New Roman" w:hAnsi="Times New Roman"/>
              </w:rPr>
              <w:t xml:space="preserve"> </w:t>
            </w:r>
            <w:proofErr w:type="spellStart"/>
            <w:r w:rsidR="007C4E42">
              <w:rPr>
                <w:rFonts w:ascii="Times New Roman" w:hAnsi="Times New Roman"/>
              </w:rPr>
              <w:t>for</w:t>
            </w:r>
            <w:proofErr w:type="spellEnd"/>
            <w:r w:rsidR="007C4E42">
              <w:rPr>
                <w:rFonts w:ascii="Times New Roman" w:hAnsi="Times New Roman"/>
              </w:rPr>
              <w:t xml:space="preserve"> loop and explain the same 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25740D" w:rsidRPr="007135B5" w14:paraId="5B84698D" w14:textId="77777777" w:rsidTr="00911369">
        <w:trPr>
          <w:trHeight w:val="330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544B57" w:rsidRPr="007135B5" w:rsidRDefault="00544B57" w:rsidP="00544B57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7312EAA3" w:rsidR="00544B57" w:rsidRPr="0025740D" w:rsidRDefault="007C4E42" w:rsidP="002574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CTS, and CLS concept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25740D" w:rsidRPr="007135B5" w14:paraId="203434B1" w14:textId="77777777" w:rsidTr="00911369">
        <w:trPr>
          <w:trHeight w:val="330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544B57" w:rsidRPr="007135B5" w:rsidRDefault="00544B57" w:rsidP="00544B57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D842" w14:textId="77777777" w:rsidR="0025740D" w:rsidRPr="0025740D" w:rsidRDefault="0025740D" w:rsidP="004B51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853E3">
              <w:rPr>
                <w:rFonts w:ascii="Times New Roman" w:hAnsi="Times New Roman"/>
              </w:rPr>
              <w:t xml:space="preserve">Define and explain the types of Inheritance along with interface concept  </w:t>
            </w:r>
          </w:p>
          <w:p w14:paraId="79C24254" w14:textId="6BF00515" w:rsidR="00544B57" w:rsidRDefault="0025740D" w:rsidP="0025740D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853E3">
              <w:rPr>
                <w:rFonts w:ascii="Times New Roman" w:hAnsi="Times New Roman"/>
              </w:rPr>
              <w:t>with example program  and explain the same.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544B57" w:rsidRPr="007135B5" w:rsidRDefault="00544B57" w:rsidP="00544B5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0"/>
        <w:gridCol w:w="7993"/>
        <w:gridCol w:w="680"/>
        <w:gridCol w:w="655"/>
        <w:gridCol w:w="461"/>
      </w:tblGrid>
      <w:tr w:rsidR="00ED753C" w:rsidRPr="007135B5" w14:paraId="0D397B10" w14:textId="77777777" w:rsidTr="00ED753C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343CA5AE" w:rsidR="00ED753C" w:rsidRPr="00357F29" w:rsidRDefault="00950975" w:rsidP="004B51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Write a C# program to generate prime numbers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2CEDB248" w:rsidR="00D44528" w:rsidRPr="00D44528" w:rsidRDefault="007C4E42" w:rsidP="004B51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Write a C# Program for run time polymorphism and explain the same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911369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B779" w14:textId="77777777" w:rsidR="006C386B" w:rsidRDefault="00A328CF" w:rsidP="00A328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9853E3">
              <w:rPr>
                <w:rFonts w:ascii="Times New Roman" w:hAnsi="Times New Roman"/>
              </w:rPr>
              <w:t xml:space="preserve">Write a C# program to check whether the given number is Fibonacci series or </w:t>
            </w:r>
          </w:p>
          <w:p w14:paraId="205FD9E0" w14:textId="5A5D8A19" w:rsidR="00A328CF" w:rsidRPr="009853E3" w:rsidRDefault="00A328CF" w:rsidP="006C386B">
            <w:pPr>
              <w:pStyle w:val="ListParagraph"/>
              <w:rPr>
                <w:rFonts w:ascii="Times New Roman" w:hAnsi="Times New Roman"/>
              </w:rPr>
            </w:pPr>
            <w:r w:rsidRPr="009853E3">
              <w:rPr>
                <w:rFonts w:ascii="Times New Roman" w:hAnsi="Times New Roman"/>
              </w:rPr>
              <w:t>not and explain the same.</w:t>
            </w:r>
          </w:p>
          <w:p w14:paraId="2CF3E01E" w14:textId="5834C10E" w:rsidR="00ED753C" w:rsidRDefault="00A328CF" w:rsidP="00A328CF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9853E3">
              <w:rPr>
                <w:rFonts w:ascii="Times New Roman" w:hAnsi="Times New Roman"/>
              </w:rPr>
              <w:t>Write a C# Program to create Multiplication table and explain the same.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F611" w14:textId="573BDA83" w:rsidR="00ED753C" w:rsidRPr="007135B5" w:rsidRDefault="00ED753C" w:rsidP="00911369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  <w:bookmarkStart w:id="0" w:name="_GoBack"/>
        <w:bookmarkEnd w:id="0"/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6"/>
        <w:gridCol w:w="8201"/>
        <w:gridCol w:w="576"/>
        <w:gridCol w:w="655"/>
        <w:gridCol w:w="461"/>
      </w:tblGrid>
      <w:tr w:rsidR="00441E0D" w:rsidRPr="007135B5" w14:paraId="033AB4F2" w14:textId="77777777" w:rsidTr="00441E0D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441E0D" w:rsidRPr="007135B5" w:rsidRDefault="00441E0D" w:rsidP="00441E0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E0A37" w14:textId="18AC2C35" w:rsidR="00441E0D" w:rsidRPr="00357F29" w:rsidRDefault="00245C31" w:rsidP="004B51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Write ant four differences between thread and process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441E0D" w:rsidRPr="007135B5" w:rsidRDefault="00441E0D" w:rsidP="00441E0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441E0D" w:rsidRPr="007135B5" w:rsidRDefault="00441E0D" w:rsidP="00441E0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441E0D" w:rsidRPr="007135B5" w:rsidRDefault="00441E0D" w:rsidP="00441E0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441E0D" w:rsidRPr="007135B5" w14:paraId="0374FE47" w14:textId="77777777" w:rsidTr="00441E0D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441E0D" w:rsidRPr="007135B5" w:rsidRDefault="00441E0D" w:rsidP="00441E0D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3B0D90D3" w:rsidR="00441E0D" w:rsidRPr="00357F29" w:rsidRDefault="00B26A8F" w:rsidP="004B51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Illustrate class and object concept with example program 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441E0D" w:rsidRPr="007135B5" w:rsidRDefault="00441E0D" w:rsidP="00441E0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441E0D" w:rsidRPr="007135B5" w:rsidRDefault="00441E0D" w:rsidP="00441E0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441E0D" w:rsidRPr="007135B5" w:rsidRDefault="00441E0D" w:rsidP="00441E0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441E0D" w:rsidRPr="007135B5" w14:paraId="14E4E1C0" w14:textId="77777777" w:rsidTr="00441E0D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441E0D" w:rsidRPr="007135B5" w:rsidRDefault="00441E0D" w:rsidP="00441E0D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D6E1" w14:textId="77777777" w:rsidR="006C386B" w:rsidRPr="006C386B" w:rsidRDefault="00780242" w:rsidP="006C386B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color w:val="000000"/>
              </w:rPr>
            </w:pPr>
            <w:r w:rsidRPr="009853E3">
              <w:rPr>
                <w:rFonts w:ascii="Times New Roman" w:hAnsi="Times New Roman"/>
              </w:rPr>
              <w:t>Write a C# Program to display odd, even and N natural numbers using switch case</w:t>
            </w:r>
          </w:p>
          <w:p w14:paraId="0189D57E" w14:textId="3F28A443" w:rsidR="00441E0D" w:rsidRDefault="006C386B" w:rsidP="006C386B">
            <w:pPr>
              <w:pStyle w:val="ListParagraph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</w:rPr>
              <w:t>and explain the same.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441E0D" w:rsidRPr="007135B5" w:rsidRDefault="00441E0D" w:rsidP="00441E0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441E0D" w:rsidRPr="007135B5" w:rsidRDefault="00441E0D" w:rsidP="00441E0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441E0D" w:rsidRPr="007135B5" w:rsidRDefault="00441E0D" w:rsidP="00441E0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3D5FFA26" w14:textId="77777777" w:rsidTr="00EE5DDB">
        <w:trPr>
          <w:trHeight w:val="42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38CE23A7" w:rsidR="00ED753C" w:rsidRPr="00357F29" w:rsidRDefault="00EE5DDB" w:rsidP="004B51A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Write a Program </w:t>
            </w:r>
            <w:r w:rsidR="008B3C7B">
              <w:rPr>
                <w:rFonts w:ascii="Book Antiqua" w:hAnsi="Book Antiqua"/>
                <w:color w:val="000000"/>
              </w:rPr>
              <w:t xml:space="preserve">for </w:t>
            </w:r>
            <w:proofErr w:type="gramStart"/>
            <w:r w:rsidR="003975B9">
              <w:rPr>
                <w:rFonts w:ascii="Book Antiqua" w:hAnsi="Book Antiqua"/>
                <w:color w:val="000000"/>
              </w:rPr>
              <w:t>start(</w:t>
            </w:r>
            <w:proofErr w:type="gramEnd"/>
            <w:r w:rsidR="003975B9">
              <w:rPr>
                <w:rFonts w:ascii="Book Antiqua" w:hAnsi="Book Antiqua"/>
                <w:color w:val="000000"/>
              </w:rPr>
              <w:t xml:space="preserve">) method.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5EA3D91C" w:rsidR="00ED753C" w:rsidRPr="00357F29" w:rsidRDefault="00390F69" w:rsidP="004B51A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</w:t>
            </w:r>
            <w:r w:rsidR="008B3C7B">
              <w:rPr>
                <w:rFonts w:ascii="Book Antiqua" w:hAnsi="Book Antiqua"/>
                <w:color w:val="000000"/>
              </w:rPr>
              <w:t xml:space="preserve">rite a C# program to illustrate abort() method 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4E319A71" w:rsidR="00ED753C" w:rsidRDefault="008B3C7B" w:rsidP="004B51A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thread synchronization with example Program.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142CBB97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7AC6830C" w:rsidR="00ED753C" w:rsidRPr="00357F29" w:rsidRDefault="00A117AA" w:rsidP="00A117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Write an example program for simple inheritance 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12CE1D91" w:rsidR="00ED753C" w:rsidRPr="00357F29" w:rsidRDefault="008B3C7B" w:rsidP="004B51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the properties of a Thread class.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6ACDAD56" w:rsidR="00ED753C" w:rsidRDefault="007C4E42" w:rsidP="004B51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Exception concept with example program.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4F8CF329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3A06C5EC" w:rsidR="00ED753C" w:rsidRPr="00357F29" w:rsidRDefault="008348FB" w:rsidP="004B51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Thread class methods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5C1B252C" w:rsidR="00ED753C" w:rsidRPr="00357F29" w:rsidRDefault="004F4766" w:rsidP="004B51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system exception concept with example program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5B4D9031" w:rsidR="00ED753C" w:rsidRDefault="003975B9" w:rsidP="004B51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Thread Life cycle with example Program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506E7" w:rsidRPr="007135B5" w14:paraId="1E0731CB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1BC9353B" w:rsidR="00A506E7" w:rsidRPr="00357F29" w:rsidRDefault="00D779C2" w:rsidP="004B51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Write a </w:t>
            </w:r>
            <w:proofErr w:type="spellStart"/>
            <w:r>
              <w:rPr>
                <w:rFonts w:ascii="Book Antiqua" w:hAnsi="Book Antiqua"/>
                <w:color w:val="000000"/>
              </w:rPr>
              <w:t>c#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program for while loop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3E9E3D05" w:rsidR="00A506E7" w:rsidRPr="00357F29" w:rsidRDefault="00A117AA" w:rsidP="00A117A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Write a C# program for </w:t>
            </w:r>
            <w:proofErr w:type="spellStart"/>
            <w:r>
              <w:rPr>
                <w:rFonts w:ascii="Book Antiqua" w:hAnsi="Book Antiqua"/>
                <w:color w:val="000000"/>
              </w:rPr>
              <w:t>Multi level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inheritance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176F998E" w:rsidR="00A506E7" w:rsidRDefault="003975B9" w:rsidP="004B51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Object oriented concepts in C#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390F69" w:rsidRPr="007135B5" w14:paraId="42183651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1F834395" w:rsidR="00A506E7" w:rsidRPr="00357F29" w:rsidRDefault="00D86248" w:rsidP="004B51A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any four properties of System. Exception classes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390F69" w:rsidRPr="007135B5" w14:paraId="2E70293D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6AE43E75" w:rsidR="00A506E7" w:rsidRPr="00357F29" w:rsidRDefault="003975B9" w:rsidP="004B51A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Illustrate lambda expressions in delegates and explain the same.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390F69" w:rsidRPr="007135B5" w14:paraId="729A4AF9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0B40" w14:textId="679F69AE" w:rsidR="003975B9" w:rsidRDefault="00390F69" w:rsidP="003975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Write a C# Program to illustrate</w:t>
            </w:r>
            <w:r w:rsidR="003975B9">
              <w:rPr>
                <w:rFonts w:ascii="Book Antiqua" w:hAnsi="Book Antiqua"/>
                <w:color w:val="000000"/>
              </w:rPr>
              <w:t xml:space="preserve"> action delegates </w:t>
            </w:r>
          </w:p>
          <w:p w14:paraId="0F475D5E" w14:textId="10EEB79C" w:rsidR="00A506E7" w:rsidRDefault="00390F69" w:rsidP="00390F69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127B4" w14:textId="77777777" w:rsidR="003F59A1" w:rsidRDefault="003F59A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9567A06" w14:textId="77777777" w:rsidR="003F59A1" w:rsidRDefault="003F59A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1C37081E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1136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1136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5D99C" w14:textId="77777777" w:rsidR="003F59A1" w:rsidRDefault="003F59A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79E7534" w14:textId="77777777" w:rsidR="003F59A1" w:rsidRDefault="003F59A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2C3"/>
    <w:multiLevelType w:val="hybridMultilevel"/>
    <w:tmpl w:val="EDA8E27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A63F6"/>
    <w:multiLevelType w:val="hybridMultilevel"/>
    <w:tmpl w:val="C010B8BE"/>
    <w:lvl w:ilvl="0" w:tplc="6D2EDC3E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8">
    <w:nsid w:val="3F073785"/>
    <w:multiLevelType w:val="hybridMultilevel"/>
    <w:tmpl w:val="4C04BB6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1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52B72"/>
    <w:multiLevelType w:val="hybridMultilevel"/>
    <w:tmpl w:val="14F41346"/>
    <w:lvl w:ilvl="0" w:tplc="B3960E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23864"/>
    <w:multiLevelType w:val="hybridMultilevel"/>
    <w:tmpl w:val="75F83BC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72BA2"/>
    <w:multiLevelType w:val="hybridMultilevel"/>
    <w:tmpl w:val="465C9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>
      <w:startOverride w:val="1"/>
    </w:lvlOverride>
  </w:num>
  <w:num w:numId="3">
    <w:abstractNumId w:val="11"/>
  </w:num>
  <w:num w:numId="4">
    <w:abstractNumId w:val="5"/>
  </w:num>
  <w:num w:numId="5">
    <w:abstractNumId w:val="9"/>
  </w:num>
  <w:num w:numId="6">
    <w:abstractNumId w:val="2"/>
  </w:num>
  <w:num w:numId="7">
    <w:abstractNumId w:val="14"/>
  </w:num>
  <w:num w:numId="8">
    <w:abstractNumId w:val="17"/>
  </w:num>
  <w:num w:numId="9">
    <w:abstractNumId w:val="0"/>
  </w:num>
  <w:num w:numId="10">
    <w:abstractNumId w:val="3"/>
  </w:num>
  <w:num w:numId="11">
    <w:abstractNumId w:val="16"/>
  </w:num>
  <w:num w:numId="12">
    <w:abstractNumId w:val="6"/>
  </w:num>
  <w:num w:numId="13">
    <w:abstractNumId w:val="12"/>
  </w:num>
  <w:num w:numId="14">
    <w:abstractNumId w:val="4"/>
  </w:num>
  <w:num w:numId="15">
    <w:abstractNumId w:val="8"/>
  </w:num>
  <w:num w:numId="16">
    <w:abstractNumId w:val="13"/>
  </w:num>
  <w:num w:numId="17">
    <w:abstractNumId w:val="15"/>
  </w:num>
  <w:num w:numId="1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662B7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5FCE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36E98"/>
    <w:rsid w:val="002412B1"/>
    <w:rsid w:val="00242999"/>
    <w:rsid w:val="002458B2"/>
    <w:rsid w:val="00245C31"/>
    <w:rsid w:val="002479D2"/>
    <w:rsid w:val="0025589C"/>
    <w:rsid w:val="0025740D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0F69"/>
    <w:rsid w:val="0039569A"/>
    <w:rsid w:val="00395EFC"/>
    <w:rsid w:val="003967AE"/>
    <w:rsid w:val="003975B9"/>
    <w:rsid w:val="003A179D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4851"/>
    <w:rsid w:val="003C61DC"/>
    <w:rsid w:val="003C6492"/>
    <w:rsid w:val="003D0CC1"/>
    <w:rsid w:val="003D0E8F"/>
    <w:rsid w:val="003D1175"/>
    <w:rsid w:val="003F4CAC"/>
    <w:rsid w:val="003F4E9F"/>
    <w:rsid w:val="003F59A1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1E0D"/>
    <w:rsid w:val="00442088"/>
    <w:rsid w:val="00444255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B51AB"/>
    <w:rsid w:val="004C29B1"/>
    <w:rsid w:val="004C2C65"/>
    <w:rsid w:val="004D032E"/>
    <w:rsid w:val="004D1DE8"/>
    <w:rsid w:val="004D6A49"/>
    <w:rsid w:val="004E04BB"/>
    <w:rsid w:val="004E51A7"/>
    <w:rsid w:val="004F4766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4B57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5E30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386B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3B15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242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B455C"/>
    <w:rsid w:val="007C4E42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8FB"/>
    <w:rsid w:val="00834E5C"/>
    <w:rsid w:val="00844AD0"/>
    <w:rsid w:val="00845B53"/>
    <w:rsid w:val="008462FA"/>
    <w:rsid w:val="0084630C"/>
    <w:rsid w:val="00846BF8"/>
    <w:rsid w:val="00847267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85630"/>
    <w:rsid w:val="00890652"/>
    <w:rsid w:val="00891A0E"/>
    <w:rsid w:val="00892E4D"/>
    <w:rsid w:val="008A653E"/>
    <w:rsid w:val="008A6CD9"/>
    <w:rsid w:val="008B139A"/>
    <w:rsid w:val="008B2E48"/>
    <w:rsid w:val="008B3C7B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1369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0975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10FB"/>
    <w:rsid w:val="009F22C9"/>
    <w:rsid w:val="009F3A1A"/>
    <w:rsid w:val="009F4F22"/>
    <w:rsid w:val="009F5697"/>
    <w:rsid w:val="009F6967"/>
    <w:rsid w:val="00A015D8"/>
    <w:rsid w:val="00A026B9"/>
    <w:rsid w:val="00A05D20"/>
    <w:rsid w:val="00A117AA"/>
    <w:rsid w:val="00A12171"/>
    <w:rsid w:val="00A14A59"/>
    <w:rsid w:val="00A20742"/>
    <w:rsid w:val="00A21A95"/>
    <w:rsid w:val="00A21E25"/>
    <w:rsid w:val="00A22BCB"/>
    <w:rsid w:val="00A27E7E"/>
    <w:rsid w:val="00A31081"/>
    <w:rsid w:val="00A328CF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133A9"/>
    <w:rsid w:val="00B20608"/>
    <w:rsid w:val="00B21EFB"/>
    <w:rsid w:val="00B225E2"/>
    <w:rsid w:val="00B23243"/>
    <w:rsid w:val="00B2405C"/>
    <w:rsid w:val="00B2453E"/>
    <w:rsid w:val="00B2572C"/>
    <w:rsid w:val="00B26A8F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A7892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07DF0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86F34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4528"/>
    <w:rsid w:val="00D458AC"/>
    <w:rsid w:val="00D516C6"/>
    <w:rsid w:val="00D53697"/>
    <w:rsid w:val="00D53933"/>
    <w:rsid w:val="00D544A6"/>
    <w:rsid w:val="00D548F4"/>
    <w:rsid w:val="00D55B73"/>
    <w:rsid w:val="00D60C29"/>
    <w:rsid w:val="00D617D1"/>
    <w:rsid w:val="00D6465F"/>
    <w:rsid w:val="00D65B36"/>
    <w:rsid w:val="00D66811"/>
    <w:rsid w:val="00D779C2"/>
    <w:rsid w:val="00D80B5E"/>
    <w:rsid w:val="00D86248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C9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4506"/>
    <w:rsid w:val="00EA7D72"/>
    <w:rsid w:val="00EC1FED"/>
    <w:rsid w:val="00EC686D"/>
    <w:rsid w:val="00ED3D23"/>
    <w:rsid w:val="00ED4F04"/>
    <w:rsid w:val="00ED753C"/>
    <w:rsid w:val="00EE3BEE"/>
    <w:rsid w:val="00EE596E"/>
    <w:rsid w:val="00EE5DDB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85FBB7-7B99-41BE-93FD-CFB8E27A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19</cp:revision>
  <cp:lastPrinted>2022-04-12T10:02:00Z</cp:lastPrinted>
  <dcterms:created xsi:type="dcterms:W3CDTF">2024-08-05T09:58:00Z</dcterms:created>
  <dcterms:modified xsi:type="dcterms:W3CDTF">2024-08-08T08:35:00Z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