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E09E" w14:textId="77777777" w:rsidR="00E22C8F" w:rsidRPr="007E7E0F" w:rsidRDefault="00E22C8F" w:rsidP="00E22C8F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E7E0F">
        <w:rPr>
          <w:b/>
          <w:bCs/>
          <w:noProof/>
          <w:sz w:val="24"/>
          <w:szCs w:val="24"/>
          <w:lang w:val="en-IN" w:eastAsia="en-IN"/>
        </w:rPr>
        <w:drawing>
          <wp:anchor distT="0" distB="0" distL="0" distR="0" simplePos="0" relativeHeight="251659264" behindDoc="0" locked="0" layoutInCell="1" allowOverlap="1" wp14:anchorId="28E767D7" wp14:editId="39AF7952">
            <wp:simplePos x="0" y="0"/>
            <wp:positionH relativeFrom="page">
              <wp:posOffset>1964690</wp:posOffset>
            </wp:positionH>
            <wp:positionV relativeFrom="paragraph">
              <wp:posOffset>-114300</wp:posOffset>
            </wp:positionV>
            <wp:extent cx="681355" cy="615950"/>
            <wp:effectExtent l="0" t="0" r="4445" b="0"/>
            <wp:wrapNone/>
            <wp:docPr id="5" name="Picture 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E0F">
        <w:rPr>
          <w:rFonts w:ascii="Arial Unicode MS" w:eastAsia="Arial Unicode MS" w:hAnsi="Arial Unicode MS" w:cs="Arial Unicode MS"/>
          <w:b/>
          <w:bCs/>
          <w:sz w:val="24"/>
          <w:szCs w:val="24"/>
        </w:rPr>
        <w:t>PRESIDENCE UNIVERSITY</w:t>
      </w:r>
    </w:p>
    <w:p w14:paraId="1B84F1BB" w14:textId="77777777" w:rsidR="00E22C8F" w:rsidRPr="007E7E0F" w:rsidRDefault="00E22C8F" w:rsidP="00E22C8F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E7E0F">
        <w:rPr>
          <w:rFonts w:ascii="Arial Unicode MS" w:eastAsia="Arial Unicode MS" w:hAnsi="Arial Unicode MS" w:cs="Arial Unicode MS"/>
          <w:b/>
          <w:bCs/>
          <w:sz w:val="24"/>
          <w:szCs w:val="24"/>
        </w:rPr>
        <w:t>BANGALORE</w:t>
      </w:r>
    </w:p>
    <w:p w14:paraId="563A4ECD" w14:textId="77777777" w:rsidR="00E22C8F" w:rsidRPr="007E7E0F" w:rsidRDefault="00E22C8F" w:rsidP="00E22C8F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E7E0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SCHOOL OF </w:t>
      </w:r>
      <w:r w:rsidR="001C0328" w:rsidRPr="007E7E0F">
        <w:rPr>
          <w:rFonts w:ascii="Arial Unicode MS" w:eastAsia="Arial Unicode MS" w:hAnsi="Arial Unicode MS" w:cs="Arial Unicode MS"/>
          <w:b/>
          <w:bCs/>
          <w:sz w:val="24"/>
          <w:szCs w:val="24"/>
        </w:rPr>
        <w:t>ENGINEERING/</w:t>
      </w:r>
      <w:r w:rsidR="009A178E" w:rsidRPr="007E7E0F">
        <w:rPr>
          <w:rFonts w:ascii="Arial Unicode MS" w:eastAsia="Arial Unicode MS" w:hAnsi="Arial Unicode MS" w:cs="Arial Unicode MS"/>
          <w:b/>
          <w:bCs/>
          <w:sz w:val="24"/>
          <w:szCs w:val="24"/>
        </w:rPr>
        <w:t>INFORMATION SCIENCE</w:t>
      </w:r>
    </w:p>
    <w:p w14:paraId="15EDED56" w14:textId="77777777" w:rsidR="00E22C8F" w:rsidRPr="007E7E0F" w:rsidRDefault="007A34E5" w:rsidP="009A178E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SUMMER TERM END</w:t>
      </w:r>
      <w:r w:rsidR="00716D68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TERM EXAMINATION – AUGUST</w:t>
      </w:r>
      <w:r w:rsidR="001C0328" w:rsidRPr="007E7E0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2024</w:t>
      </w:r>
    </w:p>
    <w:p w14:paraId="63B6AE11" w14:textId="77777777" w:rsidR="00E22C8F" w:rsidRPr="007E7E0F" w:rsidRDefault="009A178E" w:rsidP="00E22C8F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E7E0F">
        <w:rPr>
          <w:rFonts w:ascii="Arial Unicode MS" w:eastAsia="Arial Unicode MS" w:hAnsi="Arial Unicode MS" w:cs="Arial Unicode MS"/>
          <w:sz w:val="24"/>
          <w:szCs w:val="24"/>
        </w:rPr>
        <w:t xml:space="preserve">Semester:  I </w:t>
      </w:r>
      <w:proofErr w:type="spellStart"/>
      <w:r w:rsidR="00834549">
        <w:rPr>
          <w:rFonts w:ascii="Arial Unicode MS" w:eastAsia="Arial Unicode MS" w:hAnsi="Arial Unicode MS" w:cs="Arial Unicode MS"/>
          <w:sz w:val="24"/>
          <w:szCs w:val="24"/>
        </w:rPr>
        <w:t>sem</w:t>
      </w:r>
      <w:proofErr w:type="spellEnd"/>
      <w:r w:rsidR="0083454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3454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3454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3454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3454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3454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34549">
        <w:rPr>
          <w:rFonts w:ascii="Arial Unicode MS" w:eastAsia="Arial Unicode MS" w:hAnsi="Arial Unicode MS" w:cs="Arial Unicode MS"/>
          <w:sz w:val="24"/>
          <w:szCs w:val="24"/>
        </w:rPr>
        <w:tab/>
      </w:r>
      <w:r w:rsidR="00E22C8F" w:rsidRPr="007E7E0F">
        <w:rPr>
          <w:rFonts w:ascii="Arial Unicode MS" w:eastAsia="Arial Unicode MS" w:hAnsi="Arial Unicode MS" w:cs="Arial Unicode MS"/>
          <w:sz w:val="24"/>
          <w:szCs w:val="24"/>
        </w:rPr>
        <w:t>Date:</w:t>
      </w:r>
      <w:r w:rsidR="007A34E5">
        <w:rPr>
          <w:rFonts w:ascii="Arial Unicode MS" w:eastAsia="Arial Unicode MS" w:hAnsi="Arial Unicode MS" w:cs="Arial Unicode MS"/>
          <w:sz w:val="24"/>
          <w:szCs w:val="24"/>
        </w:rPr>
        <w:t>6.08</w:t>
      </w:r>
      <w:r w:rsidR="001C0328" w:rsidRPr="007E7E0F">
        <w:rPr>
          <w:rFonts w:ascii="Arial Unicode MS" w:eastAsia="Arial Unicode MS" w:hAnsi="Arial Unicode MS" w:cs="Arial Unicode MS"/>
          <w:sz w:val="24"/>
          <w:szCs w:val="24"/>
        </w:rPr>
        <w:t>.2024</w:t>
      </w:r>
    </w:p>
    <w:p w14:paraId="7240BA5C" w14:textId="2E3570D1" w:rsidR="00E22C8F" w:rsidRPr="007E7E0F" w:rsidRDefault="00E22C8F" w:rsidP="00E22C8F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E7E0F">
        <w:rPr>
          <w:rFonts w:ascii="Arial Unicode MS" w:eastAsia="Arial Unicode MS" w:hAnsi="Arial Unicode MS" w:cs="Arial Unicode MS"/>
          <w:sz w:val="24"/>
          <w:szCs w:val="24"/>
        </w:rPr>
        <w:t>Course code:</w:t>
      </w:r>
      <w:r w:rsidR="009E30D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>KAN</w:t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  <w:t>2001</w:t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9E30D9" w:rsidRPr="007E7E0F">
        <w:rPr>
          <w:rFonts w:ascii="Arial Unicode MS" w:eastAsia="Arial Unicode MS" w:hAnsi="Arial Unicode MS" w:cs="Arial Unicode MS"/>
          <w:sz w:val="24"/>
          <w:szCs w:val="24"/>
        </w:rPr>
        <w:t>Time:</w:t>
      </w:r>
      <w:r w:rsidR="009E30D9">
        <w:rPr>
          <w:rFonts w:ascii="Arial Unicode MS" w:eastAsia="Arial Unicode MS" w:hAnsi="Arial Unicode MS" w:cs="Arial Unicode MS"/>
          <w:sz w:val="24"/>
          <w:szCs w:val="24"/>
        </w:rPr>
        <w:t xml:space="preserve"> 9:30</w:t>
      </w:r>
      <w:r w:rsidR="003C2550">
        <w:rPr>
          <w:rFonts w:ascii="Arial Unicode MS" w:eastAsia="Arial Unicode MS" w:hAnsi="Arial Unicode MS" w:cs="Arial Unicode MS"/>
          <w:sz w:val="24"/>
          <w:szCs w:val="24"/>
        </w:rPr>
        <w:t>AM-12:3</w:t>
      </w:r>
      <w:r w:rsidR="004A2A81">
        <w:rPr>
          <w:rFonts w:ascii="Arial Unicode MS" w:eastAsia="Arial Unicode MS" w:hAnsi="Arial Unicode MS" w:cs="Arial Unicode MS"/>
          <w:sz w:val="24"/>
          <w:szCs w:val="24"/>
        </w:rPr>
        <w:t>0PM</w:t>
      </w:r>
    </w:p>
    <w:p w14:paraId="383A42C0" w14:textId="77777777" w:rsidR="00E22C8F" w:rsidRPr="007E7E0F" w:rsidRDefault="00E22C8F" w:rsidP="00E22C8F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E7E0F">
        <w:rPr>
          <w:rFonts w:ascii="Arial Unicode MS" w:eastAsia="Arial Unicode MS" w:hAnsi="Arial Unicode MS" w:cs="Arial Unicode MS"/>
          <w:sz w:val="24"/>
          <w:szCs w:val="24"/>
        </w:rPr>
        <w:t>Course name: THILI KANNADA</w:t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7A34E5">
        <w:rPr>
          <w:rFonts w:ascii="Arial Unicode MS" w:eastAsia="Arial Unicode MS" w:hAnsi="Arial Unicode MS" w:cs="Arial Unicode MS"/>
          <w:sz w:val="24"/>
          <w:szCs w:val="24"/>
        </w:rPr>
        <w:t>Max. Marks:100</w:t>
      </w:r>
    </w:p>
    <w:p w14:paraId="2E1F85CF" w14:textId="6933E7FE" w:rsidR="00E22C8F" w:rsidRPr="007E7E0F" w:rsidRDefault="009A178E" w:rsidP="00E22C8F">
      <w:pPr>
        <w:pBdr>
          <w:bottom w:val="single" w:sz="12" w:space="1" w:color="auto"/>
        </w:pBd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E7E0F">
        <w:rPr>
          <w:rFonts w:ascii="Arial Unicode MS" w:eastAsia="Arial Unicode MS" w:hAnsi="Arial Unicode MS" w:cs="Arial Unicode MS"/>
          <w:sz w:val="24"/>
          <w:szCs w:val="24"/>
        </w:rPr>
        <w:t>Program: SOIS</w:t>
      </w:r>
      <w:r w:rsidR="001C0328" w:rsidRPr="007E7E0F">
        <w:rPr>
          <w:rFonts w:ascii="Arial Unicode MS" w:eastAsia="Arial Unicode MS" w:hAnsi="Arial Unicode MS" w:cs="Arial Unicode MS"/>
          <w:sz w:val="24"/>
          <w:szCs w:val="24"/>
        </w:rPr>
        <w:t>/SOE</w:t>
      </w:r>
      <w:r w:rsidR="001C0328"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1C0328"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1C0328"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1C0328" w:rsidRPr="007E7E0F">
        <w:rPr>
          <w:rFonts w:ascii="Arial Unicode MS" w:eastAsia="Arial Unicode MS" w:hAnsi="Arial Unicode MS" w:cs="Arial Unicode MS"/>
          <w:sz w:val="24"/>
          <w:szCs w:val="24"/>
        </w:rPr>
        <w:tab/>
      </w:r>
      <w:r w:rsidR="001C0328" w:rsidRPr="007E7E0F"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   </w:t>
      </w:r>
      <w:r w:rsidR="00834549">
        <w:rPr>
          <w:rFonts w:ascii="Arial Unicode MS" w:eastAsia="Arial Unicode MS" w:hAnsi="Arial Unicode MS" w:cs="Arial Unicode MS"/>
          <w:sz w:val="24"/>
          <w:szCs w:val="24"/>
        </w:rPr>
        <w:tab/>
      </w:r>
      <w:r w:rsidR="00E22C8F" w:rsidRPr="007E7E0F">
        <w:rPr>
          <w:rFonts w:ascii="Arial Unicode MS" w:eastAsia="Arial Unicode MS" w:hAnsi="Arial Unicode MS" w:cs="Arial Unicode MS"/>
          <w:sz w:val="24"/>
          <w:szCs w:val="24"/>
        </w:rPr>
        <w:t>Weightage:</w:t>
      </w:r>
      <w:r w:rsidR="00B51BF3">
        <w:rPr>
          <w:rFonts w:ascii="Arial Unicode MS" w:eastAsia="Arial Unicode MS" w:hAnsi="Arial Unicode MS" w:cs="Arial Unicode MS"/>
          <w:sz w:val="24"/>
          <w:szCs w:val="24"/>
        </w:rPr>
        <w:t>50</w:t>
      </w:r>
      <w:r w:rsidR="00E22C8F" w:rsidRPr="007E7E0F">
        <w:rPr>
          <w:rFonts w:ascii="Arial Unicode MS" w:eastAsia="Arial Unicode MS" w:hAnsi="Arial Unicode MS" w:cs="Arial Unicode MS"/>
          <w:sz w:val="24"/>
          <w:szCs w:val="24"/>
        </w:rPr>
        <w:t>%</w:t>
      </w:r>
    </w:p>
    <w:p w14:paraId="0A5D29AC" w14:textId="77777777" w:rsidR="007E7E0F" w:rsidRPr="00D340A6" w:rsidRDefault="007E7E0F" w:rsidP="007E7E0F">
      <w:pPr>
        <w:spacing w:after="0"/>
        <w:jc w:val="center"/>
        <w:rPr>
          <w:rFonts w:ascii="Arial Unicode MS" w:eastAsia="Arial Unicode MS" w:hAnsi="Arial Unicode MS" w:cs="Arial Unicode MS"/>
          <w:b/>
          <w:bCs/>
          <w:lang w:bidi="kn-IN"/>
        </w:rPr>
      </w:pPr>
      <w:r w:rsidRPr="00D340A6">
        <w:rPr>
          <w:rFonts w:ascii="Arial Unicode MS" w:eastAsia="Arial Unicode MS" w:hAnsi="Arial Unicode MS" w:cs="Arial Unicode MS"/>
          <w:b/>
          <w:bCs/>
          <w:lang w:bidi="kn-IN"/>
        </w:rPr>
        <w:t>Instructions: 1. Read the question properly and answer accordingly.</w:t>
      </w:r>
    </w:p>
    <w:p w14:paraId="33146C4C" w14:textId="77777777" w:rsidR="007E7E0F" w:rsidRPr="00D340A6" w:rsidRDefault="007E7E0F" w:rsidP="007E7E0F">
      <w:pPr>
        <w:pBdr>
          <w:bottom w:val="single" w:sz="12" w:space="1" w:color="auto"/>
        </w:pBdr>
        <w:jc w:val="center"/>
        <w:rPr>
          <w:rFonts w:ascii="Arial Unicode MS" w:eastAsia="Arial Unicode MS" w:hAnsi="Arial Unicode MS" w:cs="Arial Unicode MS"/>
          <w:b/>
          <w:bCs/>
          <w:lang w:bidi="kn-IN"/>
        </w:rPr>
      </w:pPr>
      <w:r w:rsidRPr="00D340A6">
        <w:rPr>
          <w:rFonts w:ascii="Arial Unicode MS" w:eastAsia="Arial Unicode MS" w:hAnsi="Arial Unicode MS" w:cs="Arial Unicode MS"/>
          <w:b/>
          <w:bCs/>
          <w:lang w:bidi="kn-IN"/>
        </w:rPr>
        <w:t xml:space="preserve">2. Question paper consists of 3 parts. </w:t>
      </w:r>
    </w:p>
    <w:p w14:paraId="318B7E05" w14:textId="77777777" w:rsidR="00A45CB0" w:rsidRPr="007E7E0F" w:rsidRDefault="00A45CB0" w:rsidP="007E7E0F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7E7E0F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Part A</w:t>
      </w:r>
    </w:p>
    <w:p w14:paraId="4F6E5A8F" w14:textId="77777777" w:rsidR="00091047" w:rsidRPr="00091047" w:rsidRDefault="00A45CB0" w:rsidP="00736A5C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Tunga" w:hAnsi="Tunga" w:cs="Tunga"/>
          <w:b/>
          <w:bCs/>
          <w:cs/>
          <w:lang w:bidi="kn-IN"/>
        </w:rPr>
        <w:t>ಒಂದು</w:t>
      </w:r>
      <w:r>
        <w:rPr>
          <w:rFonts w:ascii="Tunga" w:hAnsi="Tunga" w:cs="Tunga"/>
          <w:b/>
        </w:rPr>
        <w:t xml:space="preserve"> </w:t>
      </w:r>
      <w:r>
        <w:rPr>
          <w:rFonts w:ascii="Tunga" w:hAnsi="Tunga" w:cs="Tunga"/>
          <w:b/>
          <w:bCs/>
          <w:cs/>
          <w:lang w:bidi="kn-IN"/>
        </w:rPr>
        <w:t>ವಾಕ್ಯದಲ್ಲಿ</w:t>
      </w:r>
      <w:r>
        <w:rPr>
          <w:rFonts w:ascii="Tunga" w:hAnsi="Tunga" w:cs="Tunga"/>
          <w:b/>
        </w:rPr>
        <w:t xml:space="preserve"> </w:t>
      </w:r>
      <w:r>
        <w:rPr>
          <w:rFonts w:ascii="Tunga" w:hAnsi="Tunga" w:cs="Tunga"/>
          <w:b/>
          <w:bCs/>
          <w:cs/>
          <w:lang w:bidi="kn-IN"/>
        </w:rPr>
        <w:t>ಉತ್ತರಿಸಿ</w:t>
      </w:r>
      <w:r w:rsidR="00736A5C">
        <w:rPr>
          <w:rFonts w:ascii="Tunga" w:hAnsi="Tunga" w:cs="Tunga"/>
          <w:b/>
          <w:bCs/>
          <w:lang w:bidi="kn-IN"/>
        </w:rPr>
        <w:t>(</w:t>
      </w:r>
      <w:r w:rsidR="00736A5C">
        <w:rPr>
          <w:lang w:bidi="kn-IN"/>
        </w:rPr>
        <w:t>5</w:t>
      </w:r>
      <w:r w:rsidR="00736A5C" w:rsidRPr="00736A5C">
        <w:rPr>
          <w:rFonts w:ascii="Tunga" w:hAnsi="Tunga" w:cs="Tunga"/>
          <w:b/>
          <w:bCs/>
          <w:cs/>
          <w:lang w:bidi="kn-IN"/>
        </w:rPr>
        <w:t>ಕ್ಕೆ ಮಾತ್ರ</w:t>
      </w:r>
      <w:r w:rsidR="00736A5C">
        <w:rPr>
          <w:rFonts w:ascii="Tunga" w:hAnsi="Tunga" w:cs="Tunga"/>
          <w:b/>
          <w:bCs/>
          <w:lang w:bidi="kn-IN"/>
        </w:rPr>
        <w:t>)</w:t>
      </w:r>
      <w:r>
        <w:rPr>
          <w:rFonts w:ascii="Tunga" w:hAnsi="Tunga" w:cs="Tunga"/>
          <w:b/>
        </w:rPr>
        <w:t xml:space="preserve">. </w:t>
      </w:r>
      <w:r w:rsidR="00FE7F80">
        <w:rPr>
          <w:rFonts w:ascii="Tunga" w:hAnsi="Tunga" w:cs="Tunga"/>
          <w:b/>
        </w:rPr>
        <w:tab/>
      </w:r>
      <w:r w:rsidR="00FE7F80">
        <w:rPr>
          <w:rFonts w:ascii="Tunga" w:hAnsi="Tunga" w:cs="Tunga"/>
          <w:b/>
        </w:rPr>
        <w:tab/>
      </w:r>
      <w:r w:rsidR="00FE7F80">
        <w:rPr>
          <w:rFonts w:ascii="Tunga" w:hAnsi="Tunga" w:cs="Tunga"/>
          <w:b/>
        </w:rPr>
        <w:tab/>
      </w:r>
      <w:r w:rsidR="00FE7F80">
        <w:rPr>
          <w:rFonts w:ascii="Tunga" w:hAnsi="Tunga" w:cs="Tunga"/>
          <w:b/>
        </w:rPr>
        <w:tab/>
      </w:r>
      <w:r w:rsidR="00FE7F80">
        <w:rPr>
          <w:rFonts w:ascii="Tunga" w:hAnsi="Tunga" w:cs="Tunga"/>
          <w:b/>
        </w:rPr>
        <w:tab/>
      </w:r>
      <w:r w:rsidR="00FE7F80">
        <w:rPr>
          <w:rFonts w:ascii="Tunga" w:hAnsi="Tunga" w:cs="Tunga"/>
          <w:b/>
        </w:rPr>
        <w:tab/>
      </w:r>
      <w:r w:rsidRPr="00FE7F80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5x2=10</w:t>
      </w:r>
    </w:p>
    <w:p w14:paraId="57950A7F" w14:textId="77777777" w:rsidR="007A34E5" w:rsidRPr="007A34E5" w:rsidRDefault="007A34E5" w:rsidP="007A34E5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ಸಂಬಳಕ್ಕೆ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ಸಿಕ್ಕಿಕೊಂಡ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ದೆವ್ವ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ಕಥೆಯ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ಬಹು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ಮುಖ್ಯ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ಪಾತ್ರವನ್ನು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ಹೆಸರಿಸಿ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0BC08F38" w14:textId="77777777" w:rsidR="007A34E5" w:rsidRDefault="007A34E5" w:rsidP="007A34E5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ಸಂಬಳಕ್ಕೆ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ಸಿಕ್ಕಿಕೊಂಡ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ದೆವ್ವ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ಕಥೆಯಲ್ಲಿ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ಲೇಖಕರ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ಸಾಕು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ನಾಯಿಯ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ಹೆಸರೇನು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75430C17" w14:textId="77777777" w:rsidR="007A34E5" w:rsidRDefault="007A34E5" w:rsidP="007A34E5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ಲೇಖಕರು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ಕರೆದಾಗ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ಮಾರ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ಏನು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ಮಾಡುತ್ತಿದ್ದನು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2833C9C4" w14:textId="77777777" w:rsidR="007A34E5" w:rsidRDefault="007A34E5" w:rsidP="007A34E5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ಗುಹೇಶ್ವರ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ಎಂಬುದು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ವಚನದ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ಅಂಕಿತ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65D01DF9" w14:textId="77777777" w:rsidR="007A34E5" w:rsidRDefault="007A34E5" w:rsidP="007A34E5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ಅಲ್ಲಮ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ಪ್ರಭುರವರು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ಸಂಬಂಧದ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ಬಗ್ಗೆ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ವಿವರಿಸುವಾಗ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ಯಾವ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ಯಾವ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ವಸ್ತುಗಳನ್ನು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ಉದಾಹರಣೆಯಾಗಿ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ತೆಗೆದುಕೊಂಡಿದ್ದಾರೆ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7C1AB504" w14:textId="77777777" w:rsidR="007A34E5" w:rsidRDefault="007A34E5" w:rsidP="007A34E5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ಮಾರ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ಮೊದಲು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ಎಲ್ಲಿದ್ದನು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279F594F" w14:textId="77777777" w:rsidR="007A34E5" w:rsidRDefault="007A34E5" w:rsidP="007A34E5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ಮನಸ್ಸಿಗೆ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ಕನ್ನಡಿ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ಹಿಡಿವ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ಫೆಸೆಟ್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ಲೇಖನವನ್ನು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ಬರೆದವರು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ಯಾರು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2731F31C" w14:textId="77777777" w:rsidR="00091047" w:rsidRPr="00FE7F80" w:rsidRDefault="00091047" w:rsidP="00091047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FE7F80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Part B</w:t>
      </w:r>
    </w:p>
    <w:p w14:paraId="4248309E" w14:textId="31C88FC8" w:rsidR="007A34E5" w:rsidRPr="008E3696" w:rsidRDefault="007A34E5" w:rsidP="007A34E5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ಸೂಚನೆಯಂತೆ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ಬರೆಯಿರಿ</w:t>
      </w:r>
      <w:r w:rsidR="00EC30BC">
        <w:rPr>
          <w:rFonts w:ascii="Arial Unicode MS" w:eastAsia="Arial Unicode MS" w:hAnsi="Arial Unicode MS" w:cs="Arial Unicode MS"/>
          <w:sz w:val="26"/>
          <w:szCs w:val="26"/>
          <w:lang w:bidi="kn-IN"/>
        </w:rPr>
        <w:t>(</w:t>
      </w:r>
      <w:r w:rsidR="00EC30BC">
        <w:rPr>
          <w:lang w:bidi="kn-IN"/>
        </w:rPr>
        <w:t>5</w:t>
      </w:r>
      <w:r w:rsidR="00EC30BC" w:rsidRPr="00736A5C">
        <w:rPr>
          <w:rFonts w:ascii="Tunga" w:hAnsi="Tunga" w:cs="Tunga"/>
          <w:b/>
          <w:bCs/>
          <w:cs/>
          <w:lang w:bidi="kn-IN"/>
        </w:rPr>
        <w:t>ಕ್ಕೆ ಮಾತ್ರ</w:t>
      </w:r>
      <w:r w:rsidR="00EC30BC">
        <w:rPr>
          <w:rFonts w:ascii="Tunga" w:hAnsi="Tunga" w:cs="Tunga"/>
          <w:b/>
          <w:bCs/>
          <w:lang w:bidi="kn-IN"/>
        </w:rPr>
        <w:t>)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: </w:t>
      </w:r>
      <w:r w:rsidR="00EC30BC">
        <w:rPr>
          <w:rFonts w:ascii="Arial Unicode MS" w:eastAsia="Arial Unicode MS" w:hAnsi="Arial Unicode MS" w:cs="Arial Unicode MS"/>
          <w:sz w:val="26"/>
          <w:szCs w:val="26"/>
          <w:lang w:bidi="kn-IN"/>
        </w:rPr>
        <w:tab/>
      </w:r>
      <w:r w:rsidR="00EC30BC">
        <w:rPr>
          <w:rFonts w:ascii="Arial Unicode MS" w:eastAsia="Arial Unicode MS" w:hAnsi="Arial Unicode MS" w:cs="Arial Unicode MS"/>
          <w:sz w:val="26"/>
          <w:szCs w:val="26"/>
          <w:lang w:bidi="kn-IN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ab/>
      </w:r>
      <w:r w:rsidRPr="008E3696">
        <w:rPr>
          <w:rFonts w:ascii="Arial Unicode MS" w:eastAsia="Arial Unicode MS" w:hAnsi="Arial Unicode MS" w:cs="Arial Unicode MS"/>
          <w:sz w:val="26"/>
          <w:szCs w:val="26"/>
          <w:lang w:bidi="kn-IN"/>
        </w:rPr>
        <w:t>5X10=50</w:t>
      </w:r>
    </w:p>
    <w:p w14:paraId="667E071F" w14:textId="77777777" w:rsidR="007A34E5" w:rsidRPr="00EC30BC" w:rsidRDefault="007A34E5" w:rsidP="007A34E5">
      <w:pPr>
        <w:pStyle w:val="ListParagraph"/>
        <w:numPr>
          <w:ilvl w:val="0"/>
          <w:numId w:val="12"/>
        </w:numPr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ಪದ್ಯಭಾಗದ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ಭಾವಾರ್ಥ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ಬರೆಯಿರಿ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:  </w:t>
      </w:r>
    </w:p>
    <w:p w14:paraId="0BE4156B" w14:textId="77777777" w:rsidR="007A34E5" w:rsidRPr="00023B59" w:rsidRDefault="007A34E5" w:rsidP="007A34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</w:rPr>
      </w:pP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>ಎತ್ತಣ ಮಾಮರ ಎತ್ತಣ ಕೋಗಿಲೆ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br/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>ಎತ್ತಣಿಂದೆತ್ತ ಸಂಬಂಧವಯ್ಯಾ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</w:rPr>
        <w:t xml:space="preserve"> ? </w:t>
      </w:r>
    </w:p>
    <w:p w14:paraId="48166597" w14:textId="77777777" w:rsidR="007A34E5" w:rsidRPr="00023B59" w:rsidRDefault="007A34E5" w:rsidP="007A34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</w:rPr>
      </w:pP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>ಬೆಟ್ಟದ ಮೇಲಣ ನೆಲ್ಲಿಯ ಕಾಯಿ ಸಮುದ್ರದೊಳಗಣ ಉಪ್ಪು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br/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>ಎತ್ತಣಿಂದೆತ್ತ ಸಂಬಂಧವಯ್ಯಾ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</w:rPr>
        <w:t xml:space="preserve"> ? </w:t>
      </w:r>
    </w:p>
    <w:p w14:paraId="3EB00CA5" w14:textId="1193930B" w:rsidR="007A34E5" w:rsidRPr="00B51BF3" w:rsidRDefault="007A34E5" w:rsidP="00B51BF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</w:rPr>
      </w:pPr>
      <w:r w:rsidRPr="00023B59">
        <w:rPr>
          <w:rFonts w:ascii="Tunga" w:eastAsia="Arial Unicode MS" w:hAnsi="Tunga" w:cs="Tunga" w:hint="cs"/>
          <w:color w:val="202122"/>
          <w:sz w:val="21"/>
          <w:szCs w:val="21"/>
          <w:shd w:val="clear" w:color="auto" w:fill="FFFFFF"/>
          <w:cs/>
        </w:rPr>
        <w:lastRenderedPageBreak/>
        <w:t>ಗುಹೇಶ್ವರಲಿಂಗಕ್ಕೆಯೂ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 xml:space="preserve"> </w:t>
      </w:r>
      <w:r w:rsidRPr="00023B59">
        <w:rPr>
          <w:rFonts w:ascii="Tunga" w:eastAsia="Arial Unicode MS" w:hAnsi="Tunga" w:cs="Tunga" w:hint="cs"/>
          <w:color w:val="202122"/>
          <w:sz w:val="21"/>
          <w:szCs w:val="21"/>
          <w:shd w:val="clear" w:color="auto" w:fill="FFFFFF"/>
          <w:cs/>
        </w:rPr>
        <w:t>ನಮಗೆಯೂ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 xml:space="preserve"> </w:t>
      </w:r>
      <w:r w:rsidRPr="00023B59">
        <w:rPr>
          <w:rFonts w:ascii="Tunga" w:eastAsia="Arial Unicode MS" w:hAnsi="Tunga" w:cs="Tunga" w:hint="cs"/>
          <w:color w:val="202122"/>
          <w:sz w:val="21"/>
          <w:szCs w:val="21"/>
          <w:shd w:val="clear" w:color="auto" w:fill="FFFFFF"/>
          <w:cs/>
        </w:rPr>
        <w:t>ಎತ್ತಣಿಂದೆತ್ತ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 xml:space="preserve"> </w:t>
      </w:r>
      <w:r w:rsidRPr="00023B59">
        <w:rPr>
          <w:rFonts w:ascii="Tunga" w:eastAsia="Arial Unicode MS" w:hAnsi="Tunga" w:cs="Tunga" w:hint="cs"/>
          <w:color w:val="202122"/>
          <w:sz w:val="21"/>
          <w:szCs w:val="21"/>
          <w:shd w:val="clear" w:color="auto" w:fill="FFFFFF"/>
          <w:cs/>
        </w:rPr>
        <w:t>ಸಂಬಂಧವಯ್ಯಾ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shd w:val="clear" w:color="auto" w:fill="FFFFFF"/>
          <w:cs/>
        </w:rPr>
        <w:t>.</w:t>
      </w:r>
    </w:p>
    <w:p w14:paraId="02E1DDF4" w14:textId="77777777" w:rsidR="007A34E5" w:rsidRPr="007A34E5" w:rsidRDefault="007A34E5" w:rsidP="007A34E5">
      <w:pPr>
        <w:pStyle w:val="ListParagraph"/>
        <w:numPr>
          <w:ilvl w:val="0"/>
          <w:numId w:val="12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EC30BC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ಲ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ೇಖಕರ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ಪರಿಚಯ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ಬರೆಯಿರಿ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: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ಪೂ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ಚ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o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ತೇ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,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ಪವನಜ</w:t>
      </w:r>
    </w:p>
    <w:p w14:paraId="2E0C7C1C" w14:textId="77777777" w:rsidR="007A34E5" w:rsidRDefault="007A34E5" w:rsidP="007A34E5">
      <w:pPr>
        <w:pStyle w:val="ListParagraph"/>
        <w:numPr>
          <w:ilvl w:val="0"/>
          <w:numId w:val="12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ಕೆಳಗಿನ</w:t>
      </w:r>
      <w:r w:rsidR="00EC30BC"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ಪಾತ್ರ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ಪರಿಚಯಿಸಿ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: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ಮಾರ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ಹರಿಜನರು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300206EE" w14:textId="77777777" w:rsidR="007A34E5" w:rsidRDefault="007A34E5" w:rsidP="007A34E5">
      <w:pPr>
        <w:pStyle w:val="ListParagraph"/>
        <w:numPr>
          <w:ilvl w:val="0"/>
          <w:numId w:val="12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ಪದ್ಯಭಾಗ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ಪೂರ್ಣಗೊಳಿಸಿ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: </w:t>
      </w:r>
    </w:p>
    <w:p w14:paraId="58D0B140" w14:textId="77777777" w:rsidR="007A34E5" w:rsidRPr="007A34E5" w:rsidRDefault="007A34E5" w:rsidP="007A34E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z w:val="21"/>
          <w:szCs w:val="21"/>
        </w:rPr>
      </w:pP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cs/>
        </w:rPr>
        <w:t>ಹೊನ್ನು ಮಾಯೆಯೆಂಬರು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t xml:space="preserve"> ------------------------.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br/>
        <w:t xml:space="preserve">-------------------------- 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cs/>
        </w:rPr>
        <w:t>ಹೆಣ್ಣು ಮಾಯೆಯಲ್ಲ.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br/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cs/>
        </w:rPr>
        <w:t>ಮಣ್ಣು ಮಾಯೆಯೆಂಬರು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t xml:space="preserve"> -----------------------------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cs/>
        </w:rPr>
        <w:t>.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br/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cs/>
        </w:rPr>
        <w:t xml:space="preserve">ಮನದ 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t>--------------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  <w:cs/>
        </w:rPr>
        <w:t xml:space="preserve"> ಮಾಯೆ ಕಾಣಾ</w:t>
      </w:r>
      <w:r w:rsidRPr="00023B59">
        <w:rPr>
          <w:rFonts w:ascii="Arial Unicode MS" w:eastAsia="Arial Unicode MS" w:hAnsi="Arial Unicode MS" w:cs="Arial Unicode MS"/>
          <w:color w:val="202122"/>
          <w:sz w:val="21"/>
          <w:szCs w:val="21"/>
        </w:rPr>
        <w:t xml:space="preserve"> ----------------</w:t>
      </w:r>
      <w:r>
        <w:rPr>
          <w:rFonts w:ascii="Arial Unicode MS" w:eastAsia="Arial Unicode MS" w:hAnsi="Arial Unicode MS" w:cs="Arial Unicode MS"/>
          <w:color w:val="202122"/>
          <w:sz w:val="21"/>
          <w:szCs w:val="21"/>
        </w:rPr>
        <w:t xml:space="preserve"> </w:t>
      </w:r>
    </w:p>
    <w:p w14:paraId="592CC774" w14:textId="77777777" w:rsidR="007A34E5" w:rsidRPr="00EC30BC" w:rsidRDefault="007A34E5" w:rsidP="007A34E5">
      <w:pPr>
        <w:pStyle w:val="ListParagraph"/>
        <w:numPr>
          <w:ilvl w:val="0"/>
          <w:numId w:val="12"/>
        </w:numPr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ಕೆಳಗಿನ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ವಾಕ್ಯವನ್ನು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ಯಾರು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ಯಾರಿಗೆ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ಹೇಳಿದರು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ಎಂಬುದನ್ನು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ಸಂದರ್ಭದೊಡನೆ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ತಿಳಿಸಿ</w:t>
      </w:r>
      <w:r w:rsidRPr="00EC30BC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.</w:t>
      </w:r>
    </w:p>
    <w:p w14:paraId="25EC99DD" w14:textId="77777777" w:rsidR="007A34E5" w:rsidRDefault="007A34E5" w:rsidP="007A34E5">
      <w:pPr>
        <w:pStyle w:val="ListParagraph"/>
        <w:numPr>
          <w:ilvl w:val="0"/>
          <w:numId w:val="11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ನಿಮ್ಮ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ಚಪ್ಲಿ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ನಾನ್ಯಾಕೆ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ಕದೀಲಿ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ಹೇಳಿ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00D77C45" w14:textId="77777777" w:rsidR="000C0EBD" w:rsidRDefault="007A34E5" w:rsidP="007A34E5">
      <w:pPr>
        <w:pStyle w:val="ListParagraph"/>
        <w:numPr>
          <w:ilvl w:val="0"/>
          <w:numId w:val="11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ಒಂದು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ಚಪ್ಲಿ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ಆಚೀಚೆ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ಆಗಿದ್ದಕ್ಕೆ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ಯಾಕೆ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ಆಕಾಶ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ಬಿದ್ದು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ಹೋದ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ಹಾಗೆ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ರೇಗ್ತೀರ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ಅಯ್ಯ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65C71365" w14:textId="77777777" w:rsidR="00BF5870" w:rsidRPr="00BF5870" w:rsidRDefault="00BF5870" w:rsidP="00BF5870">
      <w:pPr>
        <w:pStyle w:val="ListParagraph"/>
        <w:numPr>
          <w:ilvl w:val="0"/>
          <w:numId w:val="12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F5870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ಟಿಪ್ಪಣಿ</w:t>
      </w:r>
      <w:r w:rsidRPr="00BF5870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ಬರೆಯಿರಿ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: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ಫೇಸೆಟ್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,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ಅಂತರ್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ಜಾಲದ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ಪ್ರಭಾವ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>(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ಇಂಟರ್ನೆಟ್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>)</w:t>
      </w:r>
    </w:p>
    <w:p w14:paraId="213FE99A" w14:textId="77777777" w:rsidR="00091047" w:rsidRDefault="00091047" w:rsidP="00091047">
      <w:pPr>
        <w:jc w:val="center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Part C</w:t>
      </w:r>
    </w:p>
    <w:p w14:paraId="2BF18B11" w14:textId="67DEB4EF" w:rsidR="007A34E5" w:rsidRPr="008E3696" w:rsidRDefault="007A34E5" w:rsidP="007A34E5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BF5870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2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ಪ್ರಶ್ನೆಗಳನ್ನು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ಸೂಚನೆಯಂತೆ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  <w:t>2X20=40</w:t>
      </w:r>
    </w:p>
    <w:p w14:paraId="6C70E802" w14:textId="65D01CAC" w:rsidR="007A34E5" w:rsidRPr="007A34E5" w:rsidRDefault="007A34E5" w:rsidP="007A34E5">
      <w:pPr>
        <w:pStyle w:val="ListParagraph"/>
        <w:numPr>
          <w:ilvl w:val="0"/>
          <w:numId w:val="13"/>
        </w:numPr>
        <w:spacing w:after="200"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</w:pP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೪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ಸಂಕ್ಷಿಪ್ತವಾಗಿ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:     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  <w:t>4x5=20</w:t>
      </w:r>
    </w:p>
    <w:p w14:paraId="428196F4" w14:textId="77777777" w:rsidR="007A34E5" w:rsidRPr="007A34E5" w:rsidRDefault="007A34E5" w:rsidP="007A34E5">
      <w:pPr>
        <w:pStyle w:val="ListParagraph"/>
        <w:numPr>
          <w:ilvl w:val="0"/>
          <w:numId w:val="15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ವ್ಯವಹಾರದ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ಮತ್ತು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ವ್ಯಾಪಾರದ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ಉದ್ದೇಶಕ್ಕಾಗಿ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ಮೊಬೈಲನ್ನು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ಹೇಗ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ಉಪಯೋಗಿಸುತ್ತಾರೆ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ತಿಳಿಸಿ</w:t>
      </w:r>
      <w:r w:rsidRPr="007A34E5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0088DCCC" w14:textId="77777777" w:rsidR="007A34E5" w:rsidRDefault="007A34E5" w:rsidP="007A34E5">
      <w:pPr>
        <w:pStyle w:val="ListParagraph"/>
        <w:numPr>
          <w:ilvl w:val="0"/>
          <w:numId w:val="15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ಮೋಟೊರೋಲ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ಮೊಬೈಲಿನ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ಬಗ್ಗೆ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ತಿಳಿಸಿ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1D8B1C88" w14:textId="77777777" w:rsidR="007A34E5" w:rsidRDefault="007A34E5" w:rsidP="007A34E5">
      <w:pPr>
        <w:pStyle w:val="ListParagraph"/>
        <w:numPr>
          <w:ilvl w:val="0"/>
          <w:numId w:val="15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ಫೇಸೆಟ್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ಉಪಯೋಗವನ್ನು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ತಿಳಿಸಿ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7CD25D81" w14:textId="77777777" w:rsidR="007A34E5" w:rsidRPr="003E6565" w:rsidRDefault="007A34E5" w:rsidP="007A34E5">
      <w:pPr>
        <w:pStyle w:val="ListParagraph"/>
        <w:numPr>
          <w:ilvl w:val="0"/>
          <w:numId w:val="15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ಆಸೆಯ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ಪ್ರಭಾವವನ್ನು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ಅಲ್ಲಮಪ್ರಭುರವರ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ಮಾತಿನಲ್ಲಿ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ತಿಳಿಸಿ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2D5A09E0" w14:textId="6DFD3FE4" w:rsidR="007A34E5" w:rsidRPr="007A34E5" w:rsidRDefault="007A34E5" w:rsidP="007A34E5">
      <w:pPr>
        <w:pStyle w:val="ListParagraph"/>
        <w:numPr>
          <w:ilvl w:val="0"/>
          <w:numId w:val="13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೨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ವಿವರವಾಗಿ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:</w:t>
      </w:r>
      <w:r w:rsidR="00B51BF3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B51BF3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B51BF3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B51BF3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B51BF3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Pr="007A34E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2x10=20</w:t>
      </w:r>
    </w:p>
    <w:p w14:paraId="723996BC" w14:textId="77777777" w:rsidR="007A34E5" w:rsidRPr="00DB7D40" w:rsidRDefault="007A34E5" w:rsidP="007A34E5">
      <w:pPr>
        <w:pStyle w:val="ListParagraph"/>
        <w:numPr>
          <w:ilvl w:val="0"/>
          <w:numId w:val="14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</w:pP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ಮಾರನು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ತನ್ನಲ್ಲಿರುವ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ವಿಶೇಷವಾದ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ಬುದ್ಧಿಯನ್ನು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ಸಮಸ್ಯೆ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ಪರಿಹರಿಸಲು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ಹೇಗೆ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ಉಪಯೋಗಿಸುತ್ತಿದ್ದನು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ಎಂಬುದನ್ನು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ನಿಮ್ಮ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ಮಾತಿನಲ್ಲಿ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ವಿವರಿಸಿ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>.</w:t>
      </w:r>
    </w:p>
    <w:p w14:paraId="2658ABA0" w14:textId="77777777" w:rsidR="00BF5870" w:rsidRDefault="007A34E5" w:rsidP="00BF5870">
      <w:pPr>
        <w:pStyle w:val="ListParagraph"/>
        <w:numPr>
          <w:ilvl w:val="0"/>
          <w:numId w:val="14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</w:pP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ಅಲ್ಲಮಪ್ರಭುರವರ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ಮಾತಿನಲ್ಲಿ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ಸಂಬಂಧ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ಮತ್ತು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ಆಸೆಯನ್ನು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ಚಿತ್ರಿಸಿ</w:t>
      </w:r>
      <w:r w:rsidRPr="00DB7D40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>.</w:t>
      </w:r>
    </w:p>
    <w:p w14:paraId="32BCE062" w14:textId="77777777" w:rsidR="00BF5870" w:rsidRPr="005E4601" w:rsidRDefault="00BF5870" w:rsidP="00BF5870">
      <w:pPr>
        <w:ind w:firstLine="720"/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lastRenderedPageBreak/>
        <w:t xml:space="preserve">C. 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ಸೂಚನೆಯಂತೆ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ಬರೆಯಿರಿ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.</w:t>
      </w:r>
    </w:p>
    <w:p w14:paraId="12F8DF7A" w14:textId="77777777" w:rsidR="00BF5870" w:rsidRPr="00BF5870" w:rsidRDefault="00BF5870" w:rsidP="00BF5870">
      <w:pPr>
        <w:pStyle w:val="ListParagraph"/>
        <w:numPr>
          <w:ilvl w:val="0"/>
          <w:numId w:val="16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>“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ಇತ್ತೀಚಿನ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ದಿನಗಳಲ್ಲಿ ಮೊಬೈಲ್</w:t>
      </w:r>
      <w:r w:rsidRPr="00DB7D40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ನ</w:t>
      </w:r>
      <w:r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ಉಪಯೋಗ</w:t>
      </w:r>
      <w:r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>”</w:t>
      </w:r>
      <w:proofErr w:type="gramEnd"/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ಎಂಬ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ವಿಷಯದ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ಬಗ್ಗೆ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ಪ್ರಬಂಧ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ಬರೆಯಿರಿ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70A216EC" w14:textId="77777777" w:rsidR="00BF5870" w:rsidRPr="00A71DD0" w:rsidRDefault="00BF5870" w:rsidP="00BF5870">
      <w:pPr>
        <w:pStyle w:val="ListParagraph"/>
        <w:numPr>
          <w:ilvl w:val="0"/>
          <w:numId w:val="16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ಸಂಬಂಧಗಳ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ಮಹತ್ವವು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ಇತ್ತೀಚಿನ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ದಿನಗಳಲ್ಲಿ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ಕ್ಷೀಣಿಸುತ್ತಿರುವುದರ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ಬಗ್ಗೆ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ತಮ್ಮ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ಅನಿಸಿಕೆಯನ್ನು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ಬರೆಯಿರಿ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15564024" w14:textId="77777777" w:rsidR="00A267E2" w:rsidRDefault="00A267E2"/>
    <w:sectPr w:rsidR="00A267E2" w:rsidSect="00B51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6102" w14:textId="77777777" w:rsidR="00B51BF3" w:rsidRDefault="00B51BF3" w:rsidP="00B51BF3">
      <w:pPr>
        <w:spacing w:after="0" w:line="240" w:lineRule="auto"/>
      </w:pPr>
      <w:r>
        <w:separator/>
      </w:r>
    </w:p>
  </w:endnote>
  <w:endnote w:type="continuationSeparator" w:id="0">
    <w:p w14:paraId="1697C339" w14:textId="77777777" w:rsidR="00B51BF3" w:rsidRDefault="00B51BF3" w:rsidP="00B5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F7A2" w14:textId="77777777" w:rsidR="00B51BF3" w:rsidRDefault="00B51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5295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45869C" w14:textId="6F739395" w:rsidR="00B51BF3" w:rsidRDefault="00B51B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7B659" w14:textId="77777777" w:rsidR="00B51BF3" w:rsidRDefault="00B51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98B1" w14:textId="77777777" w:rsidR="00B51BF3" w:rsidRDefault="00B51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D153" w14:textId="77777777" w:rsidR="00B51BF3" w:rsidRDefault="00B51BF3" w:rsidP="00B51BF3">
      <w:pPr>
        <w:spacing w:after="0" w:line="240" w:lineRule="auto"/>
      </w:pPr>
      <w:r>
        <w:separator/>
      </w:r>
    </w:p>
  </w:footnote>
  <w:footnote w:type="continuationSeparator" w:id="0">
    <w:p w14:paraId="1AA397A2" w14:textId="77777777" w:rsidR="00B51BF3" w:rsidRDefault="00B51BF3" w:rsidP="00B5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1735" w14:textId="77777777" w:rsidR="00B51BF3" w:rsidRDefault="00B51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B9F2" w14:textId="77777777" w:rsidR="00B51BF3" w:rsidRDefault="00B51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9A4D" w14:textId="77777777" w:rsidR="00B51BF3" w:rsidRDefault="00B5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5DFA"/>
    <w:multiLevelType w:val="hybridMultilevel"/>
    <w:tmpl w:val="9286ADA8"/>
    <w:lvl w:ilvl="0" w:tplc="83445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81513"/>
    <w:multiLevelType w:val="hybridMultilevel"/>
    <w:tmpl w:val="C58AF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568B"/>
    <w:multiLevelType w:val="hybridMultilevel"/>
    <w:tmpl w:val="5C84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AA6"/>
    <w:multiLevelType w:val="hybridMultilevel"/>
    <w:tmpl w:val="44DADEE8"/>
    <w:lvl w:ilvl="0" w:tplc="1F100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2B32"/>
    <w:multiLevelType w:val="hybridMultilevel"/>
    <w:tmpl w:val="B2947626"/>
    <w:lvl w:ilvl="0" w:tplc="FE2208F4">
      <w:start w:val="1"/>
      <w:numFmt w:val="decimal"/>
      <w:lvlText w:val="%1."/>
      <w:lvlJc w:val="left"/>
      <w:pPr>
        <w:ind w:left="1440" w:hanging="360"/>
      </w:pPr>
      <w:rPr>
        <w:rFonts w:ascii="Tunga" w:eastAsiaTheme="minorHAnsi" w:hAnsi="Tunga" w:cs="Tunga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591A3A"/>
    <w:multiLevelType w:val="hybridMultilevel"/>
    <w:tmpl w:val="D23CDEA6"/>
    <w:lvl w:ilvl="0" w:tplc="DB04E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E4534"/>
    <w:multiLevelType w:val="hybridMultilevel"/>
    <w:tmpl w:val="DDACC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104B9"/>
    <w:multiLevelType w:val="hybridMultilevel"/>
    <w:tmpl w:val="A03CA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E40B5"/>
    <w:multiLevelType w:val="hybridMultilevel"/>
    <w:tmpl w:val="E2AA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C01F6"/>
    <w:multiLevelType w:val="hybridMultilevel"/>
    <w:tmpl w:val="3CEC8BBE"/>
    <w:lvl w:ilvl="0" w:tplc="74F67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47369"/>
    <w:multiLevelType w:val="hybridMultilevel"/>
    <w:tmpl w:val="61F8D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6363"/>
    <w:multiLevelType w:val="hybridMultilevel"/>
    <w:tmpl w:val="918ACA3E"/>
    <w:lvl w:ilvl="0" w:tplc="500C6DA2">
      <w:start w:val="1"/>
      <w:numFmt w:val="decimal"/>
      <w:lvlText w:val="%1."/>
      <w:lvlJc w:val="left"/>
      <w:pPr>
        <w:ind w:left="1080" w:hanging="360"/>
      </w:pPr>
      <w:rPr>
        <w:rFonts w:ascii="Arial Unicode MS" w:eastAsia="Arial Unicode MS" w:hAnsi="Arial Unicode MS" w:cs="Arial Unicode MS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57EC6"/>
    <w:multiLevelType w:val="hybridMultilevel"/>
    <w:tmpl w:val="DE589522"/>
    <w:lvl w:ilvl="0" w:tplc="DA2A07CE">
      <w:start w:val="1"/>
      <w:numFmt w:val="lowerLetter"/>
      <w:lvlText w:val="%1."/>
      <w:lvlJc w:val="left"/>
      <w:pPr>
        <w:ind w:left="1080" w:hanging="360"/>
      </w:pPr>
      <w:rPr>
        <w:rFonts w:ascii="Arial Unicode MS" w:eastAsia="Arial Unicode MS" w:hAnsi="Arial Unicode MS" w:cs="Arial Unicode MS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6102AD"/>
    <w:multiLevelType w:val="hybridMultilevel"/>
    <w:tmpl w:val="4DE00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A471D"/>
    <w:multiLevelType w:val="hybridMultilevel"/>
    <w:tmpl w:val="944E1FF0"/>
    <w:lvl w:ilvl="0" w:tplc="9E0C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A48BC"/>
    <w:multiLevelType w:val="hybridMultilevel"/>
    <w:tmpl w:val="76EA81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D1647"/>
    <w:multiLevelType w:val="hybridMultilevel"/>
    <w:tmpl w:val="69D0AED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9005">
    <w:abstractNumId w:val="15"/>
  </w:num>
  <w:num w:numId="2" w16cid:durableId="618948670">
    <w:abstractNumId w:val="7"/>
  </w:num>
  <w:num w:numId="3" w16cid:durableId="164133069">
    <w:abstractNumId w:val="2"/>
  </w:num>
  <w:num w:numId="4" w16cid:durableId="1276063414">
    <w:abstractNumId w:val="10"/>
  </w:num>
  <w:num w:numId="5" w16cid:durableId="487749368">
    <w:abstractNumId w:val="3"/>
  </w:num>
  <w:num w:numId="6" w16cid:durableId="599290322">
    <w:abstractNumId w:val="5"/>
  </w:num>
  <w:num w:numId="7" w16cid:durableId="107821028">
    <w:abstractNumId w:val="8"/>
  </w:num>
  <w:num w:numId="8" w16cid:durableId="1364474149">
    <w:abstractNumId w:val="4"/>
  </w:num>
  <w:num w:numId="9" w16cid:durableId="1925606396">
    <w:abstractNumId w:val="1"/>
  </w:num>
  <w:num w:numId="10" w16cid:durableId="972490223">
    <w:abstractNumId w:val="16"/>
  </w:num>
  <w:num w:numId="11" w16cid:durableId="1759790457">
    <w:abstractNumId w:val="14"/>
  </w:num>
  <w:num w:numId="12" w16cid:durableId="1078597277">
    <w:abstractNumId w:val="6"/>
  </w:num>
  <w:num w:numId="13" w16cid:durableId="1631592402">
    <w:abstractNumId w:val="12"/>
  </w:num>
  <w:num w:numId="14" w16cid:durableId="1945451548">
    <w:abstractNumId w:val="0"/>
  </w:num>
  <w:num w:numId="15" w16cid:durableId="488516647">
    <w:abstractNumId w:val="9"/>
  </w:num>
  <w:num w:numId="16" w16cid:durableId="748039819">
    <w:abstractNumId w:val="11"/>
  </w:num>
  <w:num w:numId="17" w16cid:durableId="583299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21"/>
    <w:rsid w:val="00091047"/>
    <w:rsid w:val="000C0EBD"/>
    <w:rsid w:val="001C0328"/>
    <w:rsid w:val="002C6086"/>
    <w:rsid w:val="002E42AF"/>
    <w:rsid w:val="00385633"/>
    <w:rsid w:val="003C2550"/>
    <w:rsid w:val="00463F09"/>
    <w:rsid w:val="00467087"/>
    <w:rsid w:val="004A2A81"/>
    <w:rsid w:val="00607528"/>
    <w:rsid w:val="00667721"/>
    <w:rsid w:val="00707672"/>
    <w:rsid w:val="00716D68"/>
    <w:rsid w:val="00736A5C"/>
    <w:rsid w:val="007A34E5"/>
    <w:rsid w:val="007E7E0F"/>
    <w:rsid w:val="00834549"/>
    <w:rsid w:val="009A178E"/>
    <w:rsid w:val="009E30D9"/>
    <w:rsid w:val="00A267E2"/>
    <w:rsid w:val="00A30EEA"/>
    <w:rsid w:val="00A45CB0"/>
    <w:rsid w:val="00B46234"/>
    <w:rsid w:val="00B51BF3"/>
    <w:rsid w:val="00B90524"/>
    <w:rsid w:val="00B90630"/>
    <w:rsid w:val="00BF5870"/>
    <w:rsid w:val="00C612AE"/>
    <w:rsid w:val="00E11F16"/>
    <w:rsid w:val="00E22C8F"/>
    <w:rsid w:val="00EA0976"/>
    <w:rsid w:val="00EC30BC"/>
    <w:rsid w:val="00F84B88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5BE8"/>
  <w15:chartTrackingRefBased/>
  <w15:docId w15:val="{BE61CACA-450B-4AA0-AAB9-03CED72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2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677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kn-IN"/>
    </w:rPr>
  </w:style>
  <w:style w:type="paragraph" w:styleId="Header">
    <w:name w:val="header"/>
    <w:basedOn w:val="Normal"/>
    <w:link w:val="HeaderChar"/>
    <w:uiPriority w:val="99"/>
    <w:unhideWhenUsed/>
    <w:rsid w:val="00B5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F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5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F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026E-58E2-4A17-8B70-B1747427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Ajaz Baig-Senior Admin Associate-COE</cp:lastModifiedBy>
  <cp:revision>10</cp:revision>
  <dcterms:created xsi:type="dcterms:W3CDTF">2024-07-26T10:45:00Z</dcterms:created>
  <dcterms:modified xsi:type="dcterms:W3CDTF">2024-08-05T12:20:00Z</dcterms:modified>
</cp:coreProperties>
</file>